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МБОУ «Высокогорская средняя общеобразовательная школа №1» </w:t>
      </w: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1BDF" w:rsidRP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</w:pPr>
    </w:p>
    <w:p w:rsidR="00531BDF" w:rsidRP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  <w:t>Контрольно-измерительный материал по математике</w:t>
      </w: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  <w:t>3 класс</w:t>
      </w: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</w:pPr>
    </w:p>
    <w:p w:rsidR="00531BDF" w:rsidRP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96"/>
          <w:szCs w:val="96"/>
          <w:lang w:eastAsia="ru-RU"/>
        </w:rPr>
      </w:pPr>
    </w:p>
    <w:p w:rsidR="00531BDF" w:rsidRPr="00531BDF" w:rsidRDefault="00531BDF" w:rsidP="00FE5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52"/>
          <w:szCs w:val="52"/>
          <w:lang w:eastAsia="ru-RU"/>
        </w:rPr>
        <w:t>УМК «Начальная школа 21 век»</w:t>
      </w: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1BDF" w:rsidRDefault="00531BD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1BDF" w:rsidRDefault="00531BDF" w:rsidP="00531BD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31BDF" w:rsidRDefault="00531BDF" w:rsidP="00531BD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31BDF" w:rsidRPr="00531BDF" w:rsidRDefault="00531BDF" w:rsidP="00531BD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1 четверть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Входной  контроль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left="1426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ind w:left="1426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Вариант 1</w:t>
      </w:r>
    </w:p>
    <w:p w:rsidR="00181B6F" w:rsidRPr="00531BDF" w:rsidRDefault="00181B6F" w:rsidP="00181B6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Вычисли: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38-19=           7* 8=       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54+ 37=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81:9=             72- 46=   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6*4=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40+ 25=          36:4=       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100-63=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3*4=                29+29=     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48: 6=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 Реши задачу.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Вокруг школы ученики посадили 16 кустов жасмина, шиповника  в 4 раза меньше, чем жасмина, а сирени столько, сколько жасмина и шиповника вместе. Сколько кустов сирени посадили ученики вокруг школы?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3.</w:t>
      </w: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Начерти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отрезок 6 см, а другой в 2 раза меньше. На сколько см первый отрезок длиннее второго?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4.</w:t>
      </w: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Периметр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квадрата 16 см. Какова его сторона?</w:t>
      </w:r>
    </w:p>
    <w:p w:rsidR="00181B6F" w:rsidRPr="00FE5EA3" w:rsidRDefault="00FE5EA3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32"/>
          <w:szCs w:val="32"/>
          <w:lang w:eastAsia="ru-RU"/>
        </w:rPr>
      </w:pPr>
      <w:r w:rsidRPr="00FE5EA3">
        <w:rPr>
          <w:rFonts w:ascii="Times New Roman" w:eastAsia="Times New Roman" w:hAnsi="Times New Roman"/>
          <w:bCs/>
          <w:i/>
          <w:iCs/>
          <w:color w:val="000000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  <w:r w:rsidRPr="00FE5EA3">
        <w:rPr>
          <w:rFonts w:ascii="Times New Roman" w:eastAsia="Times New Roman" w:hAnsi="Times New Roman"/>
          <w:bCs/>
          <w:iCs/>
          <w:color w:val="000000"/>
          <w:sz w:val="32"/>
          <w:szCs w:val="32"/>
          <w:lang w:eastAsia="ru-RU"/>
        </w:rPr>
        <w:t>Площадь прямоугольника 20 см. Длина одной стороны 5 см.</w:t>
      </w:r>
      <w:r w:rsidR="004A0AAB">
        <w:rPr>
          <w:rFonts w:ascii="Times New Roman" w:eastAsia="Times New Roman" w:hAnsi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Pr="00FE5EA3">
        <w:rPr>
          <w:rFonts w:ascii="Times New Roman" w:eastAsia="Times New Roman" w:hAnsi="Times New Roman"/>
          <w:bCs/>
          <w:iCs/>
          <w:color w:val="000000"/>
          <w:sz w:val="32"/>
          <w:szCs w:val="32"/>
          <w:lang w:eastAsia="ru-RU"/>
        </w:rPr>
        <w:t>Какова длина второй стороны?</w:t>
      </w:r>
    </w:p>
    <w:p w:rsidR="00531BDF" w:rsidRDefault="00531BD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531BDF" w:rsidRDefault="00531BD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81B6F" w:rsidRPr="00531BDF" w:rsidRDefault="00181B6F" w:rsidP="00531B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Вариант 2</w:t>
      </w:r>
    </w:p>
    <w:p w:rsidR="00181B6F" w:rsidRPr="00531BDF" w:rsidRDefault="00181B6F" w:rsidP="00181B6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Вычисли: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57- 28=          9*6=            35+35=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64: 8=            100-72=       5*7=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50+39=           27: 3=          83-56=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8*4=               52+38=          42:6=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 Реши задачу.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Школьники помогали убирать урожай. На огороде работало 6 учеников, в поле в 4 раза больше, чем на огороде, а в саду столько, сколько в поле и на огороде вместе. Сколько учеников работало в саду?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3.Начерти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отрезок 4 см, а другой в 2 раза  больше. На сколько см первый отрезок короче второго?</w:t>
      </w:r>
    </w:p>
    <w:p w:rsidR="00FE5EA3" w:rsidRDefault="00181B6F" w:rsidP="00FE5EA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4.Площадь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прямоугольника 16 кв.см.  Длина одной стороны 8 см.Какова длина его второй стороны?</w:t>
      </w:r>
    </w:p>
    <w:p w:rsidR="00FE5EA3" w:rsidRPr="00FE5EA3" w:rsidRDefault="00FE5EA3" w:rsidP="00FE5EA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5.</w:t>
      </w:r>
      <w:r w:rsidRPr="00FE5EA3">
        <w:rPr>
          <w:rFonts w:ascii="Times New Roman" w:eastAsia="Times New Roman" w:hAnsi="Times New Roman"/>
          <w:bCs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color w:val="000000"/>
          <w:sz w:val="32"/>
          <w:szCs w:val="32"/>
          <w:lang w:eastAsia="ru-RU"/>
        </w:rPr>
        <w:t>Площадь прямоугольника 30</w:t>
      </w:r>
      <w:r w:rsidRPr="00FE5EA3">
        <w:rPr>
          <w:rFonts w:ascii="Times New Roman" w:eastAsia="Times New Roman" w:hAnsi="Times New Roman"/>
          <w:bCs/>
          <w:iCs/>
          <w:color w:val="000000"/>
          <w:sz w:val="32"/>
          <w:szCs w:val="32"/>
          <w:lang w:eastAsia="ru-RU"/>
        </w:rPr>
        <w:t xml:space="preserve"> см. Длина одной стороны 5 см.</w:t>
      </w:r>
      <w:r>
        <w:rPr>
          <w:rFonts w:ascii="Times New Roman" w:eastAsia="Times New Roman" w:hAnsi="Times New Roman"/>
          <w:bCs/>
          <w:iCs/>
          <w:color w:val="000000"/>
          <w:sz w:val="32"/>
          <w:szCs w:val="32"/>
          <w:lang w:eastAsia="ru-RU"/>
        </w:rPr>
        <w:t xml:space="preserve"> </w:t>
      </w:r>
      <w:r w:rsidRPr="00FE5EA3">
        <w:rPr>
          <w:rFonts w:ascii="Times New Roman" w:eastAsia="Times New Roman" w:hAnsi="Times New Roman"/>
          <w:bCs/>
          <w:iCs/>
          <w:color w:val="000000"/>
          <w:sz w:val="32"/>
          <w:szCs w:val="32"/>
          <w:lang w:eastAsia="ru-RU"/>
        </w:rPr>
        <w:t>Какова длина второй стороны?</w:t>
      </w:r>
    </w:p>
    <w:p w:rsidR="00FE5EA3" w:rsidRDefault="00FE5EA3" w:rsidP="00FE5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FE5EA3" w:rsidRPr="00FE5EA3" w:rsidRDefault="00FE5EA3" w:rsidP="00FE5EA3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531BDF" w:rsidRDefault="00531BDF" w:rsidP="008534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Контрольная работа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теме "Чтение, запись и сравнение трёхзначных чисел"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Вариант 1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        Заполни пропуски: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452 = с.        д.        ед.      </w:t>
      </w:r>
      <w:r w:rsidR="00531BDF"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 с. О д. О ед. = _______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608 =__ с__  д.___  ед.      </w:t>
      </w:r>
      <w:r w:rsidR="00531BDF"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с. 1 д. 1 ед. = _____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        Запиши цифрами числа: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двести тридцать два, триста, четыреста восемь,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тысяча        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26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3.Продолжи ряд чисел</w:t>
      </w: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 402:   393, 394, 395,...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4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4.Сравни числа. Запиши знак &gt; или &lt;.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17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500 □   900              420  □  402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17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138  □  801             1000 □  777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5*. Дано число 408. Составь трёхзначные числа, записанные теми же цифрами.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Вариант 2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        Заполни пропуски: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371 =___с.        д.__ед.           </w:t>
      </w:r>
      <w:r w:rsidR="00531BDF"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504 =____с.___д.___ед.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с. 0 д. 0 ед. =                        </w:t>
      </w:r>
      <w:r w:rsidR="00531BDF"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с. 2 д. 2 ед. =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        Запиши цифрами числа: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четыреста двадцать один, пятьсот семь,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шестьсот,                тысяча        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  Продолжи ряд чисел</w:t>
      </w: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 603: 594, 595, 596, ...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  Сравни числа</w:t>
      </w: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Запиши знак &gt; или &lt;.</w:t>
      </w: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400 □ 800      608□806</w:t>
      </w: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298 □ 302      555□1000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5*. Дано число 609. Составь трёхзначные числа, записанные теми же цифрами.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Вариант 3</w:t>
      </w:r>
    </w:p>
    <w:p w:rsidR="00181B6F" w:rsidRPr="00531BDF" w:rsidRDefault="00181B6F" w:rsidP="00181B6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Запиши цифрами числа</w:t>
      </w: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которых: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 с. 3 д. 2 ед.=_____           </w:t>
      </w:r>
      <w:r w:rsid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6 с. и 5 ед.=______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6 с. и 5 д.=_______       </w:t>
      </w:r>
      <w:r w:rsid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десять сотен=________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 с. 4 д. и 1 ед.=_________</w:t>
      </w:r>
    </w:p>
    <w:p w:rsidR="00181B6F" w:rsidRPr="00531BDF" w:rsidRDefault="00181B6F" w:rsidP="00181B6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Запиши словами названия чисел: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firstLine="39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282 ________________      700 _______________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firstLine="39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530 _______________        1000_____________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3.Запиши по порядку все числа</w:t>
      </w: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которые расположены между числами 497 и 505.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_________________________________________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Сравни числа. Сделай записи с помощью знаков &gt; или &lt;.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left="142" w:firstLine="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567 и 601; 300 и 299; 101 и 100; 708 и 807.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5*. Запиши все трёхзначные числа с помощью цифр 0, 6, 8 так, чтобы цифры в записи каждого числа не повторялись.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                        </w:t>
      </w:r>
    </w:p>
    <w:p w:rsidR="00181B6F" w:rsidRPr="00531BDF" w:rsidRDefault="00181B6F" w:rsidP="0085342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Контрольная работа за 1 четверть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 теме "Сложение и вычитание трёхзначных чисел"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firstLine="394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ind w:firstLine="394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1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        Вычисли устно: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1766" w:firstLine="384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(39+ 25)+ 5       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    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28 + 13 + 12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 xml:space="preserve">    (6 • 4) • 2               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2• 9• 2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        Выполни вычисления, записывая в столбик:</w:t>
      </w:r>
    </w:p>
    <w:p w:rsid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447 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</w:t>
      </w:r>
      <w:r w:rsidR="00531BD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336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</w:t>
      </w:r>
      <w:r w:rsidR="00531BD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502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</w:t>
      </w:r>
      <w:r w:rsidR="00531BD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345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</w:t>
      </w:r>
      <w:r w:rsidR="00531BD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590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</w:t>
      </w:r>
      <w:r w:rsidR="00531BD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632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vertAlign w:val="superscript"/>
          <w:lang w:eastAsia="ru-RU"/>
        </w:rPr>
        <w:t>+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 220      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vertAlign w:val="superscript"/>
          <w:lang w:eastAsia="ru-RU"/>
        </w:rPr>
        <w:t>+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14        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vertAlign w:val="superscript"/>
          <w:lang w:eastAsia="ru-RU"/>
        </w:rPr>
        <w:t>+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299    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-249       - 345          -340  </w:t>
      </w:r>
    </w:p>
    <w:p w:rsidR="00181B6F" w:rsidRPr="00531BDF" w:rsidRDefault="00181B6F" w:rsidP="00181B6F">
      <w:pPr>
        <w:numPr>
          <w:ilvl w:val="0"/>
          <w:numId w:val="5"/>
        </w:num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Реши задачу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left="720" w:right="4" w:hanging="36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библиотеке записано 615 читателей, из них 227 взрослых, 315 подростков, а остальные читатели — дети. Сколько детей посещают эту библиотеку?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firstLine="394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    4*.</w:t>
      </w: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Найди сумму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трёх слагаемых, из которых первое — 100, а каждое следующее слагаемое на 50 больше предыдущего.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firstLine="394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ind w:firstLine="394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ind w:firstLine="394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ind w:firstLine="394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2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        Вычисли устно: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2764" w:firstLine="384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(47+ 16)+ 4         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35 + 27+ 15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   (8• 3) • 3        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        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2• 6• 3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        Выполни вычисления: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321        482      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306     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_922     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_  540   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_824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46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vertAlign w:val="superscript"/>
          <w:lang w:eastAsia="ru-RU"/>
        </w:rPr>
        <w:t>+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460     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vertAlign w:val="superscript"/>
          <w:lang w:eastAsia="ru-RU"/>
        </w:rPr>
        <w:t>+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22    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vertAlign w:val="superscript"/>
          <w:lang w:eastAsia="ru-RU"/>
        </w:rPr>
        <w:t>+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384   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   718        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126    </w:t>
      </w:r>
      <w:r w:rsid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  570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10" w:firstLine="394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3.Реши задачу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10" w:firstLine="394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трёх домах живут 385 жильцов. В первом доме живут 134 жильца, во втором — 117. Сколько жильцов в третьем доме?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firstLine="394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4*. Найди сумму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трёх слагаемых, из которых первое — 200, а каждое следующее слагаемое на 50 меньше предыдущего.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firstLine="394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8534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531BDF">
      <w:pPr>
        <w:shd w:val="clear" w:color="auto" w:fill="FFFFFF"/>
        <w:spacing w:after="0" w:line="240" w:lineRule="auto"/>
        <w:ind w:firstLine="394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 четверть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                            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Контрольная работа по теме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"Сложение и вычитание трёхзначных чисел. Свойства сложения и умножения "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518" w:firstLine="39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ind w:right="518" w:firstLine="39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Вариант 1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1.  </w:t>
      </w: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Запиши цифрами: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число пятьсот        ;  число, следующее за числом пятьсот,; число, предшествующее  числу пятьсот.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        Вычисли: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374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308 + 492 =     180 + 239 =      384 + 616 =           (254+86)+14=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374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612 - 283 =       701 - 647 =       500 - 409 =          306+29+486=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3.        Закончи запись: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50 мм =             см       48 мм =        см        мм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1000 г =               кг       61 м =        дм</w:t>
      </w:r>
    </w:p>
    <w:p w:rsidR="00181B6F" w:rsidRPr="00531BDF" w:rsidRDefault="00181B6F" w:rsidP="00181B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Реши задачу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Масса ящика — 2 кг, а яблоки, которые находятся в нём, в 6 раз тяжелее. Какова масса ящика вместе с яблоками?</w:t>
      </w:r>
    </w:p>
    <w:p w:rsidR="00181B6F" w:rsidRPr="00531BDF" w:rsidRDefault="00181B6F" w:rsidP="00181B6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Рассмотри чертёж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 Вычисли длину ломаной.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6*. Сколько раз по 2 мм содержится в 1 см?</w:t>
      </w:r>
    </w:p>
    <w:p w:rsidR="00531BDF" w:rsidRPr="00531BDF" w:rsidRDefault="00531BDF" w:rsidP="00531BD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ind w:firstLine="394"/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ind w:firstLine="394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Вариант 2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1.</w:t>
      </w: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       Запиши цифрами: 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число семьсот         ; число, следующее за числом семьсот,         ;число, предшествующее числу семьсот,        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        Вычисли: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38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204 + 589 =          270 + 648 =             435 + 565 =          (399+299)+1=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38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721 - 458 =           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vertAlign w:val="superscript"/>
          <w:lang w:eastAsia="ru-RU"/>
        </w:rPr>
        <w:t> 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802 - 359 =          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vertAlign w:val="superscript"/>
          <w:lang w:eastAsia="ru-RU"/>
        </w:rPr>
        <w:t> 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  900-107=                   163+58+119=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3.        Закончи записи: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8 см =         мм        72 мм =        см        мм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 кг =         г        45 м =        дм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4.</w:t>
      </w: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Реши задачу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Масса бочки — 8 кг, а огурцы, которые находятся в ней,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в 7 раз тяжелее. Какова масса бочки вместе с огурцами?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5.Рассмотри чертёж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 Вычисли длину ломаной.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181B6F" w:rsidRPr="00531BDF" w:rsidRDefault="00181B6F" w:rsidP="00531BD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6. Сколько раз по 5 мм содержится в 1 см?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Контрольная работа по теме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"Порядок выполнения действий в сложных числовых выражениях"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1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        Найди значение выражений: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72-20 + 4=        17-4: 2+10 =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24:6-4=        6 +(18-14) • 2 =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2.Отметь 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знаком / верные равенства и неравенства: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5-2 + 48 = 59    □               6-3&gt;9    □            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 (10 + 4): 2 = 7   □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3*. Вставь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такие знаки действий, чтобы получилось верное равенство: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3 □3 □3=3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2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        Найди значение выражений: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91-50 + 6=        23- 18: 3 + 36 =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32:4-9=        8+ (24-16)-3 =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422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        Отметь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знаком / верные равенства и неравенства: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6-5-20 = 10  □                   18 &gt; 81    □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49 : 7 &lt; 11       □                      (25-15): 5 = 3    □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firstLine="394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3*. Вставь 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такие знаки действий, чтобы получилось верное равенство: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 □5 □5=5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3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        Найди значение выражений: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324 + 189 - 205 + 18 = □                 56 : 7 -3 : 4 = □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180-81 : 9 + 6-4 = □             16 : (15 - 11) + 48 : 8 = □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        Поставь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знаки =, &gt; или &lt; так, чтобы получились верные    высказывания: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3 - 8 - 20 : 4 □ (3 • 8 - 20) : 4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30 + 36 + 4 □ 30 + (36 + 4)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12: (6-2) □ 12:6-2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firstLine="394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3*. Вставь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такие знаки действий, чтобы получилось верное равенство: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  □6 □3= 4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F95F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F95F95" w:rsidRDefault="00181B6F" w:rsidP="00F95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Итоговая контрольная работа за 2 четверть (за 1 полугодие)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1.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</w:t>
      </w: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.Реши задачу: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столовой израсходовали 18 кг риса, а гречневой крупы в 2 раза меньше, чем риса. Пшена израсходовали столько, сколько риса и гречневой крупы вместе. Сколько кг пшена израсходовано?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 Вычисли: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360+80+9=       800-9•7=        364-217=        276+98=    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74-(48:8)=       350+81:9=     629+235=     938-52=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3. Построй 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прямоугольник, длина которого 8 см. ширина в 4 раза меньше.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Найди периметр и площадь прямоугольника.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4.Вставь числа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чтобы запись была верной: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2м &gt; …м      4 дм…см = 46 см            …м  9дм  &lt;    29 дм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5*Запиши 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два числа, произведение и частное которых равны.</w:t>
      </w:r>
    </w:p>
    <w:p w:rsidR="00181B6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95F95" w:rsidRPr="00531BDF" w:rsidRDefault="00F95F95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2.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1.Реши задачу: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парке посадили 7 кустов сирени, шиповника в 2 раза больше, чем сирени, а акации на 9 кустов меньше, чем сирени и шиповника вместе. Сколько посадили кустов акации?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 Вычисли: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240+70+5=       600-6•7=        472-186=        234+72=    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56-(32:8)=        270+49:7=       827+219=       746-81=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3. Построй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прямоугольник, длина которого 7 см, ширина на 4см  меньше.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Найди периметр и площадь прямоугольника.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4.Вставь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числа, чтобы запись была верной: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2см &gt; …см     56 дм  =   … м 6дм             3дм …см &lt;    32 см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5*На сколько увеличится число 13, если цифры в записи числа переставить местами?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left="-1416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</w:t>
      </w:r>
    </w:p>
    <w:p w:rsidR="00181B6F" w:rsidRPr="00531BDF" w:rsidRDefault="00181B6F" w:rsidP="00F95F9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ind w:left="-1416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 четверть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left="-1416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Контрольная работа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 теме " Умножение на 10 и на 100. Числовые равенства и неравенства"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1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1.Найди значение выражений.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801-(64+168)=         56:7+12=        15•100=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400-8•7=                  9•8+154=        10•76=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2.Отметь верное равенство или неравенство.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42:7=6                              (47-38) •5=40</w: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61925" cy="161925"/>
                <wp:effectExtent l="0" t="0" r="0" b="0"/>
                <wp:docPr id="28" name="Прямоугольник 26" descr="https://docs.google.com/drawings/image?id=sE4mN9YT7arV4TLmCK4y96g&amp;rev=1&amp;h=17&amp;w=1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https://docs.google.com/drawings/image?id=sE4mN9YT7arV4TLmCK4y96g&amp;rev=1&amp;h=17&amp;w=17&amp;ac=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N5HgMAADkGAAAOAAAAZHJzL2Uyb0RvYy54bWysVMtu1DAU3SPxD5YX7NI88DwyNK3KPBCi&#10;FCQKEktP4iQWiR1sd9KCkJDYIvEJfAQbxOsb0j/i2pkZpiAkBGQRXT9y7zn3nNz9w/O6QiumNJci&#10;weFegBETqcy4KBL8+HThjTHShoqMVlKwBF8wjQ8Prl/bb5sJi2Qpq4wpBEmEnrRNgktjmonv67Rk&#10;NdV7smECDnOpampgqQo/U7SF7HXlR0Ew9FupskbJlGkNu7P+EB+4/HnOUvMgzzUzqEowYDPurdx7&#10;ad/+wT6dFIo2JU/XMOhfoKgpF1B0m2pGDUVniv+SquapklrmZi+VtS/znKfMcQA2YfATm0clbZjj&#10;As3RzbZN+v+lTU9WDxXiWYIjUErQGjTq3l++vnzXfem+Xb7pPnTfus+Xb7uv3cfuE4qGGGVMp9BB&#10;q5QGqTKZ6r1CyqJijtNaH+3zmhbsEFLrOalP4qenI6qekNPjenqPXMTD4gatm1uKrZLQRWUSjlzQ&#10;bgKaJqEVqIU6gPNR81DZFuvmWKbPNBJyWlJRsCPdgMxgPsC/2VJKtiWjGXTKpfCv5LALDdnQsr0v&#10;M2BMz4x08p3nqrY1QBh07lxysXUJOzcohc1wGMbRAKMUjtYxgPTpZPNxo7S5w2SNbJBgBehccro6&#10;1qa/urliawm54FXljFiJKxuQs9+B0vCpPbMgnK9exkE8H8/HxCPRcO6RYDbzjhZT4g0X4Wgwuzmb&#10;TmfhK1s3JJOSZxkTtszG4yH5Mw+t1ezduXW5lhXPbDoLSatiOa0UWlH4xxbusaoB+J1r/lUY7hi4&#10;/EQpjEhwO4q9xXA88siCDLx4FIy9IIxvx8OAxGS2uErpmAv275RQm+B4AJo6Or/lFrjnV250UnMD&#10;U6zidYLH20t0Yh04F5mT1lBe9fFOKyz8H62Ajm2Edn61Fu3dv5TZBdhVSbATTDGYtxCUUr3AqIXZ&#10;lWD9/IwqhlF1V4Dl45AQO+zcggxGESzU7sly94SKFFIl2GDUh1PTD8izRvGihEqha4yQR/Cb5NxZ&#10;2P5CPSrAbxcwnxyT9Sy1A3B37W79mPgH3wEAAP//AwBQSwMEFAAGAAgAAAAhAIFvbsbZAAAAAwEA&#10;AA8AAABkcnMvZG93bnJldi54bWxMj0FLw0AQhe+C/2EZwYvYjYWKxGyKFMQiQjHVnqfZMQlmZ9Ps&#10;Non/3tEe9DKP4Q3vfZMtJ9eqgfrQeDZwM0tAEZfeNlwZeNs+Xt+BChHZYuuZDHxRgGV+fpZhav3I&#10;rzQUsVISwiFFA3WMXap1KGtyGGa+Ixbvw/cOo6x9pW2Po4S7Vs+T5FY7bFgaauxoVVP5WRydgbHc&#10;DLvty5PeXO3Wng/rw6p4fzbm8mJ6uAcVaYp/x/CDL+iQC9PeH9kG1RqQR+LvFG++WIDan1Tnmf7P&#10;nn8DAAD//wMAUEsBAi0AFAAGAAgAAAAhALaDOJL+AAAA4QEAABMAAAAAAAAAAAAAAAAAAAAAAFtD&#10;b250ZW50X1R5cGVzXS54bWxQSwECLQAUAAYACAAAACEAOP0h/9YAAACUAQAACwAAAAAAAAAAAAAA&#10;AAAvAQAAX3JlbHMvLnJlbHNQSwECLQAUAAYACAAAACEAQZCDeR4DAAA5BgAADgAAAAAAAAAAAAAA&#10;AAAuAgAAZHJzL2Uyb0RvYy54bWxQSwECLQAUAAYACAAAACEAgW9uxtkAAAADAQAADwAAAAAAAAAA&#10;AAAAAAB4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61925" cy="161925"/>
                <wp:effectExtent l="0" t="0" r="0" b="0"/>
                <wp:docPr id="27" name="Прямоугольник 25" descr="https://docs.google.com/drawings/image?id=s5yBicgGjRAqAF1A94SjWjg&amp;rev=1&amp;h=17&amp;w=1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https://docs.google.com/drawings/image?id=s5yBicgGjRAqAF1A94SjWjg&amp;rev=1&amp;h=17&amp;w=17&amp;ac=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IeOIwMAADkGAAAOAAAAZHJzL2Uyb0RvYy54bWysVMuO2zYU3RfoPxBcdCdLcuWHnNEMPPYo&#10;CDBtBp0EWdMUJXEqkQpJW3aKAAG6DdBP6Ed0UzSPb9D8US4p2/EkKFC01UK4fOjcc+49umcX27pC&#10;G6Y0lyLB4SDAiAkqMy6KBD9/lnpTjLQhIiOVFCzBO6bxxfm335y1zYwNZSmrjCkEIELP2ibBpTHN&#10;zPc1LVlN9EA2TMBhLlVNDCxV4WeKtIBeV/4wCMZ+K1XWKEmZ1rC77A/xucPPc0bN0zzXzKAqwcDN&#10;uLdy75V9++dnZFYo0pSc7mmQf8GiJlxA0iPUkhiC1op/BVVzqqSWuRlQWfsyzzllTgOoCYMv1NyW&#10;pGFOCxRHN8cy6f8Plv64uVGIZwkeTjASpIYedb/fv7n/rXvffbz/tfuj+9i9u3/bfej+7P5CwxFG&#10;GdMUKmg7paFVmaR6UEhZVMxp2vdH+7wmBbsAaD3aXXJaPL77af5ynobzOLq9e3FXfEfq5pFimyR0&#10;UZmEExe0h4DQJLQNaiEP8LxtbpQtsW6uJf1ZIyEXJREFm+sG2gzmA/6HLaVkWzKSQaUchP8Awy40&#10;oKFV+4PMQDFZG+nat81VbXNAY9DWuWR3dAnbGkRhMxyHsa0DhaN9DCR9Mjt83ChtHjNZIxskWAE7&#10;B04219r0Vw9XbC4hU15VzoiVeLABmP0OpIZP7Zkl4Xz1SxzEV9OraeRFw/GVFwXLpTdPF5E3TsPJ&#10;aPn9crFYhq9t3jCalTzLmLBpDh4Po3/moX03e3ceXa5lxTMLZylpVawWlUIbAv9Y6h7bNSB/cs1/&#10;SMMdg5YvJIXDKLgcxl46nk68KI1GXjwJpl4QxpfxOIjiaJk+lHTNBfvvklCb4HgEPXVy/lZb4J6v&#10;tZFZzQ1MsYrXCZ4eL5GZdeCVyFxrDeFVH5+UwtL/XAqo2KHRzq/Wor37VzLbgV2VBDvBFIN5C0Ep&#10;1SuMWphdCdYv10QxjKonAiwfh1Fkh51bRKPJEBbq9GR1ekIEBagEG4z6cGH6AbluFC9KyBS6wgg5&#10;h98k587C9hfqWQF/u4D55JTsZ6kdgKdrd+vzxD//BAAA//8DAFBLAwQUAAYACAAAACEAgW9uxtkA&#10;AAADAQAADwAAAGRycy9kb3ducmV2LnhtbEyPQUvDQBCF74L/YRnBi9iNhYrEbIoUxCJCMdWep9kx&#10;CWZn0+w2if/e0R70Mo/hDe99ky0n16qB+tB4NnAzS0ARl942XBl42z5e34EKEdli65kMfFGAZX5+&#10;lmFq/civNBSxUhLCIUUDdYxdqnUoa3IYZr4jFu/D9w6jrH2lbY+jhLtWz5PkVjtsWBpq7GhVU/lZ&#10;HJ2BsdwMu+3Lk95c7daeD+vDqnh/NubyYnq4BxVpin/H8IMv6JAL094f2QbVGpBH4u8Ub75YgNqf&#10;VOeZ/s+efwMAAP//AwBQSwECLQAUAAYACAAAACEAtoM4kv4AAADhAQAAEwAAAAAAAAAAAAAAAAAA&#10;AAAAW0NvbnRlbnRfVHlwZXNdLnhtbFBLAQItABQABgAIAAAAIQA4/SH/1gAAAJQBAAALAAAAAAAA&#10;AAAAAAAAAC8BAABfcmVscy8ucmVsc1BLAQItABQABgAIAAAAIQB11IeOIwMAADkGAAAOAAAAAAAA&#10;AAAAAAAAAC4CAABkcnMvZTJvRG9jLnhtbFBLAQItABQABgAIAAAAIQCBb27G2QAAAAMBAAAPAAAA&#10;AAAAAAAAAAAAAH0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9 •2-4 &gt;20                                     90&lt; 89        </w: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61925" cy="161925"/>
                <wp:effectExtent l="0" t="0" r="0" b="0"/>
                <wp:docPr id="26" name="Прямоугольник 24" descr="https://docs.google.com/drawings/image?id=sd558HxciptCGha1aBBUO2Q&amp;rev=1&amp;h=17&amp;w=1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https://docs.google.com/drawings/image?id=sd558HxciptCGha1aBBUO2Q&amp;rev=1&amp;h=17&amp;w=17&amp;ac=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lvHgMAADkGAAAOAAAAZHJzL2Uyb0RvYy54bWysVMtu1DAU3SPxD5YX7NI8yDwyNK3amQ4g&#10;lZcKH+BxnMQisYPtTqYgJCS2SHwCH8EG8eg3pH/EtTMzTEFICMgiun7k3HPuPbn7h6u6QkumNJci&#10;xeFegBETVGZcFCl+9nTujTHShoiMVFKwFF8wjQ8Pbt7Yb5sJi2Qpq4wpBCBCT9omxaUxzcT3NS1Z&#10;TfSebJiAw1yqmhhYqsLPFGkBva78KAiGfitV1ihJmdawO+sP8YHDz3NGzaM818ygKsXAzbi3cu+F&#10;ffsH+2RSKNKUnK5pkL9gURMuIOkWakYMQeeK/wJVc6qklrnZo7L2ZZ5zypwGUBMGP6k5K0nDnBYo&#10;jm62ZdL/D5Y+XD5WiGcpjoYYCVJDj7oPV2+u3ndfu8urt93H7rL7cvWu+9Z96j6jKMYoY5pCBW2n&#10;NLQqk1TvFVIWFXOa1v3RPq9JwQ4BWmeDwfjeivLGTO+WJCTHx88eRU9ukbq5o9gyDV1UpuHIBe0m&#10;IDQNbYNayAM8z5rHypZYN6eSPtdIyGlJRMGOdANtBvMB/82WUrItGcmgUg7Cv4ZhFxrQ0KJ9IDNQ&#10;TM6NdO1b5aq2OaAxaOVccrF1CVsZRGEzHIZJNMCIwtE6BpI+mWw+bpQ2d5mskQ1SrICdAyfLU236&#10;q5srNpeQc15VzoiVuLYBmP0OpIZP7Zkl4Xz1KgmSk/HJOPbiaHjixcFs5h3Np7E3nIejwez2bDqd&#10;ha9t3jCelDzLmLBpNh4P4z/z0LqbvTu3Ltey4pmFs5S0KhbTSqElgX9s7h7bNSC/c82/TsMdg5af&#10;JIVRHBxHiTcfjkdePI8HXjIKxl4QJsfJMIiTeDa/LumUC/bvklCb4mQAPXVyfqstcM+v2sik5gam&#10;WMXrFI+3l8jEOvBEZK61hvCqj3dKYen/KAVUbNNo51dr0d79C5ldgF2VBDvBFIN5C0Ep1UuMWphd&#10;KdYvzoliGFX3BVg+CePYDju3iAejCBZq92Sxe0IEBagUG4z6cGr6AXneKF6UkCl0hRHyCH6TnDsL&#10;21+oZwX87QLmk1OynqV2AO6u3a0fE//gOwAAAP//AwBQSwMEFAAGAAgAAAAhAIFvbsbZAAAAAwEA&#10;AA8AAABkcnMvZG93bnJldi54bWxMj0FLw0AQhe+C/2EZwYvYjYWKxGyKFMQiQjHVnqfZMQlmZ9Ps&#10;Non/3tEe9DKP4Q3vfZMtJ9eqgfrQeDZwM0tAEZfeNlwZeNs+Xt+BChHZYuuZDHxRgGV+fpZhav3I&#10;rzQUsVISwiFFA3WMXap1KGtyGGa+Ixbvw/cOo6x9pW2Po4S7Vs+T5FY7bFgaauxoVVP5WRydgbHc&#10;DLvty5PeXO3Wng/rw6p4fzbm8mJ6uAcVaYp/x/CDL+iQC9PeH9kG1RqQR+LvFG++WIDan1Tnmf7P&#10;nn8DAAD//wMAUEsBAi0AFAAGAAgAAAAhALaDOJL+AAAA4QEAABMAAAAAAAAAAAAAAAAAAAAAAFtD&#10;b250ZW50X1R5cGVzXS54bWxQSwECLQAUAAYACAAAACEAOP0h/9YAAACUAQAACwAAAAAAAAAAAAAA&#10;AAAvAQAAX3JlbHMvLnJlbHNQSwECLQAUAAYACAAAACEAWiopbx4DAAA5BgAADgAAAAAAAAAAAAAA&#10;AAAuAgAAZHJzL2Uyb0RvYy54bWxQSwECLQAUAAYACAAAACEAgW9uxtkAAAADAQAADwAAAAAAAAAA&#10;AAAAAAB4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61925" cy="161925"/>
                <wp:effectExtent l="0" t="0" r="0" b="0"/>
                <wp:docPr id="25" name="Прямоугольник 23" descr="https://docs.google.com/drawings/image?id=sWF9QKpTypE-1S6D74dgviA&amp;rev=1&amp;h=17&amp;w=1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https://docs.google.com/drawings/image?id=sWF9QKpTypE-1S6D74dgviA&amp;rev=1&amp;h=17&amp;w=17&amp;ac=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AZHgMAADkGAAAOAAAAZHJzL2Uyb0RvYy54bWysVMtu1DAU3SPxD5YX7NIkQ+aRoWlVJhOE&#10;KFDUItaexEksEjvY7mQKQkJii8Qn8BFsEI9+Q/pHXDszwxSEhIAsoutHzj3n3pO7f7iqK7SkUjHB&#10;I+zveRhRnoqM8SLCT88SZ4KR0oRnpBKcRviCKnx4cPPGfttM6UCUosqoRADC1bRtIlxq3UxdV6Ul&#10;rYnaEw3lcJgLWRMNS1m4mSQtoNeVO/C8kdsKmTVSpFQp2I37Q3xg8fOcpvpxniuqURVh4KbtW9r3&#10;wrzdg30yLSRpSpauaZC/YFETxiHpFiommqBzyX6BqlkqhRK53ktF7Yo8Zym1GkCN7/2k5rQkDbVa&#10;oDiq2ZZJ/T/Y9NHyRCKWRXgwxIiTGnrUfbh6c/W++9pdXr3tPnaX3Zerd9237lP3GQ1uY5RRlUIF&#10;TacUtCoTqdorhCgqajWt+6NcVpOCHgK0epaETx40ZxfN3PFPR/E4yIolO7pF6uaOpMvIt1EZ+WMb&#10;tJuApJFvGtRCHuB52pxIU2LVHIv0uUJczErCC3qkGmgzmA/4b7akFG1JSQaVshDuNQyzUICGFu1D&#10;kYFicq6Fbd8ql7XJAY1BK+uSi61L6EqjFDb9kR+aYqVwtI6BpEumm48bqfQ9KmpkgghLYGfByfJY&#10;6f7q5orJxUXCqsoaseLXNgCz34HU8Kk5MySsr16FXjifzCeBEwxGcyfw4tg5SmaBM0r88TC+Hc9m&#10;sf/a5PWDacmyjHKTZuNxP/gzD6272btz63IlKpYZOENJyWIxqyRaEvjHEvuYrgH5nWvudRr2GLT8&#10;JMkfBN7dQegko8nYCZJg6IRjb+J4fng3HHlBGMTJdUnHjNN/l4TaCIdD6KmV81ttnn1+1UamNdMw&#10;xSpWR3iyvUSmxoFzntnWasKqPt4phaH/oxRQsU2jrV+NRXv3L0R2AXaVAuwEUwzmLQSlkC8xamF2&#10;RVi9OCeSYlTd52D50A8CM+zsIhiOB7CQuyeL3RPCU4CKsMaoD2e6H5DnjWRFCZl8WxgujuA3yZm1&#10;sPmFelbA3yxgPlkl61lqBuDu2t76MfEPvgMAAP//AwBQSwMEFAAGAAgAAAAhAIFvbsbZAAAAAwEA&#10;AA8AAABkcnMvZG93bnJldi54bWxMj0FLw0AQhe+C/2EZwYvYjYWKxGyKFMQiQjHVnqfZMQlmZ9Ps&#10;Non/3tEe9DKP4Q3vfZMtJ9eqgfrQeDZwM0tAEZfeNlwZeNs+Xt+BChHZYuuZDHxRgGV+fpZhav3I&#10;rzQUsVISwiFFA3WMXap1KGtyGGa+Ixbvw/cOo6x9pW2Po4S7Vs+T5FY7bFgaauxoVVP5WRydgbHc&#10;DLvty5PeXO3Wng/rw6p4fzbm8mJ6uAcVaYp/x/CDL+iQC9PeH9kG1RqQR+LvFG++WIDan1Tnmf7P&#10;nn8DAAD//wMAUEsBAi0AFAAGAAgAAAAhALaDOJL+AAAA4QEAABMAAAAAAAAAAAAAAAAAAAAAAFtD&#10;b250ZW50X1R5cGVzXS54bWxQSwECLQAUAAYACAAAACEAOP0h/9YAAACUAQAACwAAAAAAAAAAAAAA&#10;AAAvAQAAX3JlbHMvLnJlbHNQSwECLQAUAAYACAAAACEAiQfAGR4DAAA5BgAADgAAAAAAAAAAAAAA&#10;AAAuAgAAZHJzL2Uyb0RvYy54bWxQSwECLQAUAAYACAAAACEAgW9uxtkAAAADAQAADwAAAAAAAAAA&#10;AAAAAAB4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3. Реши задачу: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Музей за три дня посетили 625 человек.  В первый день-215 человек, во 2 день на 64 больше, а остальные посетили музей в третий день. Сколько человек  посетили музей в третий день?            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2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1.Найди значение выражений.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500-(291-76)=             6•3:2=         90•10=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950+36:9=                  7•5+246=    100•6=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2.Отметь верное равенство или неравенство.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24:4=7                              (35-29) •3=18</w: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61925" cy="161925"/>
                <wp:effectExtent l="0" t="0" r="0" b="0"/>
                <wp:docPr id="24" name="Прямоугольник 22" descr="https://docs.google.com/drawings/image?id=srhTt7LVddfIiyZ_yVGYv2Q&amp;rev=1&amp;h=17&amp;w=1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s://docs.google.com/drawings/image?id=srhTt7LVddfIiyZ_yVGYv2Q&amp;rev=1&amp;h=17&amp;w=17&amp;ac=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S6IQMAADkGAAAOAAAAZHJzL2Uyb0RvYy54bWysVMmO1DAQvSPxD5YP3DJZSC9pJjMauqcR&#10;0rCJRYILcsdOYpHYwfZ0pkFISFyR+AQ+ggti+4bMH1F2upseEBICcojKS169V/VS+4dndYWWTGku&#10;RYrDvQAjJjJJuShS/PDB3BtjpA0RlFRSsBSvmMaHB5cv7bfNhEWylBVlCgGI0JO2SXFpTDPxfZ2V&#10;rCZ6TzZMwGEuVU0MLFXhU0VaQK8rPwqCod9KRRslM6Y17M76Q3zg8POcZeZOnmtmUJVi4GbcW7n3&#10;wr79g30yKRRpSp6taZC/YFETLiDpFmpGDEGniv8CVfNMSS1zs5fJ2pd5zjPmNICaMPhJzf2SNMxp&#10;geLoZlsm/f9gs9vLuwpxmuIoxkiQGnrUvT9/ff6u+9J9O3/Tfei+dZ/P33Zfu4/dJxRFGFGmM6ig&#10;7ZSGVlGZ6b1CyqJiTtO6P9rnNSnYIUBrVT4wo5NHlOY3+erJ09WjG4+X0b0rpG6uKbZMQxeVaThy&#10;QbsJSJaGtkEt5AGe95u7ypZYNycye6aRkNOSiIId6QbaDOYD/pstpWRbMkKhUg7Cv4BhFxrQ0KK9&#10;JSkoJqdGuvad5aq2OaAx6My5ZLV1CTszKIPNcBgm0QCjDI7WMZD0yWTzcaO0ucFkjWyQYgXsHDhZ&#10;nmjTX91csbmEnPOqckasxIUNwOx3IDV8as8sCeerl0mQHI+Px7EXR8NjLw5mM+9oPo294TwcDWZX&#10;Z9PpLHxl84bxpOSUMmHTbDwexn/moXU3e3duXa5lxamFs5S0KhbTSqElgX9s7h7bNSC/c82/SMMd&#10;g5afJIVRHFyPEm8+HI+8eB4PvGQUjL0gTK4nwyBO4tn8oqQTLti/S0JtipMB9NTJ+a22wD2/aiOT&#10;mhuYYhWvUzzeXiIT68BjQV1rDeFVH++UwtL/UQqo2KbRzq/Wor37F5KuwK5Kgp1gisG8haCU6gVG&#10;LcyuFOvnp0QxjKqbAiyfhHFsh51bxINRBAu1e7LYPSEiA6gUG4z6cGr6AXnaKF6UkCl0hRHyCH6T&#10;nDsL21+oZwX87QLmk1OynqV2AO6u3a0fE//gOwAAAP//AwBQSwMEFAAGAAgAAAAhAIFvbsbZAAAA&#10;AwEAAA8AAABkcnMvZG93bnJldi54bWxMj0FLw0AQhe+C/2EZwYvYjYWKxGyKFMQiQjHVnqfZMQlm&#10;Z9PsNon/3tEe9DKP4Q3vfZMtJ9eqgfrQeDZwM0tAEZfeNlwZeNs+Xt+BChHZYuuZDHxRgGV+fpZh&#10;av3IrzQUsVISwiFFA3WMXap1KGtyGGa+Ixbvw/cOo6x9pW2Po4S7Vs+T5FY7bFgaauxoVVP5WRyd&#10;gbHcDLvty5PeXO3Wng/rw6p4fzbm8mJ6uAcVaYp/x/CDL+iQC9PeH9kG1RqQR+LvFG++WIDan1Tn&#10;mf7Pnn8DAAD//wMAUEsBAi0AFAAGAAgAAAAhALaDOJL+AAAA4QEAABMAAAAAAAAAAAAAAAAAAAAA&#10;AFtDb250ZW50X1R5cGVzXS54bWxQSwECLQAUAAYACAAAACEAOP0h/9YAAACUAQAACwAAAAAAAAAA&#10;AAAAAAAvAQAAX3JlbHMvLnJlbHNQSwECLQAUAAYACAAAACEAIWrkuiEDAAA5BgAADgAAAAAAAAAA&#10;AAAAAAAuAgAAZHJzL2Uyb0RvYy54bWxQSwECLQAUAAYACAAAACEAgW9uxtkAAAAD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61925" cy="161925"/>
                <wp:effectExtent l="0" t="0" r="0" b="0"/>
                <wp:docPr id="23" name="Прямоугольник 21" descr="https://docs.google.com/drawings/image?id=sbIrWcB8QnepYl1GCAAG1xQ&amp;rev=1&amp;h=17&amp;w=1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https://docs.google.com/drawings/image?id=sbIrWcB8QnepYl1GCAAG1xQ&amp;rev=1&amp;h=17&amp;w=17&amp;ac=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q7JQMAADkGAAAOAAAAZHJzL2Uyb0RvYy54bWysVMuO2zYU3RfoPxBcdKeRqMgPuaMZeOzx&#10;IMC0TZAEQZY0RUlEJFIlOZYnRYEC3RbIJ+QjsgnaJN+g+aNeUrbjSVCgaKOFcPnQuefce3RPz7dN&#10;jTZcG6FkhslJhBGXTOVClhl+9nQVTDEylsqc1kryDN9yg8/Pvv3mtGtnPFaVqnOuEYBIM+vaDFfW&#10;trMwNKziDTUnquUSDgulG2phqcsw17QD9KYO4ygah53SeasV48bA7nI4xGcevyg4sz8VheEW1RkG&#10;bta/tX+v3Ts8O6WzUtO2EmxHg/4HFg0VEpIeoJbUUnSjxRdQjWBaGVXYE6aaUBWFYNxrADUk+kzN&#10;k4q23GuB4pj2UCbz9WDZj5tHGok8w/EDjCRtoEf9m7vf7l737/uPd7/3b/uP/V93f/Qf+nf9nygm&#10;GOXcMKig65SBVuWKmZNSqbLmXtOuPyYUDS35OUCb9UP9nF1MH0vevqjJ1WI+vyLbx9/Rpv1e801G&#10;fFRlZOKDbh9QlhHXoA7yAM8n7SPtSmzaa8VeGiTVoqKy5HPTQpvBfMB/v6W16ipOc6iUhwjvYbiF&#10;ATS07n5QOSimN1b59m0L3bgc0Bi09S65PbiEby1isEnGJI1HGDE42sVAMqSz/cetNvaKqwa5IMMa&#10;2Hlwurk2dri6v+JySbUSde2NWMt7G4A57EBq+NSdORLeV7+kUXo5vZwmQRKPL4MkWi6D+WqRBOMV&#10;mYyWD5aLxZL86vKSZFaJPOfSpdl7nCT/zkO7bg7uPLjcqFrkDs5RMrpcL2qNNhT+sZV/XNeA/NG1&#10;8D4NfwxaPpNE4iS6iNNgNZ5OgmSVjIJ0Ek2DiKQX6ThK0mS5ui/pWkj+/yWhLsPpCHrq5fyjtsg/&#10;X2qjs0ZYmGK1aDI8PVyiM+fAS5n71loq6iE+KoWj/6kUULF9o71fnUUH969Vfgt21QrsBFMM5i0E&#10;ldKvMOpgdmXY/HxDNceofijB8ilJEjfs/CIZTWJY6OOT9fEJlQygMmwxGsKFHQbkTatFWUEm4gsj&#10;1Rx+k0J4C7tfaGAF/N0C5pNXspulbgAer/2tTxP/7G8AAAD//wMAUEsDBBQABgAIAAAAIQCBb27G&#10;2QAAAAMBAAAPAAAAZHJzL2Rvd25yZXYueG1sTI9BS8NAEIXvgv9hGcGL2I2FisRsihTEIkIx1Z6n&#10;2TEJZmfT7DaJ/97RHvQyj+EN732TLSfXqoH60Hg2cDNLQBGX3jZcGXjbPl7fgQoR2WLrmQx8UYBl&#10;fn6WYWr9yK80FLFSEsIhRQN1jF2qdShrchhmviMW78P3DqOsfaVtj6OEu1bPk+RWO2xYGmrsaFVT&#10;+VkcnYGx3Ay77cuT3lzt1p4P68OqeH825vJiergHFWmKf8fwgy/okAvT3h/ZBtUakEfi7xRvvliA&#10;2p9U55n+z55/AwAA//8DAFBLAQItABQABgAIAAAAIQC2gziS/gAAAOEBAAATAAAAAAAAAAAAAAAA&#10;AAAAAABbQ29udGVudF9UeXBlc10ueG1sUEsBAi0AFAAGAAgAAAAhADj9If/WAAAAlAEAAAsAAAAA&#10;AAAAAAAAAAAALwEAAF9yZWxzLy5yZWxzUEsBAi0AFAAGAAgAAAAhADBLCrslAwAAOQYAAA4AAAAA&#10;AAAAAAAAAAAALgIAAGRycy9lMm9Eb2MueG1sUEsBAi0AFAAGAAgAAAAhAIFvbsbZAAAAAwEAAA8A&#10;AAAAAAAAAAAAAAAAfw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6 • 4+2&gt;29                                     72&lt; 81                      </w: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61925" cy="161925"/>
                <wp:effectExtent l="0" t="0" r="0" b="0"/>
                <wp:docPr id="22" name="Прямоугольник 20" descr="https://docs.google.com/drawings/image?id=s24vZ44N8O5EvheAu_3-UtA&amp;rev=1&amp;h=17&amp;w=1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https://docs.google.com/drawings/image?id=s24vZ44N8O5EvheAu_3-UtA&amp;rev=1&amp;h=17&amp;w=17&amp;ac=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8kvJAMAADkGAAAOAAAAZHJzL2Uyb0RvYy54bWysVM1u3DYQvgfoOxA85Cbrx9wfbS0b6/0J&#10;CjixAdeXXgKuRElEJFIhuSu7QYAAvRboI/QhcgmSNs8gv1GH1O5mnaBAkEQHYsihvplv5uOcnN3W&#10;FdowpbkUCQ6PAoyYSGXGRZHgm1+X3hgjbajIaCUFS/Ad0/js9KdHJ20zYZEsZZUxhQBE6EnbJLg0&#10;ppn4vk5LVlN9JBsmwJlLVVMDW1X4maItoNeVHwXB0G+lyholU6Y1nM57Jz51+HnOUnOZ55oZVCUY&#10;cjNuVW5d2dU/PaGTQtGm5Ok2DfoNWdSUCwi6h5pTQ9Fa8S+gap4qqWVujlJZ+zLPecocB2ATBp+x&#10;uS5pwxwXKI5u9mXSPw42fba5UohnCY4ijAStoUfd3/dv7v/q/uk+3v/Rve0+dh/u/+z+7d5171EE&#10;NcyYTqGCtlMaWpXJVB8VUhYVc5y2/dE+r2nBzgBaR2TzGyHPxpeDxaZk0/XzY+/GTB/TuvlZsU0S&#10;OqtMwpEz2p1B0yS0DWohDuR53VwpW2LdXMj0hUZCzkoqCjbVDbQZxAf5746Ukm3JaAaVchD+Awy7&#10;0YCGVu1TmQFjujbSte82V7WNAY1Bt04ld3uVsFuDUjgMh2EcDTBKwbW1IUmfTnY/N0qbJ0zWyBoJ&#10;VpCdA6ebC236q7srNpaQS15VToiVeHAAmP0JhIZfrc8m4XT1Kg7ixXgxJh6JhguPBPO5N13OiDdc&#10;hqPB/Hg+m83D1zZuSCYlzzImbJidxkPydRradrNX517lWlY8s3A2Ja2K1axSaEPhjS3dZ7sGyR9c&#10;8x+m4dzA5TNKYUSC8yj2lsPxyCNLMvDiUTD2gjA+j4cBicl8+ZDSBRfs+ymhNsHxAHrq6Pwvt8B9&#10;X3Kjk5obmGIVrxM83l+iE6vAhchcaw3lVW8flMKm/6kUULFdo51erUR79a9kdgdyVRLkBC8Q5i0Y&#10;pVS/Y9TC7EqwfrmmimFU/SJA8nFIiB12bkMGI/tq1aFndeihIgWoBBuMenNm+gG5bhQvSogUusII&#10;OYVnknMnYfuE+qwgf7uB+eSYbGepHYCHe3fr08Q//Q8AAP//AwBQSwMEFAAGAAgAAAAhAIFvbsbZ&#10;AAAAAwEAAA8AAABkcnMvZG93bnJldi54bWxMj0FLw0AQhe+C/2EZwYvYjYWKxGyKFMQiQjHVnqfZ&#10;MQlmZ9PsNon/3tEe9DKP4Q3vfZMtJ9eqgfrQeDZwM0tAEZfeNlwZeNs+Xt+BChHZYuuZDHxRgGV+&#10;fpZhav3IrzQUsVISwiFFA3WMXap1KGtyGGa+Ixbvw/cOo6x9pW2Po4S7Vs+T5FY7bFgaauxoVVP5&#10;WRydgbHcDLvty5PeXO3Wng/rw6p4fzbm8mJ6uAcVaYp/x/CDL+iQC9PeH9kG1RqQR+LvFG++WIDa&#10;n1Tnmf7Pnn8DAAD//wMAUEsBAi0AFAAGAAgAAAAhALaDOJL+AAAA4QEAABMAAAAAAAAAAAAAAAAA&#10;AAAAAFtDb250ZW50X1R5cGVzXS54bWxQSwECLQAUAAYACAAAACEAOP0h/9YAAACUAQAACwAAAAAA&#10;AAAAAAAAAAAvAQAAX3JlbHMvLnJlbHNQSwECLQAUAAYACAAAACEATc/JLyQDAAA5BgAADgAAAAAA&#10;AAAAAAAAAAAuAgAAZHJzL2Uyb0RvYy54bWxQSwECLQAUAAYACAAAACEAgW9uxtkAAAADAQAADwAA&#10;AAAAAAAAAAAAAAB+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61925" cy="161925"/>
                <wp:effectExtent l="0" t="0" r="0" b="0"/>
                <wp:docPr id="20" name="Прямоугольник 19" descr="https://docs.google.com/drawings/image?id=s6k25OkQWcCX3GrqTS3DmLQ&amp;rev=1&amp;h=17&amp;w=1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https://docs.google.com/drawings/image?id=s6k25OkQWcCX3GrqTS3DmLQ&amp;rev=1&amp;h=17&amp;w=17&amp;ac=1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b2IQMAADkGAAAOAAAAZHJzL2Uyb0RvYy54bWysVM1u1DAQviPxDpYP3NIk2+xPlqZV2XQR&#10;UqGgguDqdZzEamIH2920ICQkrkg8Ag/BBfH3DOkbMXZ2ly0ICQE5WGOP8818M59n7+CirtCSKc2l&#10;SHC4E2DEBJUZF0WCnzyeexOMtCEiI5UULMGXTOOD/Zs39tpmygaylFXGFAIQoadtk+DSmGbq+5qW&#10;rCZ6RzZMgDOXqiYGtqrwM0VaQK8rfxAEI7+VKmuUpExrOE17J953+HnOqDnJc80MqhIMuRm3Krcu&#10;7Orv75FpoUhTcrpKg/xFFjXhAoJuoFJiCDpX/BeomlMltczNDpW1L/OcU+Y4AJsw+InNaUka5rhA&#10;cXSzKZP+f7D0wfKhQjxL8ADKI0gNPereX72+etd96b5dvek+dN+6z1dvu6/dx+4TCmOMMqYpVNB2&#10;SkOrMkn1TiFlUTHHadUf7fOaFOwAoPXobDA8OXv0lM6e7d5Vzx+f7qb18aNbpG5uK7ZMQmeVSTh2&#10;Rrs2CE1C26AW4kCep81DZUusm2NJzzQSclYSUbBD3UCbQXyQ//pIKdmWjGRQKQfhX8OwGw1oaNHe&#10;lxkwJudGuvZd5Kq2MaAx6MKp5HKjEnZhEIXDcBTGgyFGFFwrG5L0yXT9c6O0uctkjayRYAXZOXCy&#10;PNamv7q+YmMJOedV5YRYiWsHgNmfQGj41fpsEk5XL+MgPpocTSIvGoyOvChIU+9wPou80TwcD9Pd&#10;dDZLw1c2bhhNS55lTNgwa42H0Z9paNXNXp0blWtZ8czC2ZS0KhazSqElgTc2d5/tGiS/dc2/noZz&#10;A5efKIWDKLgziL35aDL2onk09OJxMPGCML4Tj4IojtL5dUrHXLB/p4TaBMdD6Kmj81tugft+5Uam&#10;NTcwxSpeJ3iyuUSmVoFHInOtNYRXvb1VCpv+j1JAxdaNdnq1Eu3Vv5DZJchVSZATPFOYt2CUUr3A&#10;qIXZlWD9/JwohlF1T4Dk4zCK7LBzm2g4tk9bbXsW2x4iKEAl2GDUmzPTD8jzRvGihEihK4yQh/BM&#10;cu4kbJ9QnxXkbzcwnxyT1Sy1A3B77279mPj73wEAAP//AwBQSwMEFAAGAAgAAAAhAIFvbsbZAAAA&#10;AwEAAA8AAABkcnMvZG93bnJldi54bWxMj0FLw0AQhe+C/2EZwYvYjYWKxGyKFMQiQjHVnqfZMQlm&#10;Z9PsNon/3tEe9DKP4Q3vfZMtJ9eqgfrQeDZwM0tAEZfeNlwZeNs+Xt+BChHZYuuZDHxRgGV+fpZh&#10;av3IrzQUsVISwiFFA3WMXap1KGtyGGa+Ixbvw/cOo6x9pW2Po4S7Vs+T5FY7bFgaauxoVVP5WRyd&#10;gbHcDLvty5PeXO3Wng/rw6p4fzbm8mJ6uAcVaYp/x/CDL+iQC9PeH9kG1RqQR+LvFG++WIDan1Tn&#10;mf7Pnn8DAAD//wMAUEsBAi0AFAAGAAgAAAAhALaDOJL+AAAA4QEAABMAAAAAAAAAAAAAAAAAAAAA&#10;AFtDb250ZW50X1R5cGVzXS54bWxQSwECLQAUAAYACAAAACEAOP0h/9YAAACUAQAACwAAAAAAAAAA&#10;AAAAAAAvAQAAX3JlbHMvLnJlbHNQSwECLQAUAAYACAAAACEA5Bkm9iEDAAA5BgAADgAAAAAAAAAA&#10;AAAAAAAuAgAAZHJzL2Uyb0RvYy54bWxQSwECLQAUAAYACAAAACEAgW9uxtkAAAAD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3. Реши задачу: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В библиотеку за три дня записалось 752 человека. В понедельник записалось 236 человек, во вторник на 39 человек меньше, а остальные - в среду. Сколько человек записалось в библиотеку в среду?</w:t>
      </w:r>
    </w:p>
    <w:p w:rsidR="00181B6F" w:rsidRPr="00531BDF" w:rsidRDefault="00181B6F" w:rsidP="00F95F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95F95" w:rsidRDefault="00F95F95" w:rsidP="00F95F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F95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Контрольная работа</w:t>
      </w:r>
    </w:p>
    <w:p w:rsidR="00181B6F" w:rsidRPr="00F95F95" w:rsidRDefault="00181B6F" w:rsidP="00F95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 теме " Умножение на однозначное число"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1</w:t>
      </w:r>
    </w:p>
    <w:p w:rsidR="00181B6F" w:rsidRPr="00531BDF" w:rsidRDefault="00181B6F" w:rsidP="00181B6F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Вычисли двумя способами: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(6 + 8) •5=   </w:t>
      </w:r>
      <w:r w:rsidR="00F95F9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(7 + 4) • 9 =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2.Вычисли устно:</w:t>
      </w: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br/>
        <w:t>3•10        100•5</w:t>
      </w:r>
      <w:r w:rsidR="00F95F9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</w:t>
      </w:r>
      <w:r w:rsidR="00F95F95"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20•4</w:t>
      </w: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      2•300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3. Реши задачу: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магазин привезли 7 ящиков яблок по 15 кг в</w:t>
      </w: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каждом и виноград. Винограда привезли в 3 раза больше, чем яблок. Сколько килограммов винограда привезли в магазин?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4. Выполни умножение: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218•3 =         </w:t>
      </w:r>
      <w:r w:rsidR="00F95F9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154•6 =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106 • 7 =         </w:t>
      </w:r>
      <w:r w:rsidR="00F95F9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230 • 4 =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5*. Реши неравенство: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х&lt;5.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2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        Вычисли двумя способами: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(3 + 9) •4=   </w:t>
      </w:r>
      <w:r w:rsidR="00F95F9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(8 + 5) •7 =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        Вычисли устно: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5•10           40•2</w:t>
      </w:r>
      <w:r w:rsidR="00F95F9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             100•9         3 • 300</w:t>
      </w:r>
    </w:p>
    <w:p w:rsidR="00181B6F" w:rsidRPr="00531BDF" w:rsidRDefault="00181B6F" w:rsidP="00181B6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Реши задачу: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       В палатку привезли 3 коробки конфет по 19 кг в каждой и пряники. Пряников привезли в 4 раза больше, чем конфет. Сколько килограммов пряников привезли в палатку?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4.        Выполни умножение: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317•2 =         109•6 =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168•5 =         320•3 =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5*. Реши неравенство: 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4 &gt; а.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3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        Запиши выражение и вычисли его значение двумя способами: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сумму 5 и 6 умножить на 8; сумму 4 и 9 умножить на 7.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2.Вычисли устно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    9•10                30•2    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                               100•4             5 • 200</w:t>
      </w:r>
    </w:p>
    <w:p w:rsidR="00181B6F" w:rsidRPr="00531BDF" w:rsidRDefault="00181B6F" w:rsidP="00181B6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Реши задачу: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После того как почтальон разложил в 36 ящиков по две газеты, у него осталось газет в 3 раза больше, чем он уже разложил. Сколько газет осталось у почтальона?</w:t>
      </w:r>
    </w:p>
    <w:p w:rsidR="00181B6F" w:rsidRPr="00F95F95" w:rsidRDefault="00181B6F" w:rsidP="00F95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Итоговая работа за 3 четверть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1</w:t>
      </w:r>
    </w:p>
    <w:p w:rsidR="00181B6F" w:rsidRPr="00531BDF" w:rsidRDefault="00181B6F" w:rsidP="00181B6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Вычисли: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          189 • 4 =               150•3=            50:10=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          305 • 3 =               210•4=             300:100=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  Заполни пропуски.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1год =        мес.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 ч =        мин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2сут. =        ч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 мин 10 с =        с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3.        Саша раздаёт 30 конфет поровну четырём своим  друзьям. Какое наибольшее число конфет получит каждый Сашин друг? Сколько конфет останется у Саши?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4*. Реши неравенство: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9</w:t>
      </w:r>
      <w:r w:rsidRPr="00531BDF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&gt;  а+4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2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   Вычисли: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562 • 3 =          180•5=            70:10=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209 • 4 =          120•4=             800:100=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        Заполни пропуски.</w:t>
      </w:r>
    </w:p>
    <w:p w:rsidR="00181B6F" w:rsidRPr="00531BDF" w:rsidRDefault="00B3224A" w:rsidP="00181B6F">
      <w:pPr>
        <w:numPr>
          <w:ilvl w:val="0"/>
          <w:numId w:val="12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век =        лет</w:t>
      </w:r>
    </w:p>
    <w:p w:rsidR="00181B6F" w:rsidRPr="00531BDF" w:rsidRDefault="00B3224A" w:rsidP="00181B6F">
      <w:pPr>
        <w:numPr>
          <w:ilvl w:val="0"/>
          <w:numId w:val="12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ч =        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мин</w:t>
      </w:r>
    </w:p>
    <w:p w:rsidR="00181B6F" w:rsidRPr="00531BDF" w:rsidRDefault="00B3224A" w:rsidP="00181B6F">
      <w:pPr>
        <w:numPr>
          <w:ilvl w:val="0"/>
          <w:numId w:val="12"/>
        </w:numPr>
        <w:shd w:val="clear" w:color="auto" w:fill="FFFFFF"/>
        <w:spacing w:after="0" w:line="240" w:lineRule="auto"/>
        <w:ind w:left="90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3нед. =       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сут.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 мин 5 с =        с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firstLine="394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3.        У Оли 42 рубля. Какое наибольшее число тетрадей по 8 рублей она может купить на эти деньги? Сколько руб лей останется у Оли после покупки?</w:t>
      </w:r>
    </w:p>
    <w:p w:rsidR="00181B6F" w:rsidRPr="00853429" w:rsidRDefault="00181B6F" w:rsidP="008534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4*. Реши неравенство: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у•2+1  &lt; </w:t>
      </w:r>
      <w:r w:rsidRPr="00531BDF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 8</w:t>
      </w:r>
    </w:p>
    <w:p w:rsidR="00181B6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95F95" w:rsidRPr="00531BDF" w:rsidRDefault="00F95F95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 четверть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Контрольная работа</w:t>
      </w:r>
    </w:p>
    <w:p w:rsidR="00181B6F" w:rsidRPr="00F95F95" w:rsidRDefault="00181B6F" w:rsidP="00F95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                       по теме " Умножение  и деление  многозначных чисел"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1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 Вычисли: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846:2 =      15•20 =             231•3=        623:7=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112:4 =       46•30 =             417 •2=       380:8=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 Найди значение выражения: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60 + 240:6 - 4=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3.Реши задачу: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парке 167 берёз, осин на 19 меньше, а клёнов – в 4 раза меньше, чем осин. Сколько растёт в парке осин?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8534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2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 Вычисли: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125 : 5 =      14•30 =             156•3=        152 : 4=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891: 9 =       26•80 =             372 •2=       380 :5=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 Найди значение выражения: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280-100 •6 +5=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3.Реши задачу: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Для столовой купили 156 кг картофеля, моркови  в 3 раза меньше, а свёклы на 52 кг больше, чем моркови. Сколько кг моркови купили для столовой?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                       </w:t>
      </w: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       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F95F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Контрольная работа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 теме "Деление и умножение на  двузначное число"</w:t>
      </w:r>
    </w:p>
    <w:p w:rsidR="00181B6F" w:rsidRPr="00531BDF" w:rsidRDefault="00181B6F" w:rsidP="00F95F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1.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   Вычисли: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17•13=              78•12=             42•21= 357: 21=          165:15=          814:37=</w:t>
      </w:r>
    </w:p>
    <w:p w:rsidR="00181B6F" w:rsidRPr="00531BDF" w:rsidRDefault="00181B6F" w:rsidP="00181B6F">
      <w:pPr>
        <w:numPr>
          <w:ilvl w:val="0"/>
          <w:numId w:val="13"/>
        </w:numPr>
        <w:shd w:val="clear" w:color="auto" w:fill="FFFFFF"/>
        <w:spacing w:after="0" w:line="360" w:lineRule="atLeast"/>
        <w:ind w:left="0" w:firstLine="90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прямоугольнике длины сторон 18 см и 46 см. Этот прямоугольник разбили на 36 равных частей. Чему равна площадь одной части?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3.  Вырази: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2ч 50 мин =…мин          527к.=…руб….к.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52 дм=…см                     7м 50см=…см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4.*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На какое число следует разделить 896, чтобы в частном получить 28?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2.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   Вычисли: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16•14=              58•13=             25•21=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196:14=          946:22=          408:51=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В квадрате  длина стороны 25 см. Этот  квадрат разбили на 64 равные части. Чему равна площадь одной части?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3.  Вырази: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376 к.=…руб….к.                     306см =…м…см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52 см =…дм…см                       2ч 25 мин =…мин  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    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4.*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На какое число следует разделить 864, чтобы в частном получить 36?</w:t>
      </w:r>
    </w:p>
    <w:p w:rsidR="00181B6F" w:rsidRPr="00531BDF" w:rsidRDefault="00181B6F" w:rsidP="0085342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853429" w:rsidRDefault="00181B6F" w:rsidP="008534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Итоговая  контрольная работа за 4 четверть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1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        Вычисли устно: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30 • 20             900 : 30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10 -90             80 : 40</w:t>
      </w:r>
    </w:p>
    <w:p w:rsidR="00181B6F" w:rsidRPr="00531BDF" w:rsidRDefault="00745C8E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4 • 200           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150 : 10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        Найди: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ind w:right="265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произведение 18 и 23, 27 и 24; частное 516 и 43, 986 и 29.</w:t>
      </w:r>
    </w:p>
    <w:p w:rsidR="00181B6F" w:rsidRPr="00531BDF" w:rsidRDefault="00B3224A" w:rsidP="00B3224A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3.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магазине продали 4 ящика яблок по 58 кг в каждом. После этого  осталось продать  ещё 644 кг. Сколько всего килограммов  яблок было в магазине?</w:t>
      </w:r>
    </w:p>
    <w:p w:rsidR="00181B6F" w:rsidRPr="00531BDF" w:rsidRDefault="00B3224A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</w:t>
      </w:r>
      <w:r w:rsidR="00181B6F"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.*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За 1 ч Маша собрала 7 грибов. Верно ли, что за 2 ч Маша соберёт 14 грибов? Объясни свой ответ.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Ответ:____________________________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 2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1.        Вычисли устно: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30 • 30            600 : 20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10 •70          90 : 30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2 • 300                  250 : 10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2.        Найди: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произведение 19 и 38, 23 и 32; частное 874 и 23, 779 и 41.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3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        В кулинарию поступило 7 коробок печенья по 9        кг в каждой  и 108 кг конфет. Сколько всего килограммов сладостей поступило в кулинарию?</w:t>
      </w:r>
    </w:p>
    <w:p w:rsidR="00181B6F" w:rsidRPr="00531BDF" w:rsidRDefault="00B3224A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4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*.  За 1 час Коля поймал 8 окуней. Верно ли, что за 3 часа Коля поймает 24 окуня? Объясни свой ответ.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Ответ:___________________________________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F95F9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Итоговая  контрольная работа за год</w:t>
      </w:r>
    </w:p>
    <w:p w:rsidR="00181B6F" w:rsidRPr="00531BDF" w:rsidRDefault="00181B6F" w:rsidP="00181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Тест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Вариант1.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1. Вычисли значение выражения (41 — 36) • (72 : 8) =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2. Миша поймал 9 окуней, а ершей в 2 раза больше. Сколько ершей поймал Миша?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Ответ: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3. Коля поймал 12 ершей, а окуней на 4 меньше. Сколько всего рыб поймал Коля?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Ответ:       рыб.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4.Вычисли: 37 • 2 =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5. Вычисли: 84 : 6 =</w:t>
      </w:r>
    </w:p>
    <w:p w:rsidR="00171708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6. Впиши в «окошко» цифру, чтобы запись была верной. 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284 &lt; 2  </w:t>
      </w:r>
      <w:r w:rsidR="001717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_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 4</w: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33350" cy="152400"/>
                <wp:effectExtent l="0" t="0" r="0" b="0"/>
                <wp:docPr id="19" name="Прямоугольник 18" descr="https://docs.google.com/drawings/image?id=sDd5KJffzOVfZ6XRVp8-Y1A&amp;rev=1&amp;h=16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https://docs.google.com/drawings/image?id=sDd5KJffzOVfZ6XRVp8-Y1A&amp;rev=1&amp;h=16&amp;w=14&amp;ac=1" style="width:10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mGKQMAADkGAAAOAAAAZHJzL2Uyb0RvYy54bWysVM1u1DAQviPxDpYP3NLE2+x2szStyqaL&#10;gEIrChVw8yZOYpHYwXY3bRESElckHoGH4IL46TOkb8TY291uywUBOUS2x5n5vvm+zOb2SV2hGVOa&#10;SxFjshZgxEQqMy6KGD9/NvGGGGlDRUYrKViMT5nG21u3b222zYj1ZCmrjCkESYQetU2MS2Oake/r&#10;tGQ11WuyYQKCuVQ1NbBVhZ8p2kL2uvJ7QTDwW6myRsmUaQ2nyTyIt1z+PGep2c9zzQyqYgzYjHsr&#10;957at7+1SUeFok3J00sY9C9Q1JQLKLpMlVBD0bHiv6WqeaqklrlZS2XtyzznKXMcgA0JbrA5LGnD&#10;HBdojm6WbdL/L236ZHagEM9AuwgjQWvQqPt88f7iU/ejO7/40H3pzrvvFx+7n93X7hsiIGfGdAod&#10;tEppkCqTqV4rpCwq5jhd6qN9XtOCbUNqnWT9Rw/z/Gz/KH81ePH0qBl6L8nOHVo3dxWbxcStypgM&#10;3KKNSegWNI2JFaiFOoDzsDlQtsW62ZPpa42EHJdUFGxHNyAzEAD8iyOlZFsymkGnXAr/Wg670ZAN&#10;TdvHMgPG9NhIJ99JrmpbA4RBJ84lp0uXsBODUjgk6+vrffBSCiHS74WBc5FPR4uPG6XNfSZrZBcx&#10;VoDOJaezPW2AD1xdXLG1hJzwqnJGrMS1A7g4P4HS8KmNWRDOV2+jINod7g5DL+wNdr0wSBJvZzIO&#10;vcGEbPST9WQ8Tsg7W5eEo5JnGRO2zMLjJPwzD12qOXfn0uVaVjyz6SwkrYrpuFJoRuEfm7jHqgbg&#10;V67512G4MHC5QYlAN+/1Im8yGG544STse9FGMPQCEt2LBkEYhcnkOqU9Lti/U0JtjKN+r+9UWgF9&#10;g1vgnt+50VHNDUyxitcxHi4v0ZF14K7InLSG8mq+XmmFhX/VCujYQmjnV2vRufunMjsFuyoJdgLn&#10;wbyFRSnVGUYtzK4Y6zfHVDGMqgcCLB+RMLTDzm3C/kYPNmo1Ml2NUJFCqhgbjObLsZkPyONG8aKE&#10;SsQ1Rsgd+E1y7ixsf6E5KsBvNzCfHJPLWWoH4Ore3bqa+Fu/AAAA//8DAFBLAwQUAAYACAAAACEA&#10;DV2ZlNoAAAADAQAADwAAAGRycy9kb3ducmV2LnhtbEyPQUvDQBCF74L/YRnBi9hNi4ik2RQpiEWE&#10;Yqo9T7PTJJidTbPbJP57Ry96meHxhjffy1aTa9VAfWg8G5jPElDEpbcNVwbed0+3D6BCRLbYeiYD&#10;XxRglV9eZJhaP/IbDUWslIRwSNFAHWOXah3KmhyGme+IxTv63mEU2Vfa9jhKuGv1IknutcOG5UON&#10;Ha1rKj+LszMwltthv3t91tub/cbzaXNaFx8vxlxfTY9LUJGm+HcMP/iCDrkwHfyZbVCtASkSf6d4&#10;i7mog+y7BHSe6f/s+TcAAAD//wMAUEsBAi0AFAAGAAgAAAAhALaDOJL+AAAA4QEAABMAAAAAAAAA&#10;AAAAAAAAAAAAAFtDb250ZW50X1R5cGVzXS54bWxQSwECLQAUAAYACAAAACEAOP0h/9YAAACUAQAA&#10;CwAAAAAAAAAAAAAAAAAvAQAAX3JlbHMvLnJlbHNQSwECLQAUAAYACAAAACEAYT5JhikDAAA5BgAA&#10;DgAAAAAAAAAAAAAAAAAuAgAAZHJzL2Uyb0RvYy54bWxQSwECLQAUAAYACAAAACEADV2ZlNoAAAAD&#10;AQAADwAAAAAAAAAAAAAAAACD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7. Вычисли: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 6 2 - 3 8 7</w:t>
      </w:r>
      <w:r w:rsidR="001717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=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8. Сколько сдачи получила мама с 500 рублей, если она купила 3 пакета молока по 10 рублей каждый?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9. Сторона квадрата 5 см. Чему равен периметр квадрата? Отметь свой ответ 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25см □    20 см □    10 см □     15см □    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10. Какие две фигуры имеют равную площадь? Отметь свой ответ 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 и 2 □    1 и 3 □    1 и 4 □    3 и 4 □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11. Маша решила измерить длину веревки с помощью линейки длиной 40 см. Она приложила линейку 6 раз, после чего осталось еще 4 см веревки. Чему равна длина всей веревки? Отметь свой ответ 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236 см □    246 см □    264 см □    244 см□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12. Альбом и 4 одинаковые ручки стоят 84 рубля. Какова цена одной ручки, если цена</w:t>
      </w:r>
      <w:r w:rsidR="001717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альбома 36 рублей? Обведи номер верного решения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задачи .</w:t>
      </w:r>
    </w:p>
    <w:p w:rsidR="00181B6F" w:rsidRPr="00531BDF" w:rsidRDefault="00171708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1)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84 - 36 = 48 (руб.)</w: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33350" cy="114300"/>
                <wp:effectExtent l="0" t="0" r="0" b="0"/>
                <wp:docPr id="18" name="Прямоугольник 17" descr="https://docs.google.com/drawings/image?id=sPkQ5mMx2M4he9VPg8w7eOA&amp;rev=1&amp;h=12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https://docs.google.com/drawings/image?id=sPkQ5mMx2M4he9VPg8w7eOA&amp;rev=1&amp;h=12&amp;w=14&amp;ac=1" style="width:10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a7KgMAADkGAAAOAAAAZHJzL2Uyb0RvYy54bWysVM1u3DYQvhfIOxA89CZL1HJ/tLFsOLve&#10;IoAdb+Ckd65ESUQkUiXp1bpFgAC5Fugj9CF6CZI2zyC/UYZc72btXIK2Oggkh5r5vvk+zfHppqnR&#10;mmsjlEwxOYow4jJTuZBlil+/WgQTjIxlMme1kjzFt9zg05MnPxx37ZTHqlJ1zjWCJNJMuzbFlbXt&#10;NAxNVvGGmSPVcgnBQumGWdjqMsw16yB7U4dxFI3CTum81SrjxsDpfBvEJz5/UfDMXhWF4RbVKQZs&#10;1r+1f6/cOzw5ZtNSs7YS2T0M9i9QNExIKLpPNWeWoRstvknViEwrowp7lKkmVEUhMu45ABsSPWJz&#10;XbGWey7QHNPu22T+v7TZi/VSI5GDdqCUZA1o1P959+7uj/7v/vPd+/6v/nP/6e73/p/+Q/8RkTFG&#10;OTcZdNApZUCqXGXmqFSqrLnndK+PCUXDSn4Kqc3yzcthc7mJL2nFk5+X5aQb86uzH1nTPtV8nRK/&#10;qlIS+0WXEuoXLEuJE6iDOoDzul1q12LTXqjsjUFSzSomS35mWpAZCAD+3ZHWqqs4y6FTPkX4IIfb&#10;GMiGVt2lyoExu7HKy7cpdONqgDBo411yu3cJ31iUwSEZDAZD8FIGIULoIPIuCtl093Grjf2Jqwa5&#10;RYo1oPPJ2frCWOADV3dXXC2pFqKuvRFr+eAALm5PoDR86mIOhPfVb0mUnE/OJzSg8eg8oNF8Hpwt&#10;ZjQYLch4OB/MZ7M5eevqEjqtRJ5z6crsPE7o93noXs2tO/cuN6oWuUvnIBldrma1RmsG/9jCP041&#10;AH9wLXwIw4eByyNKJKbRszgJFqPJOKALOgyScTQJIpI8S0YRTeh88ZDShZD8v1NCXYqTYTz0Kh2A&#10;fsQt8s+33Ni0ERamWC2aFE/2l9jUOfBc5l5ay0S9XR+0wsH/2gro2E5o71dn0a37Vyq/BbtqBXYC&#10;58G8hUWl9K8YdTC7Umx+uWGaY1Q/l2D5hFDqhp3f0OE4ho0+jKwOI0xmkCrFFqPtcma3A/Km1aKs&#10;oBLxjZHqDH6TQngLu19oiwrwuw3MJ8/kfpa6AXi497e+TvyTLwAAAP//AwBQSwMEFAAGAAgAAAAh&#10;AAXisTzaAAAAAwEAAA8AAABkcnMvZG93bnJldi54bWxMj0FLw0AQhe+C/2EZwYu0m/YgJWZTpCAW&#10;EYqp9jzNTpNgdjbNbpP47x296GXg8R5vvpetJ9eqgfrQeDawmCegiEtvG64MvO+fZitQISJbbD2T&#10;gS8KsM6vrzJMrR/5jYYiVkpKOKRooI6xS7UOZU0Ow9x3xOKdfO8wiuwrbXscpdy1epkk99phw/Kh&#10;xo42NZWfxcUZGMvdcNi/Puvd3WHr+bw9b4qPF2Nub6bHB1CRpvgXhh98QYdcmI7+wjao1oAMib9X&#10;vOVC1FEyqwR0nun/7Pk3AAAA//8DAFBLAQItABQABgAIAAAAIQC2gziS/gAAAOEBAAATAAAAAAAA&#10;AAAAAAAAAAAAAABbQ29udGVudF9UeXBlc10ueG1sUEsBAi0AFAAGAAgAAAAhADj9If/WAAAAlAEA&#10;AAsAAAAAAAAAAAAAAAAALwEAAF9yZWxzLy5yZWxzUEsBAi0AFAAGAAgAAAAhAB8GVrsqAwAAOQYA&#10;AA4AAAAAAAAAAAAAAAAALgIAAGRycy9lMm9Eb2MueG1sUEsBAi0AFAAGAAgAAAAhAAXisTzaAAAA&#10;AwEAAA8AAAAAAAAAAAAAAAAAhA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36 : 4 = 9 (руб.)</w:t>
      </w:r>
    </w:p>
    <w:p w:rsidR="00181B6F" w:rsidRPr="00531BDF" w:rsidRDefault="00171708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t>2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 84 : 4 = 21 (руб.)</w:t>
      </w:r>
    </w:p>
    <w:p w:rsidR="00181B6F" w:rsidRPr="00531BDF" w:rsidRDefault="00911270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33350" cy="95250"/>
                <wp:effectExtent l="0" t="0" r="0" b="0"/>
                <wp:docPr id="17" name="Прямоугольник 15" descr="https://docs.google.com/drawings/image?id=sH6hBLLb7nTrVTDNx3hqueQ&amp;rev=1&amp;h=10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5" o:spid="_x0000_s1026" alt="https://docs.google.com/drawings/image?id=sH6hBLLb7nTrVTDNx3hqueQ&amp;rev=1&amp;h=10&amp;w=14&amp;ac=1" style="width:10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4SIAMAADgGAAAOAAAAZHJzL2Uyb0RvYy54bWysVMuO0zAU3SPxD5YX7DJJ2vSRMpnRTDMF&#10;pDKAGNi7iZNYJHaw3aYDQkJii8Qn8BFsEK9vyPwR105bOsMGAVlE14+ce889J/fweF2VaEWlYoJH&#10;2D/wMKI8ESnjeYSfXcycMUZKE56SUnAa4Uuq8PHR7VuHTT2hPVGIMqUSAQhXk6aOcKF1PXFdlRS0&#10;IupA1JTDYSZkRTQsZe6mkjSAXpVuz/OGbiNkWkuRUKVgN+4O8ZHFzzKa6EdZpqhGZYShNm3f0r4X&#10;5u0eHZJJLkldsGRTBvmLKirCOCTdQcVEE7SU7DeoiiVSKJHpg0RUrsgyllDLAdj43g02TwtSU8sF&#10;mqPqXZvU/4NNzlePJWIpaDfCiJMKNGo/Xr29+tB+a39cvWs/tT/ar1fv2+/t5/YL8gcYpVQl0EGj&#10;lAKpUpGog1yIvKSW00Yf5bKK5PQYoNX9YXE6ny9G/EI+v4jP1/3i5ZI+uUOq+q6kq8i3URH5ng2a&#10;yA9sQJLINwI1kAfqfFo/lqbFqp6L5IVCXEwLwnN6omqQGQhA/dstKUVTUJJCpyyEew3DLBSgoUXz&#10;UKTAmCy1sPKtM1mZHCAMWluXXO5cQtcaJbDp9/v9AXgpgaNw0IMQanTJZPttLZW+R0WFTBBhCcVZ&#10;bLKaK91d3V4xqbiYsbK0Piz5tQ3A7HYgM3xqzkwN1lavQy88G5+NAyfoDc+cwItj52Q2DZzhzB8N&#10;4n48ncb+G5PXDyYFS1PKTZqtxf3gzyy0EbMz587kSpQsNXCmJCXzxbSUaEXgF5vZZ9OQvWvu9TJs&#10;v4DLDUp+L/BOe6EzG45HTjALBk448saO54en4dALwiCeXac0Z5z+OyXUdEJalfaKvsHNs8/v3Mik&#10;YhqGWMmqCI93l8jEGPCMp1ZaTVjZxXutMOX/agXIvRXa2tU4tDP/QqSX4FYpwE5gPBi3EBRCvsKo&#10;gdEVYfVySSTFqHzAwfGhHwRm1tlFMBj1YCH3Txb7J4QnABVhjVEXTnU3H5e1ZHkBmXzbGC5O4C/J&#10;mLWw+YO6qqB+s4DxZJlsRqmZf/tre+vXwD/6CQAA//8DAFBLAwQUAAYACAAAACEAqOTgitoAAAAD&#10;AQAADwAAAGRycy9kb3ducmV2LnhtbEyPQUvDQBCF74L/YRnBi9hNC4qk2RQpiEWEYqo9T7PTJJid&#10;TbPbJP57Ry96GXi8x5vvZavJtWqgPjSeDcxnCSji0tuGKwPvu6fbB1AhIltsPZOBLwqwyi8vMkyt&#10;H/mNhiJWSko4pGigjrFLtQ5lTQ7DzHfE4h197zCK7Cttexyl3LV6kST32mHD8qHGjtY1lZ/F2RkY&#10;y+2w370+6+3NfuP5tDmti48XY66vpsclqEhT/AvDD76gQy5MB39mG1RrQIbE3yveYi7qIJm7BHSe&#10;6f/s+TcAAAD//wMAUEsBAi0AFAAGAAgAAAAhALaDOJL+AAAA4QEAABMAAAAAAAAAAAAAAAAAAAAA&#10;AFtDb250ZW50X1R5cGVzXS54bWxQSwECLQAUAAYACAAAACEAOP0h/9YAAACUAQAACwAAAAAAAAAA&#10;AAAAAAAvAQAAX3JlbHMvLnJlbHNQSwECLQAUAAYACAAAACEAqKQuEiADAAA4BgAADgAAAAAAAAAA&#10;AAAAAAAuAgAAZHJzL2Uyb0RvYy54bWxQSwECLQAUAAYACAAAACEAqOTgitoAAAADAQAADwAAAAAA&#10;AAAAAAAAAAB6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84 - 36 = 48 (руб.)</w:t>
      </w:r>
    </w:p>
    <w:p w:rsidR="00181B6F" w:rsidRPr="00531BDF" w:rsidRDefault="00171708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3)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48 : 4 = 12 (руб.)</w:t>
      </w:r>
    </w:p>
    <w:p w:rsidR="00181B6F" w:rsidRPr="00531BDF" w:rsidRDefault="00171708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4) 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84 + 36 = 120 (руб.)</w: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23825" cy="123825"/>
                <wp:effectExtent l="0" t="0" r="0" b="0"/>
                <wp:docPr id="15" name="Прямоугольник 14" descr="https://docs.google.com/drawings/image?id=siWYvfa4ZiUgUqX2iZH6TyQ&amp;rev=1&amp;h=13&amp;w=1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https://docs.google.com/drawings/image?id=siWYvfa4ZiUgUqX2iZH6TyQ&amp;rev=1&amp;h=13&amp;w=13&amp;ac=1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9RIgMAADkGAAAOAAAAZHJzL2Uyb0RvYy54bWysVMtu1DAU3SPxD5YX7NI8mplOhqZVO9MB&#10;pAJFbQV050mcxCKxg+1OWhASElskPoGPYIN49BvSP+LamZlOWyEhIIvo+pFz77nn5G5un1UlmlGp&#10;mOAx9tc8jChPRMp4HuPjo4kzwEhpwlNSCk5jfE4V3t66e2ezqYc0EIUoUyoRgHA1bOoYF1rXQ9dV&#10;SUErotZETTkcZkJWRMNS5m4qSQPoVekGntd3GyHTWoqEKgW74+4Qb1n8LKOJfpplimpUxhhq0/Yt&#10;7Xtq3u7WJhnmktQFS+ZlkL+ooiKMQ9Il1Jhogk4luwVVsUQKJTK9lojKFVnGEmo5ABvfu8HmsCA1&#10;tVygOapetkn9P9jkyexAIpaCdj2MOKlAo/bz5fvLT+2P9uLyQ/ulvWi/X35sf7Zf22/IDzFKqUqg&#10;g0YpBVKlIlFruRB5SS2nuT7KZRXJ6TZAK/b85Swj4Qk7zo9fvwjYycP+0fmze6Sq70s6i30bFbG/&#10;boNmEZAk9o1ADeSBOg/rA2larOp9kbxSiItRQXhOd1QNMgMBqH+xJaVoCkpS6JSFcK9hmIUCNDRt&#10;HosUGJNTLax8Z5msTA4QBp1Zl5wvXULPNEpg0w/WBwE0K4GjeQxFumS4+LiWSj+gokImiLGE6iw4&#10;me0r3V1dXDG5uJiwsrRGLPm1DcDsdiA1fGrOTBHWV28jL9ob7A1CJwz6e07ojcfOzmQUOv2Jv9Eb&#10;r49Ho7H/zuT1w2HB0pRyk2bhcT/8Mw/N1ezcuXS5EiVLDZwpScl8OiolmhH4xyb2MapB8SvX3Otl&#10;2GPgcoOSH4TebhA5k/5gwwknYc+JNryB4/nRbtT3wigcT65T2mec/jsl1MQ46oGmls5vuXn2uc2N&#10;DCumYYqVrIrxYHmJDI0D93hqpdWElV280gpT/lUroGMLoa1fjUU7909Feg52lQLsBFMM5i0EhZBv&#10;MGpgdsVYvT4lkmJUPuJg+cgPQzPs7CLsbQSwkKsn09UTwhOAirHGqAtHuhuQp7VkeQGZfNsYLnbg&#10;N8mYtbD5hbqqoH6zgPlkmcxnqRmAq2t762rib/0CAAD//wMAUEsDBBQABgAIAAAAIQB5pzbA2gAA&#10;AAMBAAAPAAAAZHJzL2Rvd25yZXYueG1sTI9BS8NAEIXvgv9hGcGLtBsFi43ZFCmIRQqlqfY8zY5J&#10;MDubZrdJ+u+7bQ96mcfwhve+SWaDqUVHrassK3gcRyCIc6srLhR8bd5HLyCcR9ZYWyYFR3IwS29v&#10;Eoy17XlNXeYLEULYxaig9L6JpXR5SQbd2DbEwfuxrUEf1raQusU+hJtaPkXRRBqsODSU2NC8pPw3&#10;OxgFfb7qtpvlh1w9bBeW94v9PPv+VOr+bnh7BeFp8H/HcMYP6JAGpp09sHaiVhAe8Zd59qbPIHZX&#10;lWki/7OnJwAAAP//AwBQSwECLQAUAAYACAAAACEAtoM4kv4AAADhAQAAEwAAAAAAAAAAAAAAAAAA&#10;AAAAW0NvbnRlbnRfVHlwZXNdLnhtbFBLAQItABQABgAIAAAAIQA4/SH/1gAAAJQBAAALAAAAAAAA&#10;AAAAAAAAAC8BAABfcmVscy8ucmVsc1BLAQItABQABgAIAAAAIQDKcU9RIgMAADkGAAAOAAAAAAAA&#10;AAAAAAAAAC4CAABkcnMvZTJvRG9jLnhtbFBLAQItABQABgAIAAAAIQB5pzbA2gAAAAMBAAAPAAAA&#10;AAAAAAAAAAAAAHw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120 : 4 = 30 (руб.)</w: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14300" cy="161925"/>
                <wp:effectExtent l="0" t="0" r="0" b="0"/>
                <wp:docPr id="14" name="Прямоугольник 13" descr="https://docs.google.com/drawings/image?id=s-DmBv7xglxEFAkQQiFyYIQ&amp;rev=1&amp;h=17&amp;w=1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https://docs.google.com/drawings/image?id=s-DmBv7xglxEFAkQQiFyYIQ&amp;rev=1&amp;h=17&amp;w=12&amp;ac=1" style="width:9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9LlKAMAADkGAAAOAAAAZHJzL2Uyb0RvYy54bWysVMtu3DYU3RfIPxBcZCdLHGsemlo27NGo&#10;COC0MZwusuRIlEREIlWSHo0TBCjQbYF+Qj4imyBt/A3yH+WSmpmMExQokmohXD507j33HN2Ts01T&#10;ozVTmksRY3IUYMREJnMuyhj/+jz1ZhhpQ0VOaylYjG+Zxmenj3446do5G8lK1jlTCECEnndtjCtj&#10;2rnv66xiDdVHsmUCDgupGmpgqUo/V7QD9Kb2R0Ew8Tup8lbJjGkNu8lwiE8dflGwzPxSFJoZVMcY&#10;ajPurdx7Zd/+6Qmdl4q2Fc+2ZdBvqKKhXEDSPVRCDUU3in8F1fBMSS0Lc5TJxpdFwTPmOAAbEnzB&#10;5rqiLXNcoDm63bdJ/3+w2c/rZwrxHLQLMRK0AY36t/e/3//V/9Pf3f/Rv+vv+r/v/+w/9u/7D4gc&#10;Y5QznUEHrVIapMplpo9KKcuaOU5bfbTPG1qyM4DWXtJcrKebst4s0/OXV1c8vX3x5OoxbdofFVvH&#10;xEVVTKYu6GIycgHNYmIF6iAP1HndPlO2xbq9lNlLjYRcVFSU7Fy3IDMQgPp3W0rJrmI0h045CP8B&#10;hl1oQEOr7qnMgTG9MdLJtylUY3OAMGjjXHK7dwnbGJTBJiHhcQBeyuCITEg0GtsifTrffdwqbX5i&#10;skE2iLGC6hw4XV9qM1zdXbG5hEx5XTsj1uLBBmAOO5AaPrVntgjnq9dREC1ny1nohaPJ0guDJPHO&#10;00XoTVIyHSfHyWKRkDc2LwnnFc9zJmyancdJ+N88tFVzcOfe5VrWPLdwtiStytWiVmhN4R9L3bNt&#10;yME1/2EZrl/A5QtKZBQGF6PISyezqRem4diLpsHMC0h0EU2CMAqT9CGlSy7Y91NCXYyjMejo6Pwr&#10;t8A9X3Oj84YbmGI1b2I821+ic+vApcidtIbyeogPWmHL/9wKkHsntPOrtejg/pXMb8GuSoKdwHkw&#10;byGopHqFUQezK8b6txuqGEb1EwGWj0gY2mHnFuF4OoKFOjxZHZ5QkQFUjA1GQ7gww4C8aRUvK8hE&#10;XGOEPIffpODOwvYXGqqC+u0C5pNjsp2ldgAert2tzxP/9BMAAAD//wMAUEsDBBQABgAIAAAAIQBo&#10;lWZm2gAAAAMBAAAPAAAAZHJzL2Rvd25yZXYueG1sTI9BS8NAEIXvgv9hGcGL2I2FSonZFCmIRYRi&#10;qj1Ps2MSzM6m2W0S/71TL3p58HjDe99kq8m1aqA+NJ4N3M0SUMSltw1XBt53T7dLUCEiW2w9k4Fv&#10;CrDKLy8yTK0f+Y2GIlZKSjikaKCOsUu1DmVNDsPMd8SSffreYRTbV9r2OEq5a/U8Se61w4ZlocaO&#10;1jWVX8XJGRjL7bDfvT7r7c1+4/m4Oa6Ljxdjrq+mxwdQkab4dwxnfEGHXJgO/sQ2qNaAPBJ/9Zwt&#10;xR0MzBcL0Hmm/7PnPwAAAP//AwBQSwECLQAUAAYACAAAACEAtoM4kv4AAADhAQAAEwAAAAAAAAAA&#10;AAAAAAAAAAAAW0NvbnRlbnRfVHlwZXNdLnhtbFBLAQItABQABgAIAAAAIQA4/SH/1gAAAJQBAAAL&#10;AAAAAAAAAAAAAAAAAC8BAABfcmVscy8ucmVsc1BLAQItABQABgAIAAAAIQDZA9LlKAMAADkGAAAO&#10;AAAAAAAAAAAAAAAAAC4CAABkcnMvZTJvRG9jLnhtbFBLAQItABQABgAIAAAAIQBolWZm2gAAAAMB&#10;AAAPAAAAAAAAAAAAAAAAAII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181B6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13. Найди площадь закр</w:t>
      </w:r>
      <w:r w:rsidR="00745C8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ашенной фигуры. </w:t>
      </w:r>
    </w:p>
    <w:p w:rsidR="00171708" w:rsidRPr="00531BDF" w:rsidRDefault="00911270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4" descr="ГДЗ учебник по математике 2 класс Петерсон Урок 4. Решение задач Номер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ГДЗ учебник по математике 2 класс Петерсон Урок 4. Решение задач Номер 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3wXNgMAAEIGAAAOAAAAZHJzL2Uyb0RvYy54bWysVM1u3DYQvhfoOxC8y/oJd70SLAfOrjcI&#10;4LQB0jwAV6JWRCRSIWnLbhAgbg/JPQV6KlogL5AAMVqkSfoK3DfqkNq1184laKODRM6Q38w382n2&#10;bp+2DTphSnMpchzvRBgxUciSi2WOH/0wDyYYaUNFSRspWI7PmMa397/9Zq/vMpbIWjYlUwhAhM76&#10;Lse1MV0WhrqoWUv1juyYAGclVUsNbNUyLBXtAb1twiSKxmEvVdkpWTCtwTobnHjf41cVK8z3VaWZ&#10;QU2OITfj38q/F+4d7u/RbKloV/NinQb9D1m0lAsIegk1o4aiY8U/g2p5oaSWldkpZBvKquIF8xyA&#10;TRzdYPOwph3zXKA4urssk/56sMV3Jw8U4mWOE4wEbaFFB8dG+sgoJhiVTBdQL/vK/mJ/RaufVy/s&#10;hX1rP9q/7Htk/7GfkP1g36x+AuvwBbu9QAmCz9/gOF+dI/u7vXAnVs9X5/aT/Yjs69VzWLxHZAfZ&#10;P8DxEq47yAtk/7Rv7Du4+ALZ3+DMB3cNxb5TfaczSPhh90C5WuvuSBaPNRJyWlOxZAe6g36DCoHJ&#10;xqSU7GtGSyhZ7JodXsNwGw1oaNHflyVwp8Dd9/G0Uq2LAR1Cp14uZ5dyYacGFWC8FZFJBKIqwLVe&#10;uwg021zulDZ3mWyRW+RYQXYenJ4caTMc3RxxsYSc86bximzENQNgDhYIDVedzyXhBfY0jdLDyeGE&#10;BCQZHwYkms2Cg/mUBON5vDua3ZpNp7P4mYsbk6zmZcmEC7MRe0y+TEzr326Q6aXctWx46eBcSlot&#10;F9NGoRMKP9vcP77k4Lk6Fl5Pw9cLuNygFCckupOkwXw82Q3InIyCdDeaBFGc3knHEUnJbH6d0hEX&#10;7P9TQn2O01Ey8l3aSvoGt8g/n3OjWcsNjLOGtzkGacAzDBinwENR+tYaypthvVUKl/5VKaDdm0Z7&#10;vTqJuomms4Usz0CuSoKcQHkweGFRS/UjRj0MsRzrJ8dUMYyaewIkn8aEuKnnN2S0m8BGbXsW2x4q&#10;CoDKscFoWE7NMCmPO8WXNUSKfWGEdCOi4l7CV1mtfy4YVJ7Jeqi6Sbi996euRv/+v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z&#10;w3wXNgMAAEIGAAAOAAAAAAAAAAAAAAAAAC4CAABkcnMvZTJvRG9jLnhtbFBLAQItABQABgAIAAAA&#10;IQBMoOks2AAAAAMBAAAPAAAAAAAAAAAAAAAAAJAFAABkcnMvZG93bnJldi54bWxQSwUGAAAAAAQA&#10;BADzAAAAl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5" descr="ГДЗ учебник по математике 2 класс Петерсон Урок 4. Решение задач Номер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ГДЗ учебник по математике 2 класс Петерсон Урок 4. Решение задач Номер 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rILwMAAEIGAAAOAAAAZHJzL2Uyb0RvYy54bWysVM1u1DAQviPxDpbvaZIlu91ETVHZ7SKk&#10;8iMBD+BNnI1FYgfbbVoQEoUD3EHihEDiBYpEBSp/r+B9I8bObrstFwTkkNgz9jfzzXyZjav7dYX2&#10;qFRM8BSHawFGlGciZ3yW4vv3Jt4QI6UJz0klOE3xAVX46ublSxttk9CeKEWVU4kAhKukbVJcat0k&#10;vq+yktZErYmGcnAWQtZEw1bO/FySFtDryu8FwcBvhcwbKTKqFFjHnRNvOvyioJm+XRSKalSlGHLT&#10;7i3de2rf/uYGSWaSNCXLFmmQv8iiJoxD0FOoMdEE7Ur2G1TNMimUKPRaJmpfFAXLqOMAbMLgApu7&#10;JWmo4wLFUc1pmdT/g81u7d2RiOXQO4w4qaFFW7tauMgo7GOUU5VBvcwr89q8QfPn8xfm2Hw0380X&#10;c4LMT/MDmW/maP4MrN0X7OYY9RB8voLjcH6IzDtzbE/Mn84PzQ/zHZkP86ewOEHRGjLvwfESrlvI&#10;Y2Q+myPzCS6+QOYtnPlmr6HQdaptVAIJ323uSFtr1eyI7IFCXIxKwmd0SzXQ747J0iSlaEtKcihZ&#10;aJvtn8OwGwVoaNreFDlwJ8Dd9XG/kLWNAR1C+04uB6dyofsaZWC8EkTDAESVgWuxthFIsrzcSKWv&#10;U1Eju0ixhOwcONnbUbo7ujxiY3ExYVXlFFnxcwbA7CwQGq5an03CCexxHMTbw+1h5EW9wbYXBeOx&#10;tzUZRd5gEq73x1fGo9E4fGLjhlFSsjyn3IZZij2M/kxMi9+uk+mp3JWoWG7hbEpKzqajSqI9Aj/b&#10;xD2u5OA5O+afT8PVC7hcoBT2ouBaL/Ymg+G6F02ivhevB0MvCONr8SCI4mg8OU9ph3H675RQm+K4&#10;3+u7Lq0kfYFb4J7fuZGkZhrGWcXqFIM04OkGjFXgNs9dazVhVbdeKYVN/6wU0O5lo51erUTtRFPJ&#10;VOQHIFcpQE6gPBi8sCiFfIRRC0MsxerhLpEUo+oGB8nHYRTZqec2UX+9Bxu56pmuegjPACrFGqNu&#10;OdLdpNxtJJuVECl0heHCjoiCOQmfZbX4uWBQOSaLoWon4erenTob/Zu/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CUMCsgvAwAA&#10;Qg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2781300" cy="1409700"/>
            <wp:effectExtent l="0" t="0" r="0" b="0"/>
            <wp:docPr id="16" name="Рисунок 16" descr="dan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an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14. В вазе лежат 36 конфет. Сколько конфет нужно добавить, чтобы 5 мальчиков разделили их поровну между собой?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Ответ: _________ конфеты.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15. В каком порядке нужно выполня</w:t>
      </w:r>
      <w:r w:rsidR="00745C8E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ть действия? Отметь галочкой свой ответ 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48 - 12 : 3 + 6</w: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33350" cy="228600"/>
                <wp:effectExtent l="0" t="0" r="0" b="0"/>
                <wp:docPr id="13" name="Прямоугольник 12" descr="https://docs.google.com/drawings/image?id=sKCsvl3MmRO0MQLtKlIcDIQ&amp;rev=1&amp;h=24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https://docs.google.com/drawings/image?id=sKCsvl3MmRO0MQLtKlIcDIQ&amp;rev=1&amp;h=24&amp;w=14&amp;ac=1" style="width:10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EsKwMAADkGAAAOAAAAZHJzL2Uyb0RvYy54bWysVE1u3DYU3hfIHQguspP1M5rxaGrZsEee&#10;woidxE17AA5FSUQkUiHp0bhFgADZBsgReohugiT1GeQb9ZHyTMb2JkirhUDyUe993/s+vYOjdVOj&#10;FVOaS5HicC/AiAkqcy7KFP/+28KbYqQNETmppWApvmYaHx0++emga2cskpWsc6YQJBF61rUproxp&#10;Z76vacUaovdkywQEC6kaYmCrSj9XpIPsTe1HQTDxO6nyVknKtIbTbAjiQ5e/KBg1L4pCM4PqFAM2&#10;497KvZf27R8ekFmpSFtxegeD/ACKhnABRbepMmIIulL8UaqGUyW1LMwelY0vi4JT5jgAmzB4wOZV&#10;RVrmuEBzdLttk/7/0tLnq5cK8Ry0G2EkSAMa9X/dvrv92H/tb27f93/3N/2X2w/9P/2n/jMKI4xy&#10;pil00CqlQapcUr1XSlnWzHG600f7vCElO4LU+tlcr+rRRfPri+Di8tw8q89odnb5lDTtz4qt0tCt&#10;qjSK3aJLw2FBaBpagTqoAzhftS+VbbFuzyV9rZGQ84qIkh3rFmQGAoB/c6SU7CpGcuiUS+Hfy2E3&#10;GrKhZXchc2BMrox08q0L1dgaIAxaO5dcb13C1gZROAxHo9EYvEQhFEXTSeBc5JPZ5uNWafMLkw2y&#10;ixQrQOeSk9W5NsAHrm6u2FpCLnhdOyPW4t4BXBxOoDR8amMWhPPVn0mQnE5Pp7EXR5NTLw6yzDte&#10;zGNvsgj3x9kom8+z8K2tG8aziuc5E7bMxuNh/H0eulNzcOfW5VrWPLfpLCStyuW8VmhF4B9buMeq&#10;BuB3rvn3YbgwcHlAKYzi4CRKvMVkuu/Fi3jsJfvB1AvC5CSZBHESZ4v7lM65YP+dEupSnIyjsVNp&#10;B/QDboF7HnMjs4YbmGI1b1I83V4iM+vAU5E7aQ3h9bDeaYWF/60V0LGN0M6v1qKD+5cyvwa7Kgl2&#10;AufBvIVFJdUfGHUwu1Ks31wRxTCqzwRYPgnj2A47t4nH+xFs1G5kuRshgkKqFBuMhuXcDAPyqlW8&#10;rKBS6Boj5DH8JgV3Fra/0IAK8NsNzCfH5G6W2gG4u3e3vk38w38BAAD//wMAUEsDBBQABgAIAAAA&#10;IQAfqI3B2gAAAAMBAAAPAAAAZHJzL2Rvd25yZXYueG1sTI9BS8NAEIXvgv9hGcGL2E0rFInZFCmI&#10;RYRiqj1Ps2MSzM6m2W0S/72jl3p58HjDe99kq8m1aqA+NJ4NzGcJKOLS24YrA++7p9t7UCEiW2w9&#10;k4FvCrDKLy8yTK0f+Y2GIlZKSjikaKCOsUu1DmVNDsPMd8SSffreYRTbV9r2OEq5a/UiSZbaYcOy&#10;UGNH65rKr+LkDIzldtjvXp/19ma/8XzcHNfFx4sx11fT4wOoSFM8H8MvvqBDLkwHf2IbVGtAHol/&#10;KtliLu5g4G6ZgM4z/Z89/wEAAP//AwBQSwECLQAUAAYACAAAACEAtoM4kv4AAADhAQAAEwAAAAAA&#10;AAAAAAAAAAAAAAAAW0NvbnRlbnRfVHlwZXNdLnhtbFBLAQItABQABgAIAAAAIQA4/SH/1gAAAJQB&#10;AAALAAAAAAAAAAAAAAAAAC8BAABfcmVscy8ucmVsc1BLAQItABQABgAIAAAAIQBstwEsKwMAADkG&#10;AAAOAAAAAAAAAAAAAAAAAC4CAABkcnMvZTJvRG9jLnhtbFBLAQItABQABgAIAAAAIQAfqI3B2gAA&#10;AAMBAAAPAAAAAAAAAAAAAAAAAIU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181B6F" w:rsidRPr="00531BDF" w:rsidRDefault="00745C8E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□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вычитание, деление, сложение        </w: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33350" cy="161925"/>
                <wp:effectExtent l="0" t="0" r="0" b="0"/>
                <wp:docPr id="12" name="Прямоугольник 11" descr="https://docs.google.com/drawings/image?id=s8JvYZ_2ZJvIYUZhBvjSLiQ&amp;rev=1&amp;h=17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https://docs.google.com/drawings/image?id=s8JvYZ_2ZJvIYUZhBvjSLiQ&amp;rev=1&amp;h=17&amp;w=14&amp;ac=1" style="width:10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TAKwMAADkGAAAOAAAAZHJzL2Uyb0RvYy54bWysVMtu3DYU3RfoPxBcdCdLlDUPTS0b9oyn&#10;SOC84GRhbwqORElsJFIh6ZGdokCAbAPkE/IR2QRJmm+Q/6iX1Mx4bCNA0FYL4fKhc++55+juHVzW&#10;FVoypbkUCSY7AUZMpDLjokjwi+dzb4yRNlRktJKCJfiKaXyw//NPe20zYaEsZZUxhQBE6EnbJLg0&#10;ppn4vk5LVlO9Ixsm4DCXqqYGlqrwM0VbQK8rPwyCod9KlTVKpkxr2J31h3jf4ec5S82TPNfMoCrB&#10;UJtxb+XeC/v29/fopFC0KXm6KoP+iypqygUk3UDNqKHoQvF7UDVPldQyNzuprH2Z5zxljgOwIcEd&#10;NqclbZjjAs3RzaZN+v+DTR8vnyrEM9AuxEjQGjTqPly/uX7ffe2+Xb/tPnbfui/X77q/u0/dZ0QI&#10;RhnTKXTQKqVBqkymeqeQsqiY47TSR/u8pgU7AGg9frg8O/89PH+4fHD24rw8Wv5xesKf/ULr5lfF&#10;lglxUZmQkQvahEQuoGlCrEAt5IE6T5unyrZYNycyfamRkNOSioId6gZkBgJQ/3pLKdmWjGbQKQfh&#10;38KwCw1oaNE+khkwphdGOvkuc1XbHCAMunQuudq4hF0alMIm2d3dHYCXUjgiQxKHA1ukTyfrjxul&#10;zW9M1sgGCVZQnQOnyxNt+qvrKzaXkHNeVc6Ilbi1AZj9DqSGT+2ZLcL56s84iI/Hx+PIi8LhsRcF&#10;s5l3OJ9G3nBORoPZ7mw6nZG/bF4STUqeZUzYNGuPk+jHPLRSs3fnxuVaVjyzcLYkrYrFtFJoSeEf&#10;m7tn1ZCta/7tMly/gMsdSiSMgqMw9ubD8ciL5tHAi0fB2AtIfBQPgyiOZvPblE64YP+dEmoTHA9A&#10;R0fnu9wC99znRic1NzDFKl4neLy5RCfWgccic9Iayqs+3mqFLf+mFSD3WmjnV2vR3v0LmV2BXZUE&#10;O4HzYN5CUEr1GqMWZleC9asLqhhG1QMBlo9JFNlh5xbRYBTCQm2fLLZPqEgBKsEGoz6cmn5AXjSK&#10;FyVkIq4xQh7Cb5JzZ2H7C/VVQf12AfPJMVnNUjsAt9fu1s3E3/8HAAD//wMAUEsDBBQABgAIAAAA&#10;IQDx63TP2gAAAAMBAAAPAAAAZHJzL2Rvd25yZXYueG1sTI9BS8NAEIXvgv9hGcGL2E0LFYnZFCmI&#10;RYRiqj1Ps2MSzM6m2W0S/72jl3qZ4fGGN9/LVpNr1UB9aDwbmM8SUMSltw1XBt53T7f3oEJEtth6&#10;JgPfFGCVX15kmFo/8hsNRayUhHBI0UAdY5dqHcqaHIaZ74jF+/S9wyiyr7TtcZRw1+pFktxphw3L&#10;hxo7WtdUfhUnZ2Ast8N+9/qstzf7jefj5rguPl6Mub6aHh9ARZri+Rh+8QUdcmE6+BPboFoDUiT+&#10;TfEWc1EH2csl6DzT/9nzHwAAAP//AwBQSwECLQAUAAYACAAAACEAtoM4kv4AAADhAQAAEwAAAAAA&#10;AAAAAAAAAAAAAAAAW0NvbnRlbnRfVHlwZXNdLnhtbFBLAQItABQABgAIAAAAIQA4/SH/1gAAAJQB&#10;AAALAAAAAAAAAAAAAAAAAC8BAABfcmVscy8ucmVsc1BLAQItABQABgAIAAAAIQBa4zTAKwMAADkG&#10;AAAOAAAAAAAAAAAAAAAAAC4CAABkcnMvZTJvRG9jLnhtbFBLAQItABQABgAIAAAAIQDx63TP2gAA&#10;AAMBAAAPAAAAAAAAAAAAAAAAAIU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181B6F" w:rsidRPr="00531BDF" w:rsidRDefault="00745C8E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□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вычитание, сложение, деление        </w: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33350" cy="161925"/>
                <wp:effectExtent l="0" t="0" r="0" b="0"/>
                <wp:docPr id="11" name="Прямоугольник 10" descr="https://docs.google.com/drawings/image?id=s2tomof-VUPIv-l23SePPFw&amp;rev=1&amp;h=17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https://docs.google.com/drawings/image?id=s2tomof-VUPIv-l23SePPFw&amp;rev=1&amp;h=17&amp;w=14&amp;ac=1" style="width:10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0tJAMAADkGAAAOAAAAZHJzL2Uyb0RvYy54bWysVMtu3DYU3RfoPxBcdCdL1Ggemlo27Bmr&#10;COCkAzjJniNRElGJVEl6ZLcIECDbAP2EfkQ3QV7fIP9RLqmZyThGgSCJFsLlQ+fec8/RPT69aWq0&#10;YUpzKRJMjgKMmMhkzkWZ4GdPU2+GkTZU5LSWgiX4lml8evLzT8ddO2ehrGSdM4UAROh51ya4Mqad&#10;+77OKtZQfSRbJuCwkKqhBpaq9HNFO0Bvaj8MgonfSZW3SmZMa9hdDof4xOEXBcvM70WhmUF1gqE2&#10;497Kvdf27Z8c03mpaFvxbFsG/YYqGsoFJN1DLamh6FrxB1ANz5TUsjBHmWx8WRQ8Y44DsCHBF2yu&#10;KtoyxwWao9t9m/SPg82ebFYK8Ry0IxgJ2oBG/b93L+/+6d/3H+9e9f/1H/t3d6/7D/2b/i0i0MOc&#10;6Qw6aJXSIFUuM31USlnWzHHa6qN93tCSnQK0Do1sZOE9f7Z6tPHqcHTFVqu0+4U27a+KbRLioioh&#10;Uxd0CYlcQLOEWIE6yAN1XrUrZVus20uZ/aGRkIuKipKd6RZkBgJQ/25LKdlVjObQKQfh38OwCw1o&#10;aN09ljkwptdGOvluCtXYHCAMunEuud27hN0YlMEmGY1GY+hDBkdkQuJwbIv06Xz3cau0+Y3JBtkg&#10;wQqqc+B0c6nNcHV3xeYSMuV17YxYi3sbgDnsQGr41J7ZIpyv/o6D+GJ2MYu8KJxceFGwXHpn6SLy&#10;JimZjpej5WKxJC9sXhLNK57nTNg0O4+T6Os8tFVzcOfe5VrWPLdwtiStyvWiVmhD4R9L3bNtyME1&#10;/34Zrl/A5QtKJIyC8zD20sls6kVpNPbiaTDzAhKfx5MgiqNlep/SJRfs+ymhLsHxGHR0dP6XW+Ce&#10;h9zovOEGpljNmwTP9pfo3DrwQuROWkN5PcQHrbDlf24FyL0T2vnVWnRw/1rmt2BXJcFO4DyYtxBU&#10;Uv2FUQezK8H6z2uqGEb1IwGWj0kU2WHnFtF4GsJCHZ6sD0+oyAAqwQajIVyYYUBet4qXFWQirjFC&#10;nsFvUnBnYfsLDVVB/XYB88kx2c5SOwAP1+7W54l/8gkAAP//AwBQSwMEFAAGAAgAAAAhAPHrdM/a&#10;AAAAAwEAAA8AAABkcnMvZG93bnJldi54bWxMj0FLw0AQhe+C/2EZwYvYTQsVidkUKYhFhGKqPU+z&#10;YxLMzqbZbRL/vaOXepnh8YY338tWk2vVQH1oPBuYzxJQxKW3DVcG3ndPt/egQkS22HomA98UYJVf&#10;XmSYWj/yGw1FrJSEcEjRQB1jl2odypochpnviMX79L3DKLKvtO1xlHDX6kWS3GmHDcuHGjta11R+&#10;FSdnYCy3w373+qy3N/uN5+PmuC4+Xoy5vpoeH0BFmuL5GH7xBR1yYTr4E9ugWgNSJP5N8RZzUQfZ&#10;yyXoPNP/2fMfAAAA//8DAFBLAQItABQABgAIAAAAIQC2gziS/gAAAOEBAAATAAAAAAAAAAAAAAAA&#10;AAAAAABbQ29udGVudF9UeXBlc10ueG1sUEsBAi0AFAAGAAgAAAAhADj9If/WAAAAlAEAAAsAAAAA&#10;AAAAAAAAAAAALwEAAF9yZWxzLy5yZWxzUEsBAi0AFAAGAAgAAAAhANAl7S0kAwAAOQYAAA4AAAAA&#10;AAAAAAAAAAAALgIAAGRycy9lMm9Eb2MueG1sUEsBAi0AFAAGAAgAAAAhAPHrdM/aAAAAAwEAAA8A&#10;AAAAAAAAAAAAAAAAfg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181B6F" w:rsidRPr="00531BDF" w:rsidRDefault="00745C8E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□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деление, сложение, вычитание        </w: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133350" cy="152400"/>
                <wp:effectExtent l="0" t="0" r="0" b="0"/>
                <wp:docPr id="10" name="Прямоугольник 9" descr="https://docs.google.com/drawings/image?id=sGUrn9wHSYtNro2O_aFy3tw&amp;rev=1&amp;h=16&amp;w=14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docs.google.com/drawings/image?id=sGUrn9wHSYtNro2O_aFy3tw&amp;rev=1&amp;h=16&amp;w=14&amp;ac=1" style="width:10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akHJwMAADgGAAAOAAAAZHJzL2Uyb0RvYy54bWysVN1u0zAUvkfiHSxfcJcladOuKcumrW0A&#10;aWyTxi64Qm7iJBaJHWyvaUFISNwi8Qg8BDeInz1D+kYcu2vXbTcIyEVk+zjnfN/5vpy9g3lVohmV&#10;igkeYX/Hw4jyRKSM5xG+eBE7A4yUJjwlpeA0wguq8MH+wwd7TT2kHVGIMqUSQRKuhk0d4ULreui6&#10;KiloRdSOqCmHYCZkRTRsZe6mkjSQvSrdjuf13UbItJYioUrB6XgVxPs2f5bRRJ9mmaIalREGbNq+&#10;pX1Pzdvd3yPDXJK6YMk1DPIXKCrCOBTdpBoTTdClZPdSVSyRQolM7ySickWWsYRaDsDG9+6wOS9I&#10;TS0XaI6qN21S/y9tcjI7k4iloB20h5MKNGq/LD8sP7c/26vlx/Zre9X+WH5qf7Xf2u8oxCilKoEG&#10;GqEUKJWKRO3kQuQltZSu5VEuq0hODyCzenIhedg8PX+pT6TonL4i8aKrm0ekqh9LOot8uyoiv28X&#10;TeQHdkGSyDf6NFAHYJ7XZ9J0WNXHInmtEBejgvCcHqoaVAb8AH99JKVoCkpSaJRN4d7KYTYKsqFp&#10;81ykQJhcamHVm2eyMjVAFzS3JllsTELnGiVw6He73R70KoGQ3+sEnjWRS4brj2up9BMqKmQWEZaA&#10;ziYns2OlgQ9cXV8xtbiIWVlaH5b81gFcXJ1AafjUxAwIa6t3oRdOBpNB4ASd/sQJvPHYOYxHgdOP&#10;/d3euDsejcb+e1PXD4YFS1PKTZm1xf3gzyx0rebKnBuTK1Gy1KQzkJTMp6NSohmBXyy2j1ENwG9d&#10;c2/DsGHgcoeSD9086oRO3B/sOkEc9Jxw1xs4nh8ehX0vCINxfJvSMeP03ymhJsJhr9OzKm2BvsPN&#10;s899bmRYMQ1DrGRVhAebS2RoHDjhqZVWE1au1lutMPBvWgEdWwtt/WosunL/VKQLsKsUYCdwHoxb&#10;WBRCvsWogdEVYfXmkkiKUfmMg+VDPwjMrLOboLfbgY3cjky3I4QnkCrCGqPVcqRX8/GyliwvoJJv&#10;G8PFIfwmGbMWNr/QChXgNxsYT5bJ9Sg18297b2/dDPz93wAAAP//AwBQSwMEFAAGAAgAAAAhAA1d&#10;mZTaAAAAAwEAAA8AAABkcnMvZG93bnJldi54bWxMj0FLw0AQhe+C/2EZwYvYTYuIpNkUKYhFhGKq&#10;PU+z0ySYnU2z2yT+e0cvepnh8YY338tWk2vVQH1oPBuYzxJQxKW3DVcG3ndPtw+gQkS22HomA18U&#10;YJVfXmSYWj/yGw1FrJSEcEjRQB1jl2odypochpnviMU7+t5hFNlX2vY4Srhr9SJJ7rXDhuVDjR2t&#10;ayo/i7MzMJbbYb97fdbbm/3G82lzWhcfL8ZcX02PS1CRpvh3DD/4gg65MB38mW1QrQEpEn+neIu5&#10;qIPsuwR0nun/7Pk3AAAA//8DAFBLAQItABQABgAIAAAAIQC2gziS/gAAAOEBAAATAAAAAAAAAAAA&#10;AAAAAAAAAABbQ29udGVudF9UeXBlc10ueG1sUEsBAi0AFAAGAAgAAAAhADj9If/WAAAAlAEAAAsA&#10;AAAAAAAAAAAAAAAALwEAAF9yZWxzLy5yZWxzUEsBAi0AFAAGAAgAAAAhADvxqQcnAwAAOAYAAA4A&#10;AAAAAAAAAAAAAAAALgIAAGRycy9lMm9Eb2MueG1sUEsBAi0AFAAGAAgAAAAhAA1dmZTaAAAAAwEA&#10;AA8AAAAAAAAAAAAAAAAAgQ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181B6F" w:rsidRPr="00531BDF" w:rsidRDefault="00745C8E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□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деление, вычитание, сложение        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16. Впиши в «окошки» цифры, чтобы запись была верной.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     </w:t>
      </w:r>
      <w:r w:rsidR="001717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3    8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+    </w:t>
      </w:r>
      <w:r w:rsidR="0017170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_ 6_</w:t>
      </w:r>
    </w:p>
    <w:p w:rsidR="00181B6F" w:rsidRPr="00531BDF" w:rsidRDefault="00171708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</w:t>
      </w:r>
      <w:r w:rsidR="00181B6F"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5 8 2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17. В библиотеку привезли 9 пачек книг по 8 штук в каждой. На одну полку поставили 16 книг, а остальные книги решили поставить поровну на семь других полок. Сколько книг поставят на каждую из семи полок?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Ответ: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18. В четыре мешка разложили поровну 28 кг муки, в пять мешков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разложили поровну 30 кг сахара. Определи, что тяжелее — мешок муки или мешок сахара. Запиши своё решение.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19. Из 12 спичек длиной 3 см Света сложила сначала фигуру А, а потом фигуру В. Сравни периметры фигур А и В. Отметь свой ответ</w:t>
      </w:r>
    </w:p>
    <w:p w:rsidR="00181B6F" w:rsidRPr="00531BDF" w:rsidRDefault="00911270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663440" cy="1752600"/>
            <wp:effectExtent l="0" t="0" r="3810" b="0"/>
            <wp:docPr id="21" name="Рисунок 21" descr="кон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н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фигура А имеет больший периметр</w: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209550" cy="190500"/>
                <wp:effectExtent l="0" t="0" r="0" b="0"/>
                <wp:docPr id="9" name="Прямоугольник 7" descr="https://docs.google.com/drawings/image?id=sBWIH_cqsuf6ynzO3uAxS1Q&amp;rev=1&amp;h=20&amp;w=2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docs.google.com/drawings/image?id=sBWIH_cqsuf6ynzO3uAxS1Q&amp;rev=1&amp;h=20&amp;w=22&amp;ac=1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c5JwMAADcGAAAOAAAAZHJzL2Uyb0RvYy54bWysVM1u1DAQviPxDpYP3NL8kP3J0rRqd7tQ&#10;qUBRQRyR13ESi8QOtnezBSEhcUXiEXgILoifPkP6Roy93WVbLgjIwRp7nJnvm/k8u/vLukILpjSX&#10;IsXhToARE1RmXBQpfvZ06g0x0oaIjFRSsBSfM433927f2m2bEYtkKauMKQRBhB61TYpLY5qR72ta&#10;sproHdkwAc5cqpoY2KrCzxRpIXpd+VEQ9P1WqqxRkjKt4XSycuI9Fz/PGTWP81wzg6oUAzbjVuXW&#10;mV39vV0yKhRpSk6vYJC/QFETLiDpJtSEGILmiv8WquZUSS1zs0Nl7cs855Q5DsAmDG6wOStJwxwX&#10;KI5uNmXS/y8sfbQ4VYhnKU4wEqSGFnWfLt9dfuy+dxeX77vP3UX37fJD96P70n1FA4wypinUz/ZJ&#10;Q6MySfVOIWVRMcfoqjva5zUp2D4E1ofPjx+8oK/0PO+fi9eP784Plmfhkzukbu4ptkhDZ5VpFDij&#10;TaPIGYSmoW1PC3kA5VlzqmyBdXMi6UuNhByXRBTsQDfQZJAewF8fKSXbkpEM6uRC+Ndi2I2GaGjW&#10;PpQZECZzI13zlrmqbQ5oC1o6jZxvNMKWBlE4jIKk1wMlUXCFSdALnIZ8Mlr/3Cht7jNZI2ukWAE6&#10;F5wsTrQBPnB1fcXmEnLKq8rJsBLXDuDi6gRSw6/WZ0E4Vb1JguRoeDSMvTjqH3lxMJl4B9Nx7PWn&#10;4aA3uTsZjyfhW5s3jEclzzImbJq1wsP4zxR01c2VNjca17LimQ1nIWlVzMaVQgsCL2zqPts1AL91&#10;zb8Ow7mByw1KYRQHh1HiTfvDgRdP456XDIKhF4TJYdIP4iSeTK9TOuGC/Tsl1IL4e1HPdWkL9A1u&#10;gft+50ZGNTcwwypep3i4uURGVoFHInOtNYRXK3urFBb+r1JAxdaNdnq1El2pfyazc5CrkiAnUB5M&#10;WzBKqV5j1MLkSrF+NSeKYVQdC5B8EsaxHXVuE/cGEWzUtme27SGCQqgUG4xW5tisxuO8UbwoIVPo&#10;CiPkATyTnDsJ2ye0QgX47Qamk2NyNUnt+Nveu1u/5v3eTwAAAP//AwBQSwMEFAAGAAgAAAAhANQW&#10;wiXaAAAAAwEAAA8AAABkcnMvZG93bnJldi54bWxMj0FLw0AQhe+C/2GZghdpd7UgJc2mlIJYRCim&#10;2vM2OybB7Gya3Sbx3zt6aS8zPN7w5nvpanSN6LELtScNDzMFAqnwtqZSw8f+eboAEaIhaxpPqOEH&#10;A6yy25vUJNYP9I59HkvBIRQSo6GKsU2kDEWFzoSZb5HY+/KdM5FlV0rbmYHDXSMflXqSztTEHyrT&#10;4qbC4js/Ow1DsesP+7cXubs/bD2dtqdN/vmq9d1kXC9BRBzj5Rj+8BkdMmY6+jPZIBoNXCT+T/bm&#10;c1ZH3kqBzFJ5zZ79AgAA//8DAFBLAQItABQABgAIAAAAIQC2gziS/gAAAOEBAAATAAAAAAAAAAAA&#10;AAAAAAAAAABbQ29udGVudF9UeXBlc10ueG1sUEsBAi0AFAAGAAgAAAAhADj9If/WAAAAlAEAAAsA&#10;AAAAAAAAAAAAAAAALwEAAF9yZWxzLy5yZWxzUEsBAi0AFAAGAAgAAAAhAFeOZzknAwAANwYAAA4A&#10;AAAAAAAAAAAAAAAALgIAAGRycy9lMm9Eb2MueG1sUEsBAi0AFAAGAAgAAAAhANQWwiXaAAAAAwEA&#10;AA8AAAAAAAAAAAAAAAAAgQ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обе фигуры имеют одинаковый периметр </w: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209550" cy="190500"/>
                <wp:effectExtent l="0" t="0" r="0" b="0"/>
                <wp:docPr id="8" name="Прямоугольник 6" descr="https://docs.google.com/drawings/image?id=sIrq1RsnOwiFweqxQqekVsQ&amp;rev=1&amp;h=20&amp;w=2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docs.google.com/drawings/image?id=sIrq1RsnOwiFweqxQqekVsQ&amp;rev=1&amp;h=20&amp;w=22&amp;ac=1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CAJQMAADcGAAAOAAAAZHJzL2Uyb0RvYy54bWysVM1u1DAQviPxDpYP3NL8kN1ulmarstug&#10;SoW2FLh7Eyexmtip7W62ICQkrkg8Ag/BBfHTZ0jfiLG3u91tLwjIwRp7nJnvm/k8O7vzukIzKhUT&#10;PMb+locR5anIGC9i/PpV4gwwUprwjFSC0xhfUoV3Rw8f7LTNkAaiFFVGJYIgXA3bJsal1s3QdVVa&#10;0pqoLdFQDs5cyJpo2MrCzSRpIXpduYHn9d1WyKyRIqVKwelk4cQjGz/PaaqP8lxRjaoYAzZtV2nX&#10;qVnd0Q4ZFpI0JUtvYJC/QFETxiHpKtSEaIIuJLsXqmapFErkeisVtSvynKXUcgA2vneHzWlJGmq5&#10;QHFUsyqT+n9h0xezY4lYFmNoFCc1tKj7cv3h+nP3s7u6/th97a66H9eful/dt+476mOUUZVC/Uyf&#10;FDQqE6naKoQoKmoZ3XRHuawmBd2FwOpAnvsvFT9qWdLS8/nJOT17o04ekbp5Iuks9q1VxoFnjTYO&#10;AmuQNPZNe1rIAyhPm2NpCqyaQ5GeKcTFuCS8oHuqgSaD9AD+8khK0ZaUZFAnG8LdiGE2CqKhaftc&#10;ZECYXGhhmzfPZW1yQFvQ3GrkcqUROtcohcPAi3o9UFIKLj/yep7VkEuGy58bqfQzKmpkjBhLQGeD&#10;k9mh0sAHri6vmFxcJKyqrAwrvnEAFxcnkBp+NT4DwqrqXeRF+4P9QeiEQX/fCb3JxNlLxqHTT/zt&#10;3uTxZDye+O9NXj8clizLKDdplgr3wz9T0E03F9pcaVyJimUmnIGkZDEdVxLNCLywxH6mawB+7Zq7&#10;CcO6gcsdSn4Qek+DyEn6g20nTMKeE217A8fzo6dR3wujcJJsUjpknP47JdTGOOoFPdulNdB3uHn2&#10;u8+NDGumYYZVrIZHtLpEhkaB+zyzrdWEVQt7rRQG/m0poGLLRlu9Goku1D8V2SXIVQqQEygPpi0Y&#10;pZBvMWphcsVYnV8QSTGqDjhIPvLD0Iw6uwl72wFs5Lpnuu4hPIVQMdYYLcyxXozHi0ayooRMvi0M&#10;F3vwTHJmJWye0AIV4DcbmE6Wyc0kNeNvfW9v3c770W8AAAD//wMAUEsDBBQABgAIAAAAIQDUFsIl&#10;2gAAAAMBAAAPAAAAZHJzL2Rvd25yZXYueG1sTI9BS8NAEIXvgv9hmYIXaXe1ICXNppSCWEQoptrz&#10;Njsmwexsmt0m8d87emkvMzze8OZ76Wp0jeixC7UnDQ8zBQKp8LamUsPH/nm6ABGiIWsaT6jhBwOs&#10;stub1CTWD/SOfR5LwSEUEqOhirFNpAxFhc6EmW+R2PvynTORZVdK25mBw10jH5V6ks7UxB8q0+Km&#10;wuI7PzsNQ7HrD/u3F7m7P2w9nbanTf75qvXdZFwvQUQc4+UY/vAZHTJmOvoz2SAaDVwk/k/25nNW&#10;R95KgcxSec2e/QIAAP//AwBQSwECLQAUAAYACAAAACEAtoM4kv4AAADhAQAAEwAAAAAAAAAAAAAA&#10;AAAAAAAAW0NvbnRlbnRfVHlwZXNdLnhtbFBLAQItABQABgAIAAAAIQA4/SH/1gAAAJQBAAALAAAA&#10;AAAAAAAAAAAAAC8BAABfcmVscy8ucmVsc1BLAQItABQABgAIAAAAIQBjRICAJQMAADcGAAAOAAAA&#10;AAAAAAAAAAAAAC4CAABkcnMvZTJvRG9jLnhtbFBLAQItABQABgAIAAAAIQDUFsIl2gAAAAMBAAAP&#10;AAAAAAAAAAAAAAAAAH8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фигура В имеет больший периметр </w:t>
      </w:r>
      <w:r w:rsidR="00911270"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209550" cy="190500"/>
                <wp:effectExtent l="0" t="0" r="0" b="0"/>
                <wp:docPr id="7" name="Прямоугольник 5" descr="https://docs.google.com/drawings/image?id=sxmQTIgc1NsvOEwuChl26MA&amp;rev=1&amp;h=20&amp;w=2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docs.google.com/drawings/image?id=sxmQTIgc1NsvOEwuChl26MA&amp;rev=1&amp;h=20&amp;w=22&amp;ac=1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WTJAMAADcGAAAOAAAAZHJzL2Uyb0RvYy54bWysVM2O0zAQviPxDpYP3LL5IWmbstnV0h+E&#10;tMCihQdwHSexSOxgu00XhITEFYlH4CG4IP6eIftGjN1t6S4XBORgjT3OzPfNfJ7D43VToxVTmkuR&#10;4fAgwIgJKnMuygw/fzb3RhhpQ0ROailYhi+YxsdHt28ddu2YRbKSdc4UgiBCj7s2w5Ux7dj3Na1Y&#10;Q/SBbJkAZyFVQwxsVenninQQvan9KAgGfidV3ipJmdZwOt048ZGLXxSMmidFoZlBdYYBm3GrcuvC&#10;rv7RIRmXirQVp1cwyF+gaAgXkHQXakoMQUvFfwvVcKqkloU5oLLxZVFwyhwHYBMGN9icV6RljgsU&#10;R7e7Mun/F5Y+Xp0pxPMMDzESpIEW9R8v315+6L/1Py7f9Z/6H/3Xy/f99/5z/wUlGOVMU6if7ZOG&#10;RuWS6oNSyrJmjtFVd7TPG1KyYwis183TZw9LGj7Wqyezbjmp6mjw6OQOadp7iq2y0FlVFgXO6LIo&#10;cgahWWjb00EeQHnenilbYN2eSvpCIyEnFRElO9EtNBmkB/C3R0rJrmIkhzq5EP61GHajIRpadI9k&#10;DoTJ0kjXvHWhGpsD2oLWTiMXO42wtUEUDqMgTRJQEgVXmAZJ4DTkk/H251Zp84DJBlkjwwrQueBk&#10;daoN8IGr2ys2l5BzXtdOhrW4dgAXNyeQGn61PgvCqep1GqSz0WwUe3E0mHlxMJ16J/NJ7A3m4TCZ&#10;3p1OJtPwjc0bxuOK5zkTNs1W4WH8Zwq66uZGmzuNa1nz3IazkLQqF5NaoRWBFzZ3n+0agN+75l+H&#10;4dzA5QalMIqD+1HqzQejoRfP48RLh8HIC8L0fjoI4jSezq9TOuWC/Tsl1GU4TaLEdWkP9A1ugft+&#10;50bGDTcww2reZHi0u0TGVoEzkbvWGsLrjb1XCgv/VymgYttGO71aiW7Uv5D5BchVSZATKA+mLRiV&#10;VK8w6mByZVi/XBLFMKofCpB8GsaxHXVuEyfDCDZq37PY9xBBIVSGDUYbc2I243HZKl5WkCl0hRHy&#10;BJ5JwZ2E7RPaoAL8dgPTyTG5mqR2/O3v3a1f8/7oJwAAAP//AwBQSwMEFAAGAAgAAAAhANQWwiXa&#10;AAAAAwEAAA8AAABkcnMvZG93bnJldi54bWxMj0FLw0AQhe+C/2GZghdpd7UgJc2mlIJYRCim2vM2&#10;OybB7Gya3Sbx3zt6aS8zPN7w5nvpanSN6LELtScNDzMFAqnwtqZSw8f+eboAEaIhaxpPqOEHA6yy&#10;25vUJNYP9I59HkvBIRQSo6GKsU2kDEWFzoSZb5HY+/KdM5FlV0rbmYHDXSMflXqSztTEHyrT4qbC&#10;4js/Ow1DsesP+7cXubs/bD2dtqdN/vmq9d1kXC9BRBzj5Rj+8BkdMmY6+jPZIBoNXCT+T/bmc1ZH&#10;3kqBzFJ5zZ79AgAA//8DAFBLAQItABQABgAIAAAAIQC2gziS/gAAAOEBAAATAAAAAAAAAAAAAAAA&#10;AAAAAABbQ29udGVudF9UeXBlc10ueG1sUEsBAi0AFAAGAAgAAAAhADj9If/WAAAAlAEAAAsAAAAA&#10;AAAAAAAAAAAALwEAAF9yZWxzLy5yZWxzUEsBAi0AFAAGAAgAAAAhAHdPtZMkAwAANwYAAA4AAAAA&#10;AAAAAAAAAAAALgIAAGRycy9lMm9Eb2MueG1sUEsBAi0AFAAGAAgAAAAhANQWwiXaAAAAAwEAAA8A&#10;AAAAAAAAAAAAAAAAfg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Объясни свой ответ.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20. Выбери в таблице столбик, в котором числа соответствуют тексту: «Дети за три дня посадили 54 дерева. В третий день они посадили деревьев в 2 раза больше, чем в первый, и на 9 деревьев меньше, чем во второй день».</w:t>
      </w:r>
    </w:p>
    <w:tbl>
      <w:tblPr>
        <w:tblW w:w="9763" w:type="dxa"/>
        <w:tblInd w:w="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944"/>
        <w:gridCol w:w="1943"/>
        <w:gridCol w:w="1936"/>
        <w:gridCol w:w="1996"/>
      </w:tblGrid>
      <w:tr w:rsidR="00181B6F" w:rsidRPr="00531BDF" w:rsidTr="00181B6F">
        <w:trPr>
          <w:trHeight w:val="684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bookmarkStart w:id="1" w:name="b255281a826e2a0be7575c1ceef23347ec38898d"/>
            <w:bookmarkStart w:id="2" w:name="0"/>
            <w:bookmarkEnd w:id="1"/>
            <w:bookmarkEnd w:id="2"/>
            <w:r w:rsidRPr="00531B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День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31B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Количество деревьев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181B6F" w:rsidRPr="00531BDF" w:rsidTr="00181B6F">
        <w:trPr>
          <w:trHeight w:val="258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31B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Первый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31B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31B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31B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31B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181B6F" w:rsidRPr="00531BDF" w:rsidTr="00181B6F">
        <w:trPr>
          <w:trHeight w:val="258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31B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Второй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31B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31B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31B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31B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</w:tr>
      <w:tr w:rsidR="00181B6F" w:rsidRPr="00531BDF" w:rsidTr="00181B6F">
        <w:trPr>
          <w:trHeight w:val="24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31B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Третий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31B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31B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31B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81B6F" w:rsidRPr="00531BDF" w:rsidRDefault="00181B6F" w:rsidP="00181B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531BDF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</w:tr>
    </w:tbl>
    <w:p w:rsidR="00181B6F" w:rsidRPr="00531BDF" w:rsidRDefault="00911270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209550" cy="190500"/>
                <wp:effectExtent l="0" t="0" r="0" b="0"/>
                <wp:docPr id="6" name="Прямоугольник 4" descr="https://docs.google.com/drawings/image?id=serG4C7VK-_cFsUo5o-8CJg&amp;rev=1&amp;h=20&amp;w=2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docs.google.com/drawings/image?id=serG4C7VK-_cFsUo5o-8CJg&amp;rev=1&amp;h=20&amp;w=22&amp;ac=1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7XJAMAADcGAAAOAAAAZHJzL2Uyb0RvYy54bWysVM1u1DAQviPxDpYP3NL8kOxulqZV2W0Q&#10;UKASP1fkdZzEIrGD7W5aEBISVyQegYfggvh7hvSNGHu7y7ZcEJCDNfY4M98383l290/bBi2Z0lyK&#10;DIc7AUZMUFlwUWX46ZPcm2CkDREFaaRgGT5jGu/vXb+223dTFslaNgVTCIIIPe27DNfGdFPf17Rm&#10;LdE7smMCnKVULTGwVZVfKNJD9LbxoyAY+b1URackZVrD6XzlxHsuflkyah6VpWYGNRkGbMatyq0L&#10;u/p7u2RaKdLVnF7AIH+BoiVcQNJNqDkxBJ0o/luollMltSzNDpWtL8uSU+Y4AJswuMLmcU065rhA&#10;cXS3KZP+f2Hpw+WxQrzI8AgjQVpo0fDx/O35h+Hb8OP83fBp+DF8PX8/fB8+D19QjFHBNIX62T5p&#10;aFQhqd6ppKwa5hhddEf7vCUV24fAmqk78Wz87L73nOb6qUykN5ndq26Qtrul2DILnVVnUeCMPosi&#10;ZxCahbY9PeQBlI+7Y2ULrLsjSV9oJOSsJqJiB7qDJoP0AP76SCnZ14wUUCcXwr8Uw240REOL/oEs&#10;gDA5MdI177RUrc0BbUGnTiNnG42wU4MoHEZBmiSgJAquMA2SwGnIJ9P1z53S5g6TLbJGhhWgc8HJ&#10;8kgb4ANX11dsLiFz3jROho24dAAXVyeQGn61PgvCqep1GqSHk8NJ7MXR6NCLg/ncO8hnsTfKw3Ey&#10;vzmfzebhG5s3jKc1LwombJq1wsP4zxR00c2VNjca17LhhQ1nIWlVLWaNQksCLyx3n+0agN+65l+G&#10;4dzA5QqlMIqD21Hq5aPJ2IvzOPHScTDxgjC9nY6COI3n+WVKR1ywf6eE+gynSZS4Lm2BvsItcN/v&#10;3Mi05QZmWMPbDE82l8jUKvBQFK61hvBmZW+VwsL/VQqo2LrRTq9Woiv1L2RxBnJVEuQEyoNpC0Yt&#10;1SuMephcGdYvT4hiGDV3BUg+DePYjjq3iZNxBBu17Vlse4igECrDBqOVOTOr8XjSKV7VkCl0hRHy&#10;AJ5JyZ2E7RNaoQL8dgPTyTG5mKR2/G3v3a1f837vJwAAAP//AwBQSwMEFAAGAAgAAAAhANQWwiXa&#10;AAAAAwEAAA8AAABkcnMvZG93bnJldi54bWxMj0FLw0AQhe+C/2GZghdpd7UgJc2mlIJYRCim2vM2&#10;OybB7Gya3Sbx3zt6aS8zPN7w5nvpanSN6LELtScNDzMFAqnwtqZSw8f+eboAEaIhaxpPqOEHA6yy&#10;25vUJNYP9I59HkvBIRQSo6GKsU2kDEWFzoSZb5HY+/KdM5FlV0rbmYHDXSMflXqSztTEHyrT4qbC&#10;4js/Ow1DsesP+7cXubs/bD2dtqdN/vmq9d1kXC9BRBzj5Rj+8BkdMmY6+jPZIBoNXCT+T/bmc1ZH&#10;3kqBzFJ5zZ79AgAA//8DAFBLAQItABQABgAIAAAAIQC2gziS/gAAAOEBAAATAAAAAAAAAAAAAAAA&#10;AAAAAABbQ29udGVudF9UeXBlc10ueG1sUEsBAi0AFAAGAAgAAAAhADj9If/WAAAAlAEAAAsAAAAA&#10;AAAAAAAAAAAALwEAAF9yZWxzLy5yZWxzUEsBAi0AFAAGAAgAAAAhAKg8ftckAwAANwYAAA4AAAAA&#10;AAAAAAAAAAAALgIAAGRycy9lMm9Eb2MueG1sUEsBAi0AFAAGAAgAAAAhANQWwiXaAAAAAwEAAA8A&#10;AAAAAAAAAAAAAAAAfgUAAGRycy9kb3ducmV2LnhtbFBLBQYAAAAABAAEAPMAAACF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209550" cy="190500"/>
                <wp:effectExtent l="0" t="0" r="0" b="0"/>
                <wp:docPr id="5" name="Прямоугольник 3" descr="https://docs.google.com/drawings/image?id=sFNSGtLETEHjOdE2mbAEVfw&amp;rev=1&amp;h=20&amp;w=2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docs.google.com/drawings/image?id=sFNSGtLETEHjOdE2mbAEVfw&amp;rev=1&amp;h=20&amp;w=22&amp;ac=1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RyJgMAADcGAAAOAAAAZHJzL2Uyb0RvYy54bWysVM1u1DAQviPxDpYP3NL8NNlulqZVu7sB&#10;pNJWauHuTZzEkNjBdjctCAmJKxKPwENwQfz0GdI3YuztbrftBQE5WGOPM/N9M59ne/e8qdGcSsUE&#10;T7C/4WFEeSZyxssEvzhNnSFGShOek1pwmuALqvDuzsMH2107ooGoRJ1TiSAIV6OuTXCldTtyXZVV&#10;tCFqQ7SUg7MQsiEatrJ0c0k6iN7UbuB5A7cTMm+lyKhScDpZOPGOjV8UNNNHRaGoRnWCAZu2q7Tr&#10;zKzuzjYZlZK0FcuuYZC/QNEQxiHpKtSEaILOJLsXqmGZFEoUeiMTjSuKgmXUcgA2vneHzUlFWmq5&#10;QHFUuyqT+n9hs8P5sUQsT3CEEScNtKj/cvXh6nP/s7+8+th/7S/7H1ef+l/9t/472sQopyqD+pk+&#10;KWhULjK1UQpR1tQyuu6OcllDSroLgVV6ePJEH0xPp09fHeXToJntTV8W3SPStI8lnSe+taok8KzR&#10;JUFgDZIlvmlPB3kA5Ul7LE2BVXsgstcKcTGuCC/pnmqhySA9gL88klJ0FSU51MmGcG/FMBsF0dCs&#10;ey5yIEzOtLDNOy9kY3JAW9C51cjFSiP0XKMMDgMvjiJQUgYuP/Yiz2rIJaPlz61U+gkVDTJGgiWg&#10;s8HJ/EBp4ANXl1dMLi5SVtdWhjW/dQAXFyeQGn41PgPCqupd7MXT4XQYOmEwmDqhN5k4e+k4dAap&#10;vxVNNifj8cR/b/L64ahieU65SbNUuB/+mYKuu7nQ5krjStQsN+EMJCXL2biWaE7ghaX2M10D8GvX&#10;3NswrBu43KHkB6G3H8ROOhhuOWEaRk685Q0dz4/344EXxuEkvU3pgHH675RQl+A4CiLbpTXQd7h5&#10;9rvPjYwapmGG1axJ8HB1iYyMAqc8t63VhNULe60UBv5NKaBiy0ZbvRqJLtQ/E/kFyFUKkBMoD6Yt&#10;GJWQbzHqYHIlWL05I5JiVD/jIPnYD0Mz6uwmjLYC2Mh1z2zdQ3gGoRKsMVqYY70Yj2etZGUFmXxb&#10;GC724JkUzErYPKEFKsBvNjCdLJPrSWrG3/re3rqZ9zu/AQAA//8DAFBLAwQUAAYACAAAACEA1BbC&#10;JdoAAAADAQAADwAAAGRycy9kb3ducmV2LnhtbEyPQUvDQBCF74L/YZmCF2l3tSAlzaaUglhEKKba&#10;8zY7JsHsbJrdJvHfO3ppLzM83vDme+lqdI3osQu1Jw0PMwUCqfC2plLDx/55ugARoiFrGk+o4QcD&#10;rLLbm9Qk1g/0jn0eS8EhFBKjoYqxTaQMRYXOhJlvkdj78p0zkWVXStuZgcNdIx+VepLO1MQfKtPi&#10;psLiOz87DUOx6w/7txe5uz9sPZ22p03++ar13WRcL0FEHOPlGP7wGR0yZjr6M9kgGg1cJP5P9uZz&#10;VkfeSoHMUnnNnv0CAAD//wMAUEsBAi0AFAAGAAgAAAAhALaDOJL+AAAA4QEAABMAAAAAAAAAAAAA&#10;AAAAAAAAAFtDb250ZW50X1R5cGVzXS54bWxQSwECLQAUAAYACAAAACEAOP0h/9YAAACUAQAACwAA&#10;AAAAAAAAAAAAAAAvAQAAX3JlbHMvLnJlbHNQSwECLQAUAAYACAAAACEAx71UciYDAAA3BgAADgAA&#10;AAAAAAAAAAAAAAAuAgAAZHJzL2Uyb0RvYy54bWxQSwECLQAUAAYACAAAACEA1BbCJdoAAAADAQAA&#10;DwAAAAAAAAAAAAAAAACA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209550" cy="190500"/>
                <wp:effectExtent l="0" t="0" r="0" b="0"/>
                <wp:docPr id="4" name="Прямоугольник 2" descr="https://docs.google.com/drawings/image?id=s5qJMfE0-qhwN4tLEI5WSrQ&amp;rev=1&amp;h=20&amp;w=2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docs.google.com/drawings/image?id=s5qJMfE0-qhwN4tLEI5WSrQ&amp;rev=1&amp;h=20&amp;w=22&amp;ac=1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BWJQMAADcGAAAOAAAAZHJzL2Uyb0RvYy54bWysVM1u1DAQviPxDpYP3NL8kGw3S9Oq3R9U&#10;tC1FBXH2Jk5ikdip7W5aEBISVyQegYfggvjpM2TfiLG3u922FwTkYI09zsz3zXyenb2LukJzKhUT&#10;PMH+locR5anIGC8S/OrlxOljpDThGakEpwm+pArv7T58sNM2AxqIUlQZlQiCcDVomwSXWjcD11Vp&#10;SWuitkRDOThzIWuiYSsLN5Okheh15Qae13NbIbNGipQqBaejpRPv2vh5TlP9PM8V1ahKMGDTdpV2&#10;nZnV3d0hg0KSpmTpNQzyFyhqwjgkXYcaEU3QuWT3QtUslUKJXG+lonZFnrOUWg7AxvfusDktSUMt&#10;FyiOatZlUv8vbHo8P5GIZQkOMeKkhhZ1XxYfFp+7n93V4mP3tbvqfiw+db+6b913FGCUUZVC/Uyf&#10;FDQqE6naKoQoKmoZXXdHuawmBd2DwCo6e3aUjz3nrGyPQz0dH0avT+WLR6Runkg6T3xrlUngWaNN&#10;gsAaJE18054W8gDK0+ZEmgKrZirSNwpxMSwJL+i+aqDJID2AvzqSUrQlJRnUyYZwb8UwGwXR0Kw9&#10;EhkQJuda2OZd5LI2OaAt6MJq5HKtEXqhUQqHgRdHESgpBZcfe5FnNeSSwernRir9lIoaGSPBEtDZ&#10;4GQ+VRr4wNXVFZOLiwmrKivDit86gIvLE0gNvxqfAWFV9S724nF/3A+dMOiNndAbjZz9yTB0ehN/&#10;Oxo9Hg2HI/+9yeuHg5JlGeUmzUrhfvhnCrru5lKba40rUbHMhDOQlCxmw0qiOYEXNrGf6RqA37jm&#10;3oZh3cDlDiU/CL2DIHYmvf62E07CyIm3vb7j+fFB3PPCOBxNblOaMk7/nRJqExxHQWS7tAH6DjfP&#10;fve5kUHNNMywitUJ7q8vkYFR4JhntrWasGppb5TCwL8pBVRs1WirVyPRpfpnIrsEuUoBcgLlwbQF&#10;oxTyLUYtTK4Eq7NzIilG1SEHycd+GJpRZzdhtB3ARm56ZpsewlMIlWCN0dIc6uV4PG8kK0rI5NvC&#10;cLEPzyRnVsLmCS1RAX6zgelkmVxPUjP+Nvf21s283/0NAAD//wMAUEsDBBQABgAIAAAAIQDUFsIl&#10;2gAAAAMBAAAPAAAAZHJzL2Rvd25yZXYueG1sTI9BS8NAEIXvgv9hmYIXaXe1ICXNppSCWEQoptrz&#10;Njsmwexsmt0m8d87emkvMzze8OZ76Wp0jeixC7UnDQ8zBQKp8LamUsPH/nm6ABGiIWsaT6jhBwOs&#10;stub1CTWD/SOfR5LwSEUEqOhirFNpAxFhc6EmW+R2PvynTORZVdK25mBw10jH5V6ks7UxB8q0+Km&#10;wuI7PzsNQ7HrD/u3F7m7P2w9nbanTf75qvXdZFwvQUQc4+UY/vAZHTJmOvoz2SAaDVwk/k/25nNW&#10;R95KgcxSec2e/QIAAP//AwBQSwECLQAUAAYACAAAACEAtoM4kv4AAADhAQAAEwAAAAAAAAAAAAAA&#10;AAAAAAAAW0NvbnRlbnRfVHlwZXNdLnhtbFBLAQItABQABgAIAAAAIQA4/SH/1gAAAJQBAAALAAAA&#10;AAAAAAAAAAAAAC8BAABfcmVscy8ucmVsc1BLAQItABQABgAIAAAAIQAxLxBWJQMAADcGAAAOAAAA&#10;AAAAAAAAAAAAAC4CAABkcnMvZTJvRG9jLnhtbFBLAQItABQABgAIAAAAIQDUFsIl2gAAAAMBAAAP&#10;AAAAAAAAAAAAAAAAAH8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209550" cy="190500"/>
                <wp:effectExtent l="0" t="0" r="0" b="0"/>
                <wp:docPr id="3" name="Прямоугольник 1" descr="https://docs.google.com/drawings/image?id=sia3WRD3ZxeqArLx7aNYxYg&amp;rev=1&amp;h=20&amp;w=2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docs.google.com/drawings/image?id=sia3WRD3ZxeqArLx7aNYxYg&amp;rev=1&amp;h=20&amp;w=22&amp;ac=1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joJwMAADcGAAAOAAAAZHJzL2Uyb0RvYy54bWysVM1u1DAQviPxDpYP3NL8NPuTpWnVbroI&#10;qZSKglC5eRMnsUjsYHs3WxASElckHoGH4IL46TOkb8TY291u2wsCcrDGHmfm+2Y+z87eoq7QnErF&#10;BI+xv+VhRHkqMsaLGL94PnGGGClNeEYqwWmMz6nCe7v37+20zYgGohRVRiWCIFyN2ibGpdbNyHVV&#10;WtKaqC3RUA7OXMiaaNjKws0kaSF6XbmB5/XdVsiskSKlSsFpsnTiXRs/z2mqn+a5ohpVMQZs2q7S&#10;rlOzurs7ZFRI0pQsvYJB/gJFTRiHpOtQCdEEzSS7E6pmqRRK5HorFbUr8pyl1HIANr53i81pSRpq&#10;uUBxVLMuk/p/YdPj+YlELIvxNkac1NCi7svlh8vP3c/u4vJj97W76H5cfup+dd+678jHKKMqhfqZ&#10;PiloVCZStVUIUVTUMrrqjnJZTQq6B4EVI9svnyXbrxb0zb48WgzI8dnirHhA6uahpPPYt1YZB541&#10;2jgIrEHS2DftaSEPoDxtTqQpsGqORPpaIS7GJeEF3VcNNBmkB/BXR1KKtqQkgzrZEO6NGGajIBqa&#10;tk9EBoTJTAvbvEUua5MD2oIWViPna43QhUYpHAZe1OuBklJw+ZHX86yGXDJa/dxIpR9RUSNjxFgC&#10;OhuczI+UBj5wdXXF5OJiwqrKyrDiNw7g4vIEUsOvxmdAWFW9i7zocHg4DJ0w6B86oZckzv5kHDr9&#10;iT/oJdvJeJz4701ePxyVLMsoN2lWCvfDP1PQVTeX2lxrXImKZSacgaRkMR1XEs0JvLCJ/UzXAPzG&#10;NfcmDOsGLrco+UHoHQSRM+kPB044CXtONPCGjudHB1HfC6MwmdykdMQ4/XdKqI1x1At6tksboG9x&#10;8+x3lxsZ1UzDDKtYHePh+hIZGQUe8sy2VhNWLe2NUhj416WAiq0abfVqJLpU/1Rk5yBXKUBOoDyY&#10;tmCUQr7FqIXJFWP1ZkYkxah6zEHykR+GZtTZTdgbBLCRm57ppofwFELFWGO0NMd6OR5njWRFCZl8&#10;Wxgu9uGZ5MxK2DyhJSrAbzYwnSyTq0lqxt/m3t66nve7vwEAAP//AwBQSwMEFAAGAAgAAAAhANQW&#10;wiXaAAAAAwEAAA8AAABkcnMvZG93bnJldi54bWxMj0FLw0AQhe+C/2GZghdpd7UgJc2mlIJYRCim&#10;2vM2OybB7Gya3Sbx3zt6aS8zPN7w5nvpanSN6LELtScNDzMFAqnwtqZSw8f+eboAEaIhaxpPqOEH&#10;A6yy25vUJNYP9I59HkvBIRQSo6GKsU2kDEWFzoSZb5HY+/KdM5FlV0rbmYHDXSMflXqSztTEHyrT&#10;4qbC4js/Ow1DsesP+7cXubs/bD2dtqdN/vmq9d1kXC9BRBzj5Rj+8BkdMmY6+jPZIBoNXCT+T/bm&#10;c1ZH3kqBzFJ5zZ79AgAA//8DAFBLAQItABQABgAIAAAAIQC2gziS/gAAAOEBAAATAAAAAAAAAAAA&#10;AAAAAAAAAABbQ29udGVudF9UeXBlc10ueG1sUEsBAi0AFAAGAAgAAAAhADj9If/WAAAAlAEAAAsA&#10;AAAAAAAAAAAAAAAALwEAAF9yZWxzLy5yZWxzUEsBAi0AFAAGAAgAAAAhAHznOOgnAwAANwYAAA4A&#10;AAAAAAAAAAAAAAAALgIAAGRycy9lMm9Eb2MueG1sUEsBAi0AFAAGAAgAAAAhANQWwiXaAAAAAwEA&#10;AA8AAAAAAAAAAAAAAAAAgQ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Отметь свой ответ.</w:t>
      </w:r>
    </w:p>
    <w:p w:rsidR="00181B6F" w:rsidRPr="00531BDF" w:rsidRDefault="00181B6F" w:rsidP="00181B6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531BD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Объясни свой ответ_______________________________________________</w:t>
      </w:r>
    </w:p>
    <w:p w:rsidR="00D455B9" w:rsidRPr="00531BDF" w:rsidRDefault="00D455B9">
      <w:pPr>
        <w:rPr>
          <w:rFonts w:ascii="Times New Roman" w:hAnsi="Times New Roman"/>
          <w:sz w:val="32"/>
          <w:szCs w:val="32"/>
        </w:rPr>
      </w:pPr>
    </w:p>
    <w:sectPr w:rsidR="00D455B9" w:rsidRPr="00531BDF" w:rsidSect="00531BD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F7"/>
    <w:multiLevelType w:val="multilevel"/>
    <w:tmpl w:val="5C34B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87E26"/>
    <w:multiLevelType w:val="multilevel"/>
    <w:tmpl w:val="B1F8FB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5249C"/>
    <w:multiLevelType w:val="multilevel"/>
    <w:tmpl w:val="81F29E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97479"/>
    <w:multiLevelType w:val="multilevel"/>
    <w:tmpl w:val="21FAE3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7F3EF0"/>
    <w:multiLevelType w:val="multilevel"/>
    <w:tmpl w:val="6268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13619"/>
    <w:multiLevelType w:val="multilevel"/>
    <w:tmpl w:val="1302A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26BFC"/>
    <w:multiLevelType w:val="multilevel"/>
    <w:tmpl w:val="BF2EBD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024BCF"/>
    <w:multiLevelType w:val="multilevel"/>
    <w:tmpl w:val="3164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F41B5"/>
    <w:multiLevelType w:val="multilevel"/>
    <w:tmpl w:val="E858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301878"/>
    <w:multiLevelType w:val="multilevel"/>
    <w:tmpl w:val="E8CC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7271F"/>
    <w:multiLevelType w:val="multilevel"/>
    <w:tmpl w:val="0BF87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0C6065"/>
    <w:multiLevelType w:val="multilevel"/>
    <w:tmpl w:val="8230D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4B3020"/>
    <w:multiLevelType w:val="multilevel"/>
    <w:tmpl w:val="F706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022C43"/>
    <w:multiLevelType w:val="multilevel"/>
    <w:tmpl w:val="7A8CE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6F"/>
    <w:rsid w:val="00171314"/>
    <w:rsid w:val="00171708"/>
    <w:rsid w:val="00181B6F"/>
    <w:rsid w:val="00486279"/>
    <w:rsid w:val="004A0AAB"/>
    <w:rsid w:val="00531BDF"/>
    <w:rsid w:val="006B3F20"/>
    <w:rsid w:val="00745C8E"/>
    <w:rsid w:val="007E0AC1"/>
    <w:rsid w:val="00853429"/>
    <w:rsid w:val="00911270"/>
    <w:rsid w:val="00B3224A"/>
    <w:rsid w:val="00BD29BA"/>
    <w:rsid w:val="00D455B9"/>
    <w:rsid w:val="00DC5AED"/>
    <w:rsid w:val="00F95F95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2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181B6F"/>
  </w:style>
  <w:style w:type="paragraph" w:customStyle="1" w:styleId="c0">
    <w:name w:val="c0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81B6F"/>
  </w:style>
  <w:style w:type="character" w:customStyle="1" w:styleId="c1">
    <w:name w:val="c1"/>
    <w:basedOn w:val="a0"/>
    <w:rsid w:val="00181B6F"/>
  </w:style>
  <w:style w:type="paragraph" w:customStyle="1" w:styleId="c11">
    <w:name w:val="c11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1">
    <w:name w:val="c51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181B6F"/>
  </w:style>
  <w:style w:type="paragraph" w:customStyle="1" w:styleId="c10">
    <w:name w:val="c10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181B6F"/>
  </w:style>
  <w:style w:type="paragraph" w:customStyle="1" w:styleId="c6">
    <w:name w:val="c6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1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2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181B6F"/>
  </w:style>
  <w:style w:type="paragraph" w:customStyle="1" w:styleId="c0">
    <w:name w:val="c0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81B6F"/>
  </w:style>
  <w:style w:type="character" w:customStyle="1" w:styleId="c1">
    <w:name w:val="c1"/>
    <w:basedOn w:val="a0"/>
    <w:rsid w:val="00181B6F"/>
  </w:style>
  <w:style w:type="paragraph" w:customStyle="1" w:styleId="c11">
    <w:name w:val="c11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1">
    <w:name w:val="c51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4">
    <w:name w:val="c44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181B6F"/>
  </w:style>
  <w:style w:type="paragraph" w:customStyle="1" w:styleId="c10">
    <w:name w:val="c10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181B6F"/>
  </w:style>
  <w:style w:type="paragraph" w:customStyle="1" w:styleId="c6">
    <w:name w:val="c6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"/>
    <w:rsid w:val="00181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81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 ?><Relationships xmlns="http://schemas.openxmlformats.org/package/2006/relationships"><Relationship Id="rId8" Target="media/image2.jpeg" Type="http://schemas.openxmlformats.org/officeDocument/2006/relationships/image"/><Relationship Id="rId3" Target="styles.xml" Type="http://schemas.openxmlformats.org/officeDocument/2006/relationships/styles"/><Relationship Id="rId7" Target="media/image1.jpeg" Type="http://schemas.openxmlformats.org/officeDocument/2006/relationships/image"/><Relationship Id="rId2" Target="numbering.xml" Type="http://schemas.openxmlformats.org/officeDocument/2006/relationships/numbering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5" Target="settings.xml" Type="http://schemas.openxmlformats.org/officeDocument/2006/relationships/settings"/><Relationship Id="rId10" Target="theme/theme1.xml" Type="http://schemas.openxmlformats.org/officeDocument/2006/relationships/theme"/><Relationship Id="rId4" Target="stylesWithEffects.xml" Type="http://schemas.microsoft.com/office/2007/relationships/stylesWithEffect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BB29-3617-40F7-9465-CB0DBFE1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2021-09-15T08:15:00Z</cp:lastPrinted>
  <dcterms:created xsi:type="dcterms:W3CDTF">2021-09-25T06:08:00Z</dcterms:created>
  <dcterms:modified xsi:type="dcterms:W3CDTF">2021-09-25T06:08:00Z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91780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