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10" w:rsidRPr="00525110" w:rsidRDefault="00525110" w:rsidP="005251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110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525110" w:rsidRPr="00525110" w:rsidRDefault="00525110" w:rsidP="0052511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110">
        <w:rPr>
          <w:rFonts w:ascii="Times New Roman" w:eastAsia="Calibri" w:hAnsi="Times New Roman" w:cs="Times New Roman"/>
          <w:sz w:val="28"/>
          <w:szCs w:val="28"/>
          <w:lang w:eastAsia="ru-RU"/>
        </w:rPr>
        <w:t>СРЕДНЯЯ ОБЩЕОБРАЗОВАТЕЛЬНАЯ ШКОЛА П. ПЕРВОМАЙСКИЙ</w:t>
      </w:r>
    </w:p>
    <w:p w:rsidR="00525110" w:rsidRPr="00525110" w:rsidRDefault="00525110" w:rsidP="0052511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110">
        <w:rPr>
          <w:rFonts w:ascii="Times New Roman" w:eastAsia="Calibri" w:hAnsi="Times New Roman" w:cs="Times New Roman"/>
          <w:sz w:val="28"/>
          <w:szCs w:val="28"/>
          <w:lang w:eastAsia="ru-RU"/>
        </w:rPr>
        <w:t>ДЕРГАЧЕВСКОГО РАЙОНА САРАТОВСКОЙ ОБЛАСТИ</w:t>
      </w:r>
    </w:p>
    <w:p w:rsidR="00525110" w:rsidRPr="00525110" w:rsidRDefault="00525110" w:rsidP="0052511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5110" w:rsidRPr="00525110" w:rsidRDefault="00525110" w:rsidP="0052511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4434" w:type="pct"/>
        <w:tblLook w:val="04A0" w:firstRow="1" w:lastRow="0" w:firstColumn="1" w:lastColumn="0" w:noHBand="0" w:noVBand="1"/>
      </w:tblPr>
      <w:tblGrid>
        <w:gridCol w:w="3110"/>
        <w:gridCol w:w="3131"/>
        <w:gridCol w:w="2865"/>
      </w:tblGrid>
      <w:tr w:rsidR="00EF514F" w:rsidRPr="00367688" w:rsidTr="00EF514F">
        <w:trPr>
          <w:trHeight w:val="1889"/>
        </w:trPr>
        <w:tc>
          <w:tcPr>
            <w:tcW w:w="1708" w:type="pct"/>
            <w:shd w:val="clear" w:color="auto" w:fill="auto"/>
          </w:tcPr>
          <w:p w:rsidR="00EF514F" w:rsidRPr="00367688" w:rsidRDefault="00EF514F" w:rsidP="00EF51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688">
              <w:rPr>
                <w:rFonts w:ascii="Times New Roman" w:eastAsia="Times New Roman" w:hAnsi="Times New Roman" w:cs="Times New Roman"/>
                <w:lang w:eastAsia="ru-RU"/>
              </w:rPr>
              <w:t>РАССМОТРЕНО</w:t>
            </w:r>
          </w:p>
          <w:p w:rsidR="00EF514F" w:rsidRPr="00367688" w:rsidRDefault="00EF514F" w:rsidP="00EF51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688">
              <w:rPr>
                <w:rFonts w:ascii="Times New Roman" w:eastAsia="Times New Roman" w:hAnsi="Times New Roman" w:cs="Times New Roman"/>
                <w:lang w:eastAsia="ru-RU"/>
              </w:rPr>
              <w:t>Руководитель МО</w:t>
            </w:r>
          </w:p>
          <w:p w:rsidR="00EF514F" w:rsidRPr="00367688" w:rsidRDefault="00EF514F" w:rsidP="00EF51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688">
              <w:rPr>
                <w:rFonts w:ascii="Times New Roman" w:eastAsia="Times New Roman" w:hAnsi="Times New Roman" w:cs="Times New Roman"/>
                <w:lang w:eastAsia="ru-RU"/>
              </w:rPr>
              <w:t xml:space="preserve">кл. руководителей _________ </w:t>
            </w:r>
          </w:p>
          <w:p w:rsidR="00EF514F" w:rsidRPr="00367688" w:rsidRDefault="00EF514F" w:rsidP="00EF51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688">
              <w:rPr>
                <w:rFonts w:ascii="Times New Roman" w:eastAsia="Times New Roman" w:hAnsi="Times New Roman" w:cs="Times New Roman"/>
                <w:lang w:eastAsia="ru-RU"/>
              </w:rPr>
              <w:t xml:space="preserve"> /Яковенко Е.А.                                               подпись                 </w:t>
            </w:r>
          </w:p>
          <w:p w:rsidR="00EF514F" w:rsidRPr="00367688" w:rsidRDefault="00EF514F" w:rsidP="00EF51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688">
              <w:rPr>
                <w:rFonts w:ascii="Times New Roman" w:eastAsia="Times New Roman" w:hAnsi="Times New Roman" w:cs="Times New Roman"/>
                <w:lang w:eastAsia="ru-RU"/>
              </w:rPr>
              <w:t>Протокол № ___1____</w:t>
            </w:r>
          </w:p>
          <w:p w:rsidR="00EF514F" w:rsidRPr="00367688" w:rsidRDefault="00EF514F" w:rsidP="00EF51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688">
              <w:rPr>
                <w:rFonts w:ascii="Times New Roman" w:eastAsia="Times New Roman" w:hAnsi="Times New Roman" w:cs="Times New Roman"/>
                <w:lang w:eastAsia="ru-RU"/>
              </w:rPr>
              <w:t>заседания МО</w:t>
            </w:r>
          </w:p>
          <w:p w:rsidR="00EF514F" w:rsidRPr="00367688" w:rsidRDefault="00EF514F" w:rsidP="00EF51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_26</w:t>
            </w:r>
            <w:r w:rsidRPr="00367688">
              <w:rPr>
                <w:rFonts w:ascii="Times New Roman" w:eastAsia="Times New Roman" w:hAnsi="Times New Roman" w:cs="Times New Roman"/>
                <w:lang w:eastAsia="ru-RU"/>
              </w:rPr>
              <w:t>___ августа_2022 г.</w:t>
            </w:r>
          </w:p>
          <w:p w:rsidR="00EF514F" w:rsidRPr="00367688" w:rsidRDefault="00EF514F" w:rsidP="00EF51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9" w:type="pct"/>
            <w:shd w:val="clear" w:color="auto" w:fill="auto"/>
          </w:tcPr>
          <w:p w:rsidR="00EF514F" w:rsidRPr="00367688" w:rsidRDefault="00EF514F" w:rsidP="00EF51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688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EF514F" w:rsidRPr="00367688" w:rsidRDefault="00EF514F" w:rsidP="00EF51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688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</w:t>
            </w:r>
          </w:p>
          <w:p w:rsidR="00EF514F" w:rsidRPr="00367688" w:rsidRDefault="00EF514F" w:rsidP="00EF51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688">
              <w:rPr>
                <w:rFonts w:ascii="Times New Roman" w:eastAsia="Times New Roman" w:hAnsi="Times New Roman" w:cs="Times New Roman"/>
                <w:lang w:eastAsia="ru-RU"/>
              </w:rPr>
              <w:t>_________ /Яковенко Е.А./</w:t>
            </w:r>
          </w:p>
          <w:p w:rsidR="00EF514F" w:rsidRPr="00367688" w:rsidRDefault="00EF514F" w:rsidP="00EF51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688">
              <w:rPr>
                <w:rFonts w:ascii="Times New Roman" w:eastAsia="Times New Roman" w:hAnsi="Times New Roman" w:cs="Times New Roman"/>
                <w:lang w:eastAsia="ru-RU"/>
              </w:rPr>
              <w:t xml:space="preserve">       подпись                 Ф.И.О.</w:t>
            </w:r>
          </w:p>
          <w:p w:rsidR="00EF514F" w:rsidRPr="00367688" w:rsidRDefault="00EF514F" w:rsidP="00EF51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pct"/>
            <w:shd w:val="clear" w:color="auto" w:fill="auto"/>
          </w:tcPr>
          <w:p w:rsidR="00EF514F" w:rsidRPr="00367688" w:rsidRDefault="00EF514F" w:rsidP="00EF51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688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EF514F" w:rsidRPr="00367688" w:rsidRDefault="00EF514F" w:rsidP="00EF51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688"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  <w:p w:rsidR="00EF514F" w:rsidRPr="00367688" w:rsidRDefault="00EF514F" w:rsidP="00EF51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688">
              <w:rPr>
                <w:rFonts w:ascii="Times New Roman" w:eastAsia="Times New Roman" w:hAnsi="Times New Roman" w:cs="Times New Roman"/>
                <w:lang w:eastAsia="ru-RU"/>
              </w:rPr>
              <w:t>_________ /Антипова О.А.</w:t>
            </w:r>
          </w:p>
          <w:p w:rsidR="00EF514F" w:rsidRPr="00367688" w:rsidRDefault="00EF514F" w:rsidP="00EF51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688">
              <w:rPr>
                <w:rFonts w:ascii="Times New Roman" w:eastAsia="Times New Roman" w:hAnsi="Times New Roman" w:cs="Times New Roman"/>
                <w:lang w:eastAsia="ru-RU"/>
              </w:rPr>
              <w:t xml:space="preserve">       подпись                 Ф.И.О.</w:t>
            </w:r>
          </w:p>
          <w:p w:rsidR="00EF514F" w:rsidRPr="00367688" w:rsidRDefault="00EF514F" w:rsidP="00EF51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 № _________</w:t>
            </w:r>
          </w:p>
          <w:p w:rsidR="00EF514F" w:rsidRPr="00367688" w:rsidRDefault="00EF514F" w:rsidP="00EF51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514F" w:rsidRPr="00367688" w:rsidRDefault="00EF514F" w:rsidP="00EF51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7688">
              <w:rPr>
                <w:rFonts w:ascii="Times New Roman" w:eastAsia="Times New Roman" w:hAnsi="Times New Roman" w:cs="Times New Roman"/>
                <w:lang w:eastAsia="ru-RU"/>
              </w:rPr>
              <w:t>от ____ _____________ 2022г.</w:t>
            </w:r>
          </w:p>
          <w:p w:rsidR="00EF514F" w:rsidRPr="00367688" w:rsidRDefault="00EF514F" w:rsidP="00EF51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25110" w:rsidRPr="00525110" w:rsidRDefault="00525110" w:rsidP="0052511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25110" w:rsidRPr="00525110" w:rsidRDefault="00525110" w:rsidP="0052511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511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</w:p>
    <w:p w:rsidR="00CE3DFB" w:rsidRDefault="00CE3DFB" w:rsidP="00185859">
      <w:pPr>
        <w:ind w:firstLine="60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25110" w:rsidRPr="00EF514F" w:rsidRDefault="00525110" w:rsidP="005251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5110" w:rsidRPr="00EF514F" w:rsidRDefault="00525110" w:rsidP="005251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514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525110" w:rsidRPr="00EF514F" w:rsidRDefault="005213C7" w:rsidP="005251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5" type="#_x0000_t136" style="position:absolute;margin-left:101.95pt;margin-top:9.15pt;width:316.5pt;height:45.75pt;z-index:251672576;mso-position-horizontal-relative:text;mso-position-vertical-relative:text" adj=",10800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font-size:32pt;v-text-kern:t" trim="t" fitpath="t" string="План воспитательной работы&#10;7 класс"/>
            <w10:wrap type="square"/>
          </v:shape>
        </w:pict>
      </w:r>
      <w:r w:rsidR="00525110" w:rsidRPr="00EF514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</w:p>
    <w:p w:rsidR="006850B0" w:rsidRPr="00EF514F" w:rsidRDefault="006850B0" w:rsidP="006850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850B0" w:rsidRPr="00EF514F" w:rsidRDefault="006850B0" w:rsidP="00CE3DFB">
      <w:pPr>
        <w:ind w:firstLine="600"/>
        <w:rPr>
          <w:b/>
          <w:bCs/>
          <w:sz w:val="44"/>
          <w:szCs w:val="44"/>
        </w:rPr>
      </w:pPr>
    </w:p>
    <w:p w:rsidR="00A634D4" w:rsidRPr="00EF514F" w:rsidRDefault="00A634D4" w:rsidP="006850B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25110" w:rsidRPr="00EF514F" w:rsidRDefault="00525110" w:rsidP="0052511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25110" w:rsidRPr="00EF514F" w:rsidRDefault="009C7D4B" w:rsidP="005251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F514F">
        <w:rPr>
          <w:rFonts w:ascii="Times New Roman" w:eastAsia="Calibri" w:hAnsi="Times New Roman" w:cs="Times New Roman"/>
          <w:b/>
          <w:sz w:val="32"/>
          <w:szCs w:val="32"/>
        </w:rPr>
        <w:t>на 2022 – 2023</w:t>
      </w:r>
      <w:r w:rsidR="005A14A4" w:rsidRPr="00EF514F">
        <w:rPr>
          <w:rFonts w:ascii="Times New Roman" w:eastAsia="Calibri" w:hAnsi="Times New Roman" w:cs="Times New Roman"/>
          <w:b/>
          <w:sz w:val="32"/>
          <w:szCs w:val="32"/>
        </w:rPr>
        <w:t>г.г.</w:t>
      </w:r>
    </w:p>
    <w:p w:rsidR="00EF514F" w:rsidRDefault="00EF514F" w:rsidP="00EF514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EF514F" w:rsidRDefault="00EF514F" w:rsidP="00EF514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EF514F" w:rsidRDefault="00EF514F" w:rsidP="00EF514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EF514F" w:rsidRDefault="00EF514F" w:rsidP="00EF514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EF514F" w:rsidRDefault="00EF514F" w:rsidP="00EF514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EF514F" w:rsidRDefault="00EF514F" w:rsidP="00EF514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EF514F" w:rsidRDefault="00EF514F" w:rsidP="00EF514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EF514F" w:rsidRDefault="00EF514F" w:rsidP="00EF514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EF514F" w:rsidRDefault="00EF514F" w:rsidP="00EF514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EF514F" w:rsidRDefault="00EF514F" w:rsidP="00EF514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EF514F" w:rsidRDefault="00EF514F" w:rsidP="00EF514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EF514F">
        <w:rPr>
          <w:rFonts w:ascii="Times New Roman" w:eastAsia="Calibri" w:hAnsi="Times New Roman" w:cs="Times New Roman"/>
          <w:b/>
          <w:sz w:val="32"/>
          <w:szCs w:val="32"/>
        </w:rPr>
        <w:t>классный руководитель:</w:t>
      </w:r>
    </w:p>
    <w:p w:rsidR="00EF514F" w:rsidRPr="00EF514F" w:rsidRDefault="00EF514F" w:rsidP="00EF514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EF514F">
        <w:rPr>
          <w:rFonts w:ascii="Times New Roman" w:eastAsia="Calibri" w:hAnsi="Times New Roman" w:cs="Times New Roman"/>
          <w:b/>
          <w:sz w:val="32"/>
          <w:szCs w:val="32"/>
        </w:rPr>
        <w:t>Яковенко Е.А.</w:t>
      </w:r>
    </w:p>
    <w:p w:rsidR="00525110" w:rsidRPr="00EF514F" w:rsidRDefault="00525110" w:rsidP="00EF514F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525110" w:rsidRPr="00EF514F" w:rsidRDefault="00525110" w:rsidP="005251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5110" w:rsidRPr="00525110" w:rsidRDefault="00525110" w:rsidP="005251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7F78" w:rsidRDefault="00C67F78" w:rsidP="00525110">
      <w:pPr>
        <w:tabs>
          <w:tab w:val="left" w:pos="391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7F78" w:rsidRDefault="00C67F78" w:rsidP="00525110">
      <w:pPr>
        <w:tabs>
          <w:tab w:val="left" w:pos="391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7F78" w:rsidRDefault="00C67F78" w:rsidP="00525110">
      <w:pPr>
        <w:tabs>
          <w:tab w:val="left" w:pos="391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514F" w:rsidRDefault="00EF514F" w:rsidP="00EF514F">
      <w:pPr>
        <w:tabs>
          <w:tab w:val="left" w:pos="3912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703284" w:rsidRPr="00EF514F" w:rsidRDefault="00052AB9" w:rsidP="00EF514F">
      <w:pPr>
        <w:tabs>
          <w:tab w:val="left" w:pos="391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4B50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5E4269" w:rsidRPr="009C7D4B" w:rsidRDefault="005E4269" w:rsidP="009C7D4B">
      <w:pPr>
        <w:pStyle w:val="af0"/>
        <w:jc w:val="right"/>
        <w:rPr>
          <w:rFonts w:ascii="Times New Roman" w:hAnsi="Times New Roman"/>
          <w:i/>
        </w:rPr>
      </w:pPr>
      <w:r w:rsidRPr="009C7D4B">
        <w:rPr>
          <w:rFonts w:ascii="Times New Roman" w:hAnsi="Times New Roman"/>
          <w:i/>
        </w:rPr>
        <w:t xml:space="preserve">Здесь мало услышать, здесь вслушаться нужно, </w:t>
      </w:r>
    </w:p>
    <w:p w:rsidR="005E4269" w:rsidRPr="009C7D4B" w:rsidRDefault="005E4269" w:rsidP="009C7D4B">
      <w:pPr>
        <w:pStyle w:val="af0"/>
        <w:jc w:val="right"/>
        <w:rPr>
          <w:rFonts w:ascii="Times New Roman" w:hAnsi="Times New Roman"/>
          <w:i/>
        </w:rPr>
      </w:pPr>
      <w:r w:rsidRPr="009C7D4B">
        <w:rPr>
          <w:rFonts w:ascii="Times New Roman" w:hAnsi="Times New Roman"/>
          <w:i/>
        </w:rPr>
        <w:t xml:space="preserve">Чтоб звуки созвучья нахлынули дружно. </w:t>
      </w:r>
    </w:p>
    <w:p w:rsidR="005E4269" w:rsidRPr="009C7D4B" w:rsidRDefault="005E4269" w:rsidP="009C7D4B">
      <w:pPr>
        <w:pStyle w:val="af0"/>
        <w:jc w:val="right"/>
        <w:rPr>
          <w:rFonts w:ascii="Times New Roman" w:hAnsi="Times New Roman"/>
          <w:i/>
        </w:rPr>
      </w:pPr>
      <w:r w:rsidRPr="009C7D4B">
        <w:rPr>
          <w:rFonts w:ascii="Times New Roman" w:hAnsi="Times New Roman"/>
          <w:i/>
        </w:rPr>
        <w:t xml:space="preserve">Здесь мало увидеть, здесь надо всмотреться, </w:t>
      </w:r>
    </w:p>
    <w:p w:rsidR="005E4269" w:rsidRPr="009C7D4B" w:rsidRDefault="005E4269" w:rsidP="009C7D4B">
      <w:pPr>
        <w:pStyle w:val="af0"/>
        <w:jc w:val="right"/>
        <w:rPr>
          <w:rFonts w:ascii="Times New Roman" w:hAnsi="Times New Roman"/>
          <w:i/>
        </w:rPr>
      </w:pPr>
      <w:r w:rsidRPr="009C7D4B">
        <w:rPr>
          <w:rFonts w:ascii="Times New Roman" w:hAnsi="Times New Roman"/>
          <w:i/>
        </w:rPr>
        <w:t>Чтоб ясной любовью наполнилось сердце».</w:t>
      </w:r>
    </w:p>
    <w:p w:rsidR="005E4269" w:rsidRPr="002F6E85" w:rsidRDefault="002F6E85" w:rsidP="002F6E85">
      <w:pPr>
        <w:pStyle w:val="af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E4269" w:rsidRPr="002F6E85">
        <w:rPr>
          <w:rFonts w:ascii="Times New Roman" w:hAnsi="Times New Roman"/>
          <w:sz w:val="24"/>
          <w:szCs w:val="24"/>
        </w:rPr>
        <w:t xml:space="preserve"> Н. Руленков</w:t>
      </w:r>
    </w:p>
    <w:p w:rsidR="00E052E7" w:rsidRPr="002F6E85" w:rsidRDefault="002F6E85" w:rsidP="002F6E85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E4269" w:rsidRPr="002F6E85">
        <w:rPr>
          <w:rFonts w:ascii="Times New Roman" w:hAnsi="Times New Roman"/>
          <w:sz w:val="24"/>
          <w:szCs w:val="24"/>
        </w:rPr>
        <w:t xml:space="preserve"> </w:t>
      </w:r>
    </w:p>
    <w:p w:rsidR="00182A7F" w:rsidRPr="00DE2C5D" w:rsidRDefault="00182A7F" w:rsidP="00182A7F">
      <w:pPr>
        <w:pStyle w:val="af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</w:t>
      </w:r>
      <w:r w:rsidRPr="00DE2C5D">
        <w:rPr>
          <w:rFonts w:ascii="Times New Roman" w:hAnsi="Times New Roman"/>
          <w:color w:val="000000"/>
          <w:sz w:val="28"/>
          <w:szCs w:val="28"/>
          <w:u w:val="single"/>
        </w:rPr>
        <w:t>Демографические изменения на селе ведут к постоянному увеличению числа малокомплектных сельских школ</w:t>
      </w:r>
      <w:r w:rsidRPr="00DE2C5D">
        <w:rPr>
          <w:rFonts w:ascii="Times New Roman" w:hAnsi="Times New Roman"/>
          <w:color w:val="000000"/>
          <w:sz w:val="28"/>
          <w:szCs w:val="28"/>
        </w:rPr>
        <w:t>. Условия их работы чрезвычайно сложны и для учителя и для ученика. Организация образовательного процесса в таких школах по типу больших городских учебных заведений теряет свою эффективность, поскольку здесь складывается особая практика обучения и воспитания детей.</w:t>
      </w:r>
    </w:p>
    <w:p w:rsidR="00182A7F" w:rsidRPr="009C7D4B" w:rsidRDefault="00182A7F" w:rsidP="0018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E2C5D">
        <w:rPr>
          <w:rFonts w:ascii="Times New Roman" w:hAnsi="Times New Roman"/>
          <w:color w:val="000000"/>
          <w:sz w:val="28"/>
          <w:szCs w:val="28"/>
        </w:rPr>
        <w:t xml:space="preserve">  Обучение в небольших сельских школах реально позволяет реализовать личностно ориентированный подход к ученику. В то же время в малочисленном классе не редко отмечается повышенное чувство тревожности, эмоциональные, психологические, а иногда и интеллектуальные перегрузки учащихся, что связано с ежедневным текущим контролем и оценкой знаний учащихся. К отрицательной черте малочисленной сельской школы можно также отнести отсутствие особой эмоционально-психологической атмосферы, свойственной большому ученическому коллективу. В таких школах часто ограничено деловое, информационное и эмоциональное общение детей, практически отсутствует мотивация достижения успеха, желание быть лучшим</w:t>
      </w:r>
      <w:r w:rsidRPr="00DE2C5D">
        <w:rPr>
          <w:rFonts w:ascii="Times New Roman" w:hAnsi="Times New Roman"/>
          <w:sz w:val="28"/>
          <w:szCs w:val="28"/>
        </w:rPr>
        <w:t xml:space="preserve"> .</w:t>
      </w:r>
      <w:r w:rsidRPr="00DE2C5D">
        <w:rPr>
          <w:rFonts w:ascii="MuseoSansCyrl" w:hAnsi="MuseoSansCyrl"/>
          <w:color w:val="000000"/>
          <w:sz w:val="28"/>
          <w:szCs w:val="28"/>
          <w:shd w:val="clear" w:color="auto" w:fill="FFFFFF"/>
        </w:rPr>
        <w:t xml:space="preserve">Школа на селе - это не просто образовательное учреждение, а </w:t>
      </w:r>
      <w:r w:rsidRPr="009C7D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центральная составляющая самого российского уклада жизни, стратегический резерв государства, мощный фактор развития самой деревенской жизни.</w:t>
      </w:r>
      <w:r w:rsidRPr="009C7D4B">
        <w:rPr>
          <w:rFonts w:ascii="Times New Roman" w:hAnsi="Times New Roman" w:cs="Times New Roman"/>
          <w:sz w:val="28"/>
        </w:rPr>
        <w:t xml:space="preserve"> </w:t>
      </w:r>
      <w:r w:rsidRPr="009C7D4B">
        <w:rPr>
          <w:rFonts w:ascii="Times New Roman" w:hAnsi="Times New Roman" w:cs="Times New Roman"/>
          <w:sz w:val="28"/>
          <w:szCs w:val="24"/>
        </w:rPr>
        <w:t>Процесс воспитания в МОУ «СОШ</w:t>
      </w:r>
      <w:r w:rsidR="009C7D4B">
        <w:rPr>
          <w:rFonts w:ascii="Times New Roman" w:hAnsi="Times New Roman" w:cs="Times New Roman"/>
          <w:sz w:val="28"/>
          <w:szCs w:val="24"/>
        </w:rPr>
        <w:t xml:space="preserve"> </w:t>
      </w:r>
      <w:r w:rsidRPr="009C7D4B">
        <w:rPr>
          <w:rFonts w:ascii="Times New Roman" w:hAnsi="Times New Roman" w:cs="Times New Roman"/>
          <w:sz w:val="28"/>
        </w:rPr>
        <w:t>п.Первомайский</w:t>
      </w:r>
      <w:r w:rsidRPr="009C7D4B">
        <w:rPr>
          <w:rFonts w:ascii="Times New Roman" w:hAnsi="Times New Roman" w:cs="Times New Roman"/>
          <w:sz w:val="28"/>
          <w:szCs w:val="24"/>
        </w:rPr>
        <w:t xml:space="preserve">» основывается на следующих принципах взаимодействия педагогов и обучающихся: </w:t>
      </w:r>
    </w:p>
    <w:p w:rsidR="00182A7F" w:rsidRPr="009C7D4B" w:rsidRDefault="00182A7F" w:rsidP="0018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7D4B">
        <w:rPr>
          <w:rFonts w:ascii="Times New Roman" w:hAnsi="Times New Roman" w:cs="Times New Roman"/>
          <w:sz w:val="28"/>
          <w:szCs w:val="24"/>
        </w:rPr>
        <w:t xml:space="preserve"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182A7F" w:rsidRPr="00DE2C5D" w:rsidRDefault="00182A7F" w:rsidP="0018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7D4B">
        <w:rPr>
          <w:rFonts w:ascii="Times New Roman" w:hAnsi="Times New Roman" w:cs="Times New Roman"/>
          <w:sz w:val="28"/>
          <w:szCs w:val="24"/>
        </w:rPr>
        <w:t>- ориентир на создание в образовательной организации</w:t>
      </w:r>
      <w:r w:rsidRPr="00DE2C5D">
        <w:rPr>
          <w:rFonts w:ascii="Times New Roman" w:hAnsi="Times New Roman" w:cs="Times New Roman"/>
          <w:sz w:val="28"/>
          <w:szCs w:val="24"/>
        </w:rPr>
        <w:t xml:space="preserve"> психологически комфортной среды для каждого ребенка и взрослого, без которой невозможно конструк</w:t>
      </w:r>
      <w:r w:rsidR="009C7D4B">
        <w:rPr>
          <w:rFonts w:ascii="Times New Roman" w:hAnsi="Times New Roman" w:cs="Times New Roman"/>
          <w:sz w:val="28"/>
          <w:szCs w:val="24"/>
        </w:rPr>
        <w:t>т</w:t>
      </w:r>
      <w:r w:rsidRPr="00DE2C5D">
        <w:rPr>
          <w:rFonts w:ascii="Times New Roman" w:hAnsi="Times New Roman" w:cs="Times New Roman"/>
          <w:sz w:val="28"/>
          <w:szCs w:val="24"/>
        </w:rPr>
        <w:t xml:space="preserve">оводителитивное взаимодействие школьников и педагогов; </w:t>
      </w:r>
    </w:p>
    <w:p w:rsidR="00182A7F" w:rsidRPr="00DE2C5D" w:rsidRDefault="00182A7F" w:rsidP="0018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E2C5D">
        <w:rPr>
          <w:rFonts w:ascii="Times New Roman" w:hAnsi="Times New Roman" w:cs="Times New Roman"/>
          <w:sz w:val="28"/>
          <w:szCs w:val="24"/>
        </w:rPr>
        <w:t>- реализация процесса воспитания главным образом через создание в школе детско</w:t>
      </w:r>
      <w:r w:rsidR="009C7D4B">
        <w:rPr>
          <w:rFonts w:ascii="Times New Roman" w:hAnsi="Times New Roman" w:cs="Times New Roman"/>
          <w:sz w:val="28"/>
          <w:szCs w:val="24"/>
        </w:rPr>
        <w:t>-</w:t>
      </w:r>
      <w:r w:rsidRPr="00DE2C5D">
        <w:rPr>
          <w:rFonts w:ascii="Times New Roman" w:hAnsi="Times New Roman" w:cs="Times New Roman"/>
          <w:sz w:val="28"/>
          <w:szCs w:val="24"/>
        </w:rPr>
        <w:t xml:space="preserve">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182A7F" w:rsidRPr="00DE2C5D" w:rsidRDefault="00182A7F" w:rsidP="0018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E2C5D">
        <w:rPr>
          <w:rFonts w:ascii="Times New Roman" w:hAnsi="Times New Roman" w:cs="Times New Roman"/>
          <w:sz w:val="28"/>
          <w:szCs w:val="24"/>
        </w:rPr>
        <w:t xml:space="preserve">- организация основных совместных дел школьников и педагогов как предмета совместной заботы и взрослых, и детей; </w:t>
      </w:r>
    </w:p>
    <w:p w:rsidR="00182A7F" w:rsidRPr="00DE2C5D" w:rsidRDefault="00182A7F" w:rsidP="0018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E2C5D">
        <w:rPr>
          <w:rFonts w:ascii="Times New Roman" w:hAnsi="Times New Roman" w:cs="Times New Roman"/>
          <w:sz w:val="28"/>
          <w:szCs w:val="24"/>
        </w:rPr>
        <w:t xml:space="preserve">- системность, целесообразность и нешаблонность воспитания как условия его эффективности. </w:t>
      </w:r>
    </w:p>
    <w:p w:rsidR="00182A7F" w:rsidRPr="00DE2C5D" w:rsidRDefault="00182A7F" w:rsidP="0018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E2C5D">
        <w:rPr>
          <w:rFonts w:ascii="Times New Roman" w:hAnsi="Times New Roman" w:cs="Times New Roman"/>
          <w:sz w:val="28"/>
          <w:szCs w:val="24"/>
        </w:rPr>
        <w:t>Основными традициями воспитания в МОУ «СОШ</w:t>
      </w:r>
      <w:r>
        <w:rPr>
          <w:sz w:val="28"/>
        </w:rPr>
        <w:t>п.Первомайский</w:t>
      </w:r>
      <w:r w:rsidRPr="00DE2C5D">
        <w:rPr>
          <w:rFonts w:ascii="Times New Roman" w:hAnsi="Times New Roman" w:cs="Times New Roman"/>
          <w:sz w:val="28"/>
          <w:szCs w:val="24"/>
        </w:rPr>
        <w:t xml:space="preserve">» являются следующие: </w:t>
      </w:r>
    </w:p>
    <w:p w:rsidR="00182A7F" w:rsidRPr="00DE2C5D" w:rsidRDefault="00182A7F" w:rsidP="0018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E2C5D">
        <w:rPr>
          <w:rFonts w:ascii="Times New Roman" w:hAnsi="Times New Roman" w:cs="Times New Roman"/>
          <w:sz w:val="28"/>
          <w:szCs w:val="24"/>
        </w:rPr>
        <w:lastRenderedPageBreak/>
        <w:t xml:space="preserve">- ключевые общешкольные дела, через которые осуществляется интеграция воспитательных усилий педагогов; </w:t>
      </w:r>
    </w:p>
    <w:p w:rsidR="00182A7F" w:rsidRPr="00DE2C5D" w:rsidRDefault="00182A7F" w:rsidP="0018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E2C5D">
        <w:rPr>
          <w:rFonts w:ascii="Times New Roman" w:hAnsi="Times New Roman" w:cs="Times New Roman"/>
          <w:sz w:val="28"/>
          <w:szCs w:val="24"/>
        </w:rPr>
        <w:t xml:space="preserve">- важной чертой каждого ключевого дела и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182A7F" w:rsidRPr="009C7D4B" w:rsidRDefault="00182A7F" w:rsidP="00182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C5D">
        <w:rPr>
          <w:rFonts w:ascii="Times New Roman" w:hAnsi="Times New Roman" w:cs="Times New Roman"/>
          <w:sz w:val="28"/>
          <w:szCs w:val="24"/>
        </w:rPr>
        <w:t>- ключевой фигурой воспитания в МОУ ««СОШ</w:t>
      </w:r>
      <w:r>
        <w:rPr>
          <w:sz w:val="28"/>
        </w:rPr>
        <w:t>п.Первомайский</w:t>
      </w:r>
      <w:r w:rsidRPr="00DE2C5D">
        <w:rPr>
          <w:rFonts w:ascii="Times New Roman" w:hAnsi="Times New Roman" w:cs="Times New Roman"/>
          <w:sz w:val="28"/>
          <w:szCs w:val="24"/>
        </w:rPr>
        <w:t xml:space="preserve">» является классный руководитель, реализующий по отношению к детям защитную, </w:t>
      </w:r>
      <w:r w:rsidRPr="009C7D4B">
        <w:rPr>
          <w:rFonts w:ascii="Times New Roman" w:hAnsi="Times New Roman" w:cs="Times New Roman"/>
          <w:sz w:val="28"/>
          <w:szCs w:val="28"/>
        </w:rPr>
        <w:t>личностно развивающую, организационную, посредническую (в разрешении конфликтов) функции.</w:t>
      </w:r>
    </w:p>
    <w:p w:rsidR="00EF514F" w:rsidRPr="00EF514F" w:rsidRDefault="00EF514F" w:rsidP="00EF514F">
      <w:pPr>
        <w:pStyle w:val="af0"/>
        <w:rPr>
          <w:rFonts w:ascii="Times New Roman" w:hAnsi="Times New Roman"/>
          <w:color w:val="000000"/>
          <w:sz w:val="28"/>
          <w:szCs w:val="28"/>
        </w:rPr>
      </w:pPr>
      <w:bookmarkStart w:id="0" w:name="_Toc81304354"/>
      <w:bookmarkStart w:id="1" w:name="_Toc109673737"/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EF514F">
        <w:rPr>
          <w:rFonts w:ascii="Times New Roman" w:hAnsi="Times New Roman"/>
          <w:color w:val="000000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 w:rsidRPr="00EF514F">
        <w:rPr>
          <w:rFonts w:ascii="Times New Roman" w:hAnsi="Times New Roman"/>
          <w:b/>
          <w:color w:val="000000"/>
          <w:sz w:val="28"/>
          <w:szCs w:val="28"/>
        </w:rPr>
        <w:t>цель воспитания</w:t>
      </w:r>
      <w:r w:rsidRPr="00EF514F">
        <w:rPr>
          <w:rFonts w:ascii="Times New Roman" w:hAnsi="Times New Roman"/>
          <w:color w:val="000000"/>
          <w:sz w:val="28"/>
          <w:szCs w:val="28"/>
        </w:rPr>
        <w:t xml:space="preserve"> обучающихся в школе: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EF514F">
          <w:rPr>
            <w:rFonts w:ascii="Times New Roman" w:hAnsi="Times New Roman"/>
            <w:color w:val="000000"/>
            <w:sz w:val="28"/>
            <w:szCs w:val="28"/>
          </w:rPr>
          <w:t>2012 г</w:t>
        </w:r>
      </w:smartTag>
      <w:r w:rsidRPr="00EF514F">
        <w:rPr>
          <w:rFonts w:ascii="Times New Roman" w:hAnsi="Times New Roman"/>
          <w:color w:val="000000"/>
          <w:sz w:val="28"/>
          <w:szCs w:val="28"/>
        </w:rPr>
        <w:t>. № 273-ФЗ «Об образовании в Российской Федерации, ст. 2, п. 2)</w:t>
      </w:r>
    </w:p>
    <w:p w:rsidR="00EF514F" w:rsidRPr="00EF514F" w:rsidRDefault="00EF514F" w:rsidP="00EF514F">
      <w:pPr>
        <w:pStyle w:val="af0"/>
        <w:rPr>
          <w:rFonts w:ascii="Times New Roman" w:hAnsi="Times New Roman"/>
          <w:color w:val="000000"/>
          <w:sz w:val="28"/>
          <w:szCs w:val="28"/>
        </w:rPr>
      </w:pPr>
      <w:r w:rsidRPr="00EF514F">
        <w:rPr>
          <w:rFonts w:ascii="Times New Roman" w:hAnsi="Times New Roman"/>
          <w:b/>
          <w:color w:val="000000"/>
          <w:sz w:val="28"/>
          <w:szCs w:val="28"/>
        </w:rPr>
        <w:t>Задачами воспитания</w:t>
      </w:r>
      <w:r w:rsidRPr="00EF514F">
        <w:rPr>
          <w:rFonts w:ascii="Times New Roman" w:hAnsi="Times New Roman"/>
          <w:color w:val="000000"/>
          <w:sz w:val="28"/>
          <w:szCs w:val="28"/>
        </w:rPr>
        <w:t xml:space="preserve"> обучающихся в школе являются:</w:t>
      </w:r>
    </w:p>
    <w:p w:rsidR="00EF514F" w:rsidRPr="00EF514F" w:rsidRDefault="00EF514F" w:rsidP="00EF514F">
      <w:pPr>
        <w:pStyle w:val="af0"/>
        <w:rPr>
          <w:rFonts w:ascii="Times New Roman" w:hAnsi="Times New Roman"/>
          <w:iCs/>
          <w:color w:val="000000"/>
          <w:sz w:val="28"/>
          <w:szCs w:val="28"/>
        </w:rPr>
      </w:pPr>
      <w:r w:rsidRPr="00EF514F">
        <w:rPr>
          <w:rFonts w:ascii="Times New Roman" w:hAnsi="Times New Roman"/>
          <w:iCs/>
          <w:color w:val="000000"/>
          <w:sz w:val="28"/>
          <w:szCs w:val="28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EF514F" w:rsidRPr="00EF514F" w:rsidRDefault="00EF514F" w:rsidP="00EF514F">
      <w:pPr>
        <w:pStyle w:val="af0"/>
        <w:rPr>
          <w:rFonts w:ascii="Times New Roman" w:hAnsi="Times New Roman"/>
          <w:iCs/>
          <w:color w:val="000000"/>
          <w:sz w:val="28"/>
          <w:szCs w:val="28"/>
        </w:rPr>
      </w:pPr>
      <w:r w:rsidRPr="00EF514F">
        <w:rPr>
          <w:rFonts w:ascii="Times New Roman" w:hAnsi="Times New Roman"/>
          <w:iCs/>
          <w:color w:val="000000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EF514F" w:rsidRPr="00EF514F" w:rsidRDefault="00EF514F" w:rsidP="00EF514F">
      <w:pPr>
        <w:pStyle w:val="af0"/>
        <w:rPr>
          <w:rFonts w:ascii="Times New Roman" w:hAnsi="Times New Roman"/>
          <w:iCs/>
          <w:color w:val="000000"/>
          <w:sz w:val="28"/>
          <w:szCs w:val="28"/>
        </w:rPr>
      </w:pPr>
      <w:r w:rsidRPr="00EF514F">
        <w:rPr>
          <w:rFonts w:ascii="Times New Roman" w:hAnsi="Times New Roman"/>
          <w:iCs/>
          <w:color w:val="000000"/>
          <w:sz w:val="28"/>
          <w:szCs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EF514F" w:rsidRPr="00EF514F" w:rsidRDefault="00EF514F" w:rsidP="00EF514F">
      <w:pPr>
        <w:pStyle w:val="af0"/>
        <w:rPr>
          <w:rFonts w:ascii="Times New Roman" w:hAnsi="Times New Roman"/>
          <w:color w:val="000000"/>
          <w:sz w:val="28"/>
          <w:szCs w:val="28"/>
        </w:rPr>
      </w:pPr>
    </w:p>
    <w:p w:rsidR="00C930FD" w:rsidRDefault="00C930FD" w:rsidP="009C7D4B">
      <w:pPr>
        <w:pStyle w:val="af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30FD" w:rsidRDefault="00C930FD" w:rsidP="009C7D4B">
      <w:pPr>
        <w:pStyle w:val="af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30FD" w:rsidRDefault="00C930FD" w:rsidP="009C7D4B">
      <w:pPr>
        <w:pStyle w:val="af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D312A" w:rsidRDefault="00DD312A" w:rsidP="00EF514F">
      <w:pPr>
        <w:pStyle w:val="af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D312A" w:rsidRDefault="00DD312A" w:rsidP="00EF514F">
      <w:pPr>
        <w:pStyle w:val="af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D312A" w:rsidRDefault="00DD312A" w:rsidP="00EF514F">
      <w:pPr>
        <w:pStyle w:val="af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D312A" w:rsidRDefault="00DD312A" w:rsidP="00EF514F">
      <w:pPr>
        <w:pStyle w:val="af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D312A" w:rsidRDefault="00DD312A" w:rsidP="00EF514F">
      <w:pPr>
        <w:pStyle w:val="af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D312A" w:rsidRDefault="00DD312A" w:rsidP="00EF514F">
      <w:pPr>
        <w:pStyle w:val="af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D312A" w:rsidRDefault="00DD312A" w:rsidP="00EF514F">
      <w:pPr>
        <w:pStyle w:val="af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D312A" w:rsidRDefault="00DD312A" w:rsidP="00EF514F">
      <w:pPr>
        <w:pStyle w:val="af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C7D4B" w:rsidRDefault="009C7D4B" w:rsidP="00EF514F">
      <w:pPr>
        <w:pStyle w:val="af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C7D4B">
        <w:rPr>
          <w:rFonts w:ascii="Times New Roman" w:hAnsi="Times New Roman"/>
          <w:b/>
          <w:color w:val="000000"/>
          <w:sz w:val="24"/>
          <w:szCs w:val="24"/>
        </w:rPr>
        <w:lastRenderedPageBreak/>
        <w:t>Целевые ориентиры результатов воспитания на уровне</w:t>
      </w:r>
    </w:p>
    <w:p w:rsidR="009C7D4B" w:rsidRDefault="009C7D4B" w:rsidP="009C7D4B">
      <w:pPr>
        <w:pStyle w:val="af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C7D4B">
        <w:rPr>
          <w:rFonts w:ascii="Times New Roman" w:hAnsi="Times New Roman"/>
          <w:b/>
          <w:color w:val="000000"/>
          <w:sz w:val="24"/>
          <w:szCs w:val="24"/>
        </w:rPr>
        <w:t>основного общего образования</w:t>
      </w:r>
      <w:bookmarkEnd w:id="0"/>
      <w:bookmarkEnd w:id="1"/>
    </w:p>
    <w:p w:rsidR="009C7D4B" w:rsidRPr="009C7D4B" w:rsidRDefault="009C7D4B" w:rsidP="009C7D4B">
      <w:pPr>
        <w:pStyle w:val="af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9C7D4B" w:rsidRPr="009C7D4B" w:rsidTr="009C7D4B">
        <w:tc>
          <w:tcPr>
            <w:tcW w:w="2127" w:type="dxa"/>
          </w:tcPr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7512" w:type="dxa"/>
          </w:tcPr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Характеристики (показатели)</w:t>
            </w:r>
          </w:p>
        </w:tc>
      </w:tr>
      <w:tr w:rsidR="009C7D4B" w:rsidRPr="009C7D4B" w:rsidTr="009C7D4B">
        <w:tc>
          <w:tcPr>
            <w:tcW w:w="9639" w:type="dxa"/>
            <w:gridSpan w:val="2"/>
          </w:tcPr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Гражданское</w:t>
            </w:r>
          </w:p>
        </w:tc>
      </w:tr>
      <w:tr w:rsidR="009C7D4B" w:rsidRPr="009C7D4B" w:rsidTr="009C7D4B">
        <w:tc>
          <w:tcPr>
            <w:tcW w:w="9639" w:type="dxa"/>
            <w:gridSpan w:val="2"/>
          </w:tcPr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9C7D4B" w:rsidRPr="009C7D4B" w:rsidTr="009C7D4B">
        <w:tc>
          <w:tcPr>
            <w:tcW w:w="9639" w:type="dxa"/>
            <w:gridSpan w:val="2"/>
          </w:tcPr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Патриотическое</w:t>
            </w:r>
          </w:p>
        </w:tc>
      </w:tr>
      <w:tr w:rsidR="009C7D4B" w:rsidRPr="009C7D4B" w:rsidTr="009C7D4B">
        <w:tc>
          <w:tcPr>
            <w:tcW w:w="9639" w:type="dxa"/>
            <w:gridSpan w:val="2"/>
          </w:tcPr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Сознающий свою этнокультурную идентичность, любящий свой народ, его традиции, культуру.</w:t>
            </w:r>
          </w:p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9C7D4B" w:rsidRPr="009C7D4B" w:rsidTr="009C7D4B">
        <w:tc>
          <w:tcPr>
            <w:tcW w:w="9639" w:type="dxa"/>
            <w:gridSpan w:val="2"/>
          </w:tcPr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Духовно-нравственное</w:t>
            </w:r>
          </w:p>
        </w:tc>
      </w:tr>
      <w:tr w:rsidR="009C7D4B" w:rsidRPr="009C7D4B" w:rsidTr="009C7D4B">
        <w:tc>
          <w:tcPr>
            <w:tcW w:w="9639" w:type="dxa"/>
            <w:gridSpan w:val="2"/>
          </w:tcPr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</w:t>
            </w:r>
            <w:r w:rsidRPr="009C7D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воспитания детей.</w:t>
            </w:r>
          </w:p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9C7D4B" w:rsidRPr="009C7D4B" w:rsidTr="009C7D4B">
        <w:tc>
          <w:tcPr>
            <w:tcW w:w="9639" w:type="dxa"/>
            <w:gridSpan w:val="2"/>
          </w:tcPr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Эстетическое</w:t>
            </w:r>
          </w:p>
        </w:tc>
      </w:tr>
      <w:tr w:rsidR="009C7D4B" w:rsidRPr="009C7D4B" w:rsidTr="009C7D4B">
        <w:tc>
          <w:tcPr>
            <w:tcW w:w="9639" w:type="dxa"/>
            <w:gridSpan w:val="2"/>
          </w:tcPr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Проявляющий </w:t>
            </w: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9C7D4B" w:rsidRPr="009C7D4B" w:rsidTr="009C7D4B">
        <w:tc>
          <w:tcPr>
            <w:tcW w:w="9639" w:type="dxa"/>
            <w:gridSpan w:val="2"/>
          </w:tcPr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</w:t>
            </w:r>
          </w:p>
        </w:tc>
      </w:tr>
      <w:tr w:rsidR="009C7D4B" w:rsidRPr="009C7D4B" w:rsidTr="009C7D4B">
        <w:tc>
          <w:tcPr>
            <w:tcW w:w="9639" w:type="dxa"/>
            <w:gridSpan w:val="2"/>
          </w:tcPr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Выражающий установку на </w:t>
            </w: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9C7D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роявляющий понимание</w:t>
            </w: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9C7D4B" w:rsidRPr="009C7D4B" w:rsidTr="009C7D4B">
        <w:tc>
          <w:tcPr>
            <w:tcW w:w="9639" w:type="dxa"/>
            <w:gridSpan w:val="2"/>
          </w:tcPr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Трудовое</w:t>
            </w:r>
          </w:p>
        </w:tc>
      </w:tr>
      <w:tr w:rsidR="009C7D4B" w:rsidRPr="009C7D4B" w:rsidTr="009C7D4B">
        <w:tc>
          <w:tcPr>
            <w:tcW w:w="9639" w:type="dxa"/>
            <w:gridSpan w:val="2"/>
          </w:tcPr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Уважающий труд, результаты трудовой деятельности своей и других людей.</w:t>
            </w:r>
          </w:p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Выражающий </w:t>
            </w: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9C7D4B" w:rsidRPr="009C7D4B" w:rsidTr="009C7D4B">
        <w:tc>
          <w:tcPr>
            <w:tcW w:w="9639" w:type="dxa"/>
            <w:gridSpan w:val="2"/>
          </w:tcPr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Экологическое</w:t>
            </w:r>
          </w:p>
        </w:tc>
      </w:tr>
      <w:tr w:rsidR="009C7D4B" w:rsidRPr="009C7D4B" w:rsidTr="009C7D4B">
        <w:tc>
          <w:tcPr>
            <w:tcW w:w="9639" w:type="dxa"/>
            <w:gridSpan w:val="2"/>
          </w:tcPr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Выражающий неприятие действий, приносящих вред природе, окружающей среде.</w:t>
            </w:r>
          </w:p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Выражающий готовность к участию в практической деятельности экологической, природоохранной направленностей.</w:t>
            </w:r>
          </w:p>
        </w:tc>
      </w:tr>
      <w:tr w:rsidR="009C7D4B" w:rsidRPr="009C7D4B" w:rsidTr="009C7D4B">
        <w:tc>
          <w:tcPr>
            <w:tcW w:w="9639" w:type="dxa"/>
            <w:gridSpan w:val="2"/>
          </w:tcPr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Познавательное</w:t>
            </w:r>
          </w:p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C7D4B" w:rsidRPr="009C7D4B" w:rsidTr="009C7D4B">
        <w:trPr>
          <w:trHeight w:val="85"/>
        </w:trPr>
        <w:tc>
          <w:tcPr>
            <w:tcW w:w="9639" w:type="dxa"/>
            <w:gridSpan w:val="2"/>
          </w:tcPr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9C7D4B" w:rsidRPr="009C7D4B" w:rsidRDefault="009C7D4B" w:rsidP="009C7D4B">
            <w:pPr>
              <w:pStyle w:val="af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7D4B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182A7F" w:rsidRDefault="00182A7F" w:rsidP="00A07E82">
      <w:pPr>
        <w:pStyle w:val="af0"/>
        <w:rPr>
          <w:rFonts w:ascii="Times New Roman" w:hAnsi="Times New Roman"/>
          <w:color w:val="000000"/>
          <w:sz w:val="24"/>
          <w:szCs w:val="24"/>
        </w:rPr>
      </w:pPr>
    </w:p>
    <w:p w:rsidR="008C5535" w:rsidRPr="00DA6E79" w:rsidRDefault="00E052E7" w:rsidP="00DA6E79">
      <w:pPr>
        <w:pStyle w:val="af0"/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8C5535" w:rsidRPr="00FA7A67">
        <w:rPr>
          <w:b/>
          <w:bCs/>
          <w:i/>
          <w:color w:val="002060"/>
          <w:sz w:val="28"/>
          <w:szCs w:val="28"/>
        </w:rPr>
        <w:t>Предполагаемые результаты реализации программы:</w:t>
      </w:r>
    </w:p>
    <w:p w:rsidR="008C5535" w:rsidRPr="0094694D" w:rsidRDefault="008C5535" w:rsidP="00414FCE">
      <w:pPr>
        <w:pStyle w:val="12"/>
        <w:numPr>
          <w:ilvl w:val="0"/>
          <w:numId w:val="2"/>
        </w:numPr>
        <w:tabs>
          <w:tab w:val="clear" w:pos="927"/>
          <w:tab w:val="num" w:pos="720"/>
        </w:tabs>
        <w:ind w:left="0" w:firstLine="600"/>
      </w:pPr>
      <w:r w:rsidRPr="0094694D">
        <w:t>высокий уровень сплоченности коллектива;</w:t>
      </w:r>
    </w:p>
    <w:p w:rsidR="008C5535" w:rsidRPr="0094694D" w:rsidRDefault="008C5535" w:rsidP="00414FCE">
      <w:pPr>
        <w:pStyle w:val="12"/>
        <w:numPr>
          <w:ilvl w:val="0"/>
          <w:numId w:val="2"/>
        </w:numPr>
        <w:tabs>
          <w:tab w:val="clear" w:pos="927"/>
          <w:tab w:val="num" w:pos="720"/>
        </w:tabs>
        <w:ind w:left="0" w:firstLine="600"/>
      </w:pPr>
      <w:r w:rsidRPr="0094694D">
        <w:t>активное участие родителей в делах класса;</w:t>
      </w:r>
    </w:p>
    <w:p w:rsidR="008C5535" w:rsidRPr="0094694D" w:rsidRDefault="008C5535" w:rsidP="00414FCE">
      <w:pPr>
        <w:pStyle w:val="12"/>
        <w:numPr>
          <w:ilvl w:val="0"/>
          <w:numId w:val="2"/>
        </w:numPr>
        <w:tabs>
          <w:tab w:val="clear" w:pos="927"/>
          <w:tab w:val="num" w:pos="720"/>
        </w:tabs>
        <w:ind w:left="0" w:firstLine="600"/>
      </w:pPr>
      <w:r w:rsidRPr="0094694D">
        <w:t>способность ученика соблюдать правила для учащихся, усвоение социальных норм,  правил Здорового образа жизни;</w:t>
      </w:r>
    </w:p>
    <w:p w:rsidR="008C5535" w:rsidRPr="0094694D" w:rsidRDefault="008C5535" w:rsidP="00414FCE">
      <w:pPr>
        <w:pStyle w:val="12"/>
        <w:numPr>
          <w:ilvl w:val="0"/>
          <w:numId w:val="2"/>
        </w:numPr>
        <w:tabs>
          <w:tab w:val="clear" w:pos="927"/>
          <w:tab w:val="num" w:pos="720"/>
        </w:tabs>
        <w:ind w:left="0" w:firstLine="600"/>
      </w:pPr>
      <w:r w:rsidRPr="0094694D">
        <w:t>повышение уровня культуры учащихся (культуры общения);</w:t>
      </w:r>
    </w:p>
    <w:p w:rsidR="008C5535" w:rsidRPr="0094694D" w:rsidRDefault="008C5535" w:rsidP="00414FCE">
      <w:pPr>
        <w:pStyle w:val="12"/>
        <w:numPr>
          <w:ilvl w:val="0"/>
          <w:numId w:val="2"/>
        </w:numPr>
        <w:tabs>
          <w:tab w:val="clear" w:pos="927"/>
          <w:tab w:val="num" w:pos="720"/>
        </w:tabs>
        <w:ind w:left="0" w:firstLine="600"/>
      </w:pPr>
      <w:r w:rsidRPr="0094694D">
        <w:t>активизация интереса к творческой, исследовательской деятельности;</w:t>
      </w:r>
    </w:p>
    <w:p w:rsidR="008C5535" w:rsidRPr="0094694D" w:rsidRDefault="008C5535" w:rsidP="00414FCE">
      <w:pPr>
        <w:pStyle w:val="12"/>
        <w:numPr>
          <w:ilvl w:val="0"/>
          <w:numId w:val="2"/>
        </w:numPr>
        <w:tabs>
          <w:tab w:val="clear" w:pos="927"/>
          <w:tab w:val="num" w:pos="720"/>
        </w:tabs>
        <w:ind w:left="0" w:firstLine="600"/>
      </w:pPr>
      <w:r w:rsidRPr="0094694D">
        <w:t>увеличение уровня личностных достижений учащихся (победы в конкурсах, соревнованиях)</w:t>
      </w:r>
    </w:p>
    <w:p w:rsidR="008C5535" w:rsidRDefault="008C5535" w:rsidP="00414FCE">
      <w:pPr>
        <w:pStyle w:val="12"/>
        <w:numPr>
          <w:ilvl w:val="0"/>
          <w:numId w:val="2"/>
        </w:numPr>
        <w:tabs>
          <w:tab w:val="clear" w:pos="927"/>
          <w:tab w:val="num" w:pos="720"/>
        </w:tabs>
        <w:ind w:left="0" w:firstLine="600"/>
      </w:pPr>
      <w:r w:rsidRPr="0094694D">
        <w:t>адекватная самооценка учащихся.</w:t>
      </w:r>
    </w:p>
    <w:p w:rsidR="008C5535" w:rsidRPr="0094694D" w:rsidRDefault="008C5535" w:rsidP="008C5535">
      <w:pPr>
        <w:pStyle w:val="12"/>
        <w:ind w:left="600"/>
      </w:pPr>
    </w:p>
    <w:p w:rsidR="00EC01EF" w:rsidRPr="00052AB9" w:rsidRDefault="00431AC9" w:rsidP="00431A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31AC9">
        <w:rPr>
          <w:rFonts w:ascii="Times New Roman" w:hAnsi="Times New Roman" w:cs="Times New Roman"/>
          <w:sz w:val="24"/>
          <w:szCs w:val="24"/>
        </w:rPr>
        <w:t>Практическая реализация поставленных целей и задач воспитания осуществляется в рамках следующих основных сфер совместной деятельности школьников и педагогов.</w:t>
      </w:r>
    </w:p>
    <w:p w:rsidR="005E2072" w:rsidRPr="00EC01EF" w:rsidRDefault="00431AC9" w:rsidP="00EC01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C01EF">
        <w:rPr>
          <w:rFonts w:ascii="Times New Roman" w:hAnsi="Times New Roman" w:cs="Times New Roman"/>
          <w:b/>
          <w:sz w:val="24"/>
          <w:szCs w:val="24"/>
          <w:u w:val="single"/>
        </w:rPr>
        <w:t>Каждая из них представлена в соответствующем модуле.</w:t>
      </w:r>
    </w:p>
    <w:p w:rsidR="005E2072" w:rsidRDefault="005E2072" w:rsidP="00554E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tbl>
      <w:tblPr>
        <w:tblpPr w:leftFromText="180" w:rightFromText="180" w:vertAnchor="text" w:horzAnchor="margin" w:tblpY="111"/>
        <w:tblW w:w="48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6688"/>
      </w:tblGrid>
      <w:tr w:rsidR="00EC01EF" w:rsidRPr="00AE12FE" w:rsidTr="00EC01EF"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EF" w:rsidRPr="00AE12FE" w:rsidRDefault="00EC01EF" w:rsidP="00EC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Модули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EF" w:rsidRPr="00AE12FE" w:rsidRDefault="00EC01EF" w:rsidP="00EC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1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EC01EF" w:rsidRPr="00AE12FE" w:rsidTr="00EC01EF">
        <w:trPr>
          <w:trHeight w:val="85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EF" w:rsidRPr="00AE12FE" w:rsidRDefault="00EC01EF" w:rsidP="00EC01E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1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«Ключевые общешкольные дела»</w:t>
            </w:r>
          </w:p>
          <w:p w:rsidR="00EC01EF" w:rsidRPr="00AE12FE" w:rsidRDefault="00EC01EF" w:rsidP="00EC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EF" w:rsidRPr="00AE12FE" w:rsidRDefault="00EC01EF" w:rsidP="00D37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FE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дела – </w:t>
            </w:r>
            <w:r w:rsidR="00D37283" w:rsidRPr="00AE12FE">
              <w:rPr>
                <w:rFonts w:ascii="Times New Roman" w:hAnsi="Times New Roman" w:cs="Times New Roman"/>
                <w:sz w:val="24"/>
                <w:szCs w:val="24"/>
              </w:rPr>
              <w:t xml:space="preserve"> Это комплекс коллективных творческих дел, интересных и значимых для школьников, объединяющих их вместе с педагогами в единый коллектив</w:t>
            </w:r>
            <w:r w:rsidRPr="00AE12FE">
              <w:rPr>
                <w:rFonts w:ascii="Times New Roman" w:hAnsi="Times New Roman" w:cs="Times New Roman"/>
                <w:sz w:val="24"/>
                <w:szCs w:val="24"/>
              </w:rPr>
              <w:t xml:space="preserve">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</w:t>
            </w:r>
          </w:p>
        </w:tc>
      </w:tr>
      <w:tr w:rsidR="00EC01EF" w:rsidRPr="00AE12FE" w:rsidTr="00EC01EF">
        <w:trPr>
          <w:trHeight w:val="850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EF" w:rsidRPr="00AE12FE" w:rsidRDefault="00EC01EF" w:rsidP="00EC01E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12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«Классное руководство»</w:t>
            </w:r>
          </w:p>
          <w:p w:rsidR="00EC01EF" w:rsidRPr="00AE12FE" w:rsidRDefault="00EC01EF" w:rsidP="00EC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EF" w:rsidRPr="00AE12FE" w:rsidRDefault="00EC01EF" w:rsidP="00EC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FE">
              <w:rPr>
                <w:rFonts w:ascii="Times New Roman" w:hAnsi="Times New Roman" w:cs="Times New Roman"/>
                <w:sz w:val="24"/>
                <w:szCs w:val="24"/>
              </w:rPr>
              <w:t>Осуществляя классное руководство, педагог организует работу с классом; индивидуальную работу с обучающимися вверенного ему класса; работу с учителями, преподающими в данном классе; работу с родителями (законными представителями) обучающихся.</w:t>
            </w:r>
          </w:p>
        </w:tc>
      </w:tr>
      <w:tr w:rsidR="00EC01EF" w:rsidRPr="00AE12FE" w:rsidTr="009E6E2A">
        <w:trPr>
          <w:trHeight w:val="557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EF" w:rsidRPr="00AE12FE" w:rsidRDefault="00EC01EF" w:rsidP="00EC01EF">
            <w:pPr>
              <w:pStyle w:val="Default"/>
              <w:jc w:val="center"/>
              <w:rPr>
                <w:color w:val="auto"/>
              </w:rPr>
            </w:pPr>
            <w:r w:rsidRPr="00AE12FE">
              <w:rPr>
                <w:b/>
                <w:bCs/>
                <w:color w:val="auto"/>
              </w:rPr>
              <w:t>«Курсы внеурочной деятельности</w:t>
            </w:r>
          </w:p>
          <w:p w:rsidR="00EC01EF" w:rsidRPr="00AE12FE" w:rsidRDefault="00EC01EF" w:rsidP="00EC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дополнительного образования»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EF" w:rsidRPr="00AE12FE" w:rsidRDefault="00EC01EF" w:rsidP="00EC01EF">
            <w:pPr>
              <w:pStyle w:val="Default"/>
              <w:rPr>
                <w:color w:val="auto"/>
              </w:rPr>
            </w:pPr>
            <w:r w:rsidRPr="00AE12FE">
              <w:rPr>
                <w:color w:val="auto"/>
              </w:rPr>
              <w:t xml:space="preserve">Воспитание на занятиях школьных курсов внеурочной деятельности и дополнительного образования преимущественно осуществляется через: </w:t>
            </w:r>
          </w:p>
          <w:p w:rsidR="00EC01EF" w:rsidRPr="00AE12FE" w:rsidRDefault="00EC01EF" w:rsidP="00EC01EF">
            <w:pPr>
              <w:pStyle w:val="Default"/>
              <w:rPr>
                <w:color w:val="auto"/>
              </w:rPr>
            </w:pPr>
            <w:r w:rsidRPr="00AE12FE">
              <w:rPr>
                <w:color w:val="auto"/>
              </w:rPr>
              <w:t xml:space="preserve">- вовлечение школьников в интересную и полезную для них </w:t>
            </w:r>
            <w:r w:rsidRPr="00AE12FE">
              <w:rPr>
                <w:color w:val="auto"/>
              </w:rPr>
              <w:lastRenderedPageBreak/>
              <w:t xml:space="preserve">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      </w:r>
          </w:p>
          <w:p w:rsidR="00EC01EF" w:rsidRPr="00AE12FE" w:rsidRDefault="00EC01EF" w:rsidP="009E6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FE">
              <w:rPr>
                <w:rFonts w:ascii="Times New Roman" w:hAnsi="Times New Roman" w:cs="Times New Roman"/>
                <w:sz w:val="24"/>
                <w:szCs w:val="24"/>
              </w:rPr>
              <w:t>- формирование в объединениях детско-взрослых общностей, которые могли бы объединять детей и педагогов общими позитивными эмоциями и доверительными отношениями друг к другу</w:t>
            </w:r>
          </w:p>
        </w:tc>
      </w:tr>
      <w:tr w:rsidR="00EC01EF" w:rsidRPr="00AE12FE" w:rsidTr="00EC01EF">
        <w:trPr>
          <w:trHeight w:val="737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EF" w:rsidRPr="00AE12FE" w:rsidRDefault="00EC01EF" w:rsidP="00EC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«Самоуправление»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EF" w:rsidRPr="00AE12FE" w:rsidRDefault="00EC01EF" w:rsidP="00EC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FE">
              <w:rPr>
                <w:rFonts w:ascii="Times New Roman" w:hAnsi="Times New Roman" w:cs="Times New Roman"/>
                <w:sz w:val="24"/>
                <w:szCs w:val="24"/>
              </w:rPr>
              <w:t>Поддержка детского самоуправления в школе, и классе 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      </w:r>
          </w:p>
        </w:tc>
      </w:tr>
      <w:tr w:rsidR="00EC01EF" w:rsidRPr="00AE12FE" w:rsidTr="00EC01EF">
        <w:trPr>
          <w:trHeight w:val="964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1EF" w:rsidRPr="00AE12FE" w:rsidRDefault="00EC01EF" w:rsidP="00EC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«Детские общественные объединения»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EF" w:rsidRPr="00AE12FE" w:rsidRDefault="00EC01EF" w:rsidP="00EC01EF">
            <w:pPr>
              <w:pStyle w:val="Default"/>
              <w:rPr>
                <w:color w:val="auto"/>
              </w:rPr>
            </w:pPr>
            <w:r w:rsidRPr="00AE12FE">
              <w:rPr>
                <w:color w:val="auto"/>
              </w:rPr>
              <w:t xml:space="preserve">Организация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других: </w:t>
            </w:r>
          </w:p>
        </w:tc>
      </w:tr>
      <w:tr w:rsidR="00EC01EF" w:rsidRPr="00AE12FE" w:rsidTr="00EC01EF">
        <w:trPr>
          <w:trHeight w:val="624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EF" w:rsidRPr="00AE12FE" w:rsidRDefault="00EC01EF" w:rsidP="00EC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«Профориентация»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EF" w:rsidRPr="00AE12FE" w:rsidRDefault="00EC01EF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F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      </w:r>
          </w:p>
        </w:tc>
      </w:tr>
      <w:tr w:rsidR="00EC01EF" w:rsidRPr="00AE12FE" w:rsidTr="00EC01EF">
        <w:trPr>
          <w:trHeight w:val="624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EF" w:rsidRPr="00AE12FE" w:rsidRDefault="00EC01EF" w:rsidP="00EC01EF">
            <w:pPr>
              <w:pStyle w:val="Default"/>
              <w:jc w:val="center"/>
              <w:rPr>
                <w:color w:val="auto"/>
              </w:rPr>
            </w:pPr>
          </w:p>
          <w:p w:rsidR="00EC01EF" w:rsidRPr="00AE12FE" w:rsidRDefault="00D37283" w:rsidP="00176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176FBE" w:rsidRPr="00AE1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предметно-пространственной среды»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EF" w:rsidRPr="00AE12FE" w:rsidRDefault="00EC01EF" w:rsidP="00EC0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FE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      </w:r>
          </w:p>
        </w:tc>
      </w:tr>
      <w:tr w:rsidR="00EC01EF" w:rsidRPr="00AE12FE" w:rsidTr="00EC01EF">
        <w:trPr>
          <w:trHeight w:val="624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EF" w:rsidRPr="00AE12FE" w:rsidRDefault="00EC01EF" w:rsidP="00EC01EF">
            <w:pPr>
              <w:pStyle w:val="Default"/>
              <w:jc w:val="center"/>
              <w:rPr>
                <w:color w:val="auto"/>
              </w:rPr>
            </w:pPr>
            <w:r w:rsidRPr="00AE12FE">
              <w:rPr>
                <w:b/>
                <w:bCs/>
                <w:color w:val="auto"/>
              </w:rPr>
              <w:t>«Работа с родителями»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EF" w:rsidRPr="00AE12FE" w:rsidRDefault="00EC01EF" w:rsidP="00EC01EF">
            <w:pPr>
              <w:pStyle w:val="Default"/>
              <w:rPr>
                <w:color w:val="auto"/>
              </w:rPr>
            </w:pPr>
            <w:r w:rsidRPr="00AE12FE">
              <w:rPr>
                <w:color w:val="auto"/>
              </w:rPr>
      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 </w:t>
            </w:r>
          </w:p>
        </w:tc>
      </w:tr>
      <w:tr w:rsidR="00EC01EF" w:rsidRPr="00AE12FE" w:rsidTr="00EC01EF">
        <w:trPr>
          <w:trHeight w:val="624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EF" w:rsidRPr="00AE12FE" w:rsidRDefault="00EC01EF" w:rsidP="00EC0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E1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Школьные медиа»</w:t>
            </w:r>
          </w:p>
          <w:p w:rsidR="00EC01EF" w:rsidRPr="00AE12FE" w:rsidRDefault="00EC01EF" w:rsidP="00EC01EF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EC01EF" w:rsidRPr="00AE12FE" w:rsidRDefault="00EC01EF" w:rsidP="00EC01EF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EC01EF" w:rsidRPr="00AE12FE" w:rsidRDefault="00EC01EF" w:rsidP="00EC01EF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EC01EF" w:rsidRPr="00AE12FE" w:rsidRDefault="00EC01EF" w:rsidP="00EC01EF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EF" w:rsidRPr="00AE12FE" w:rsidRDefault="00EC01EF" w:rsidP="00EC01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2FE">
              <w:rPr>
                <w:rFonts w:ascii="Times New Roman" w:hAnsi="Times New Roman" w:cs="Times New Roman"/>
                <w:sz w:val="24"/>
                <w:szCs w:val="24"/>
              </w:rPr>
              <w:t>Цель школьных медиа - развитие коммуникативной </w:t>
            </w:r>
            <w:hyperlink r:id="rId9" w:history="1">
              <w:r w:rsidRPr="00AE12FE">
                <w:rPr>
                  <w:rStyle w:val="af5"/>
                  <w:rFonts w:ascii="Times New Roman" w:hAnsi="Times New Roman" w:cs="Times New Roman"/>
                  <w:color w:val="auto"/>
                  <w:sz w:val="24"/>
                  <w:szCs w:val="24"/>
                </w:rPr>
                <w:t>культуры школьников</w:t>
              </w:r>
            </w:hyperlink>
            <w:r w:rsidRPr="00AE12FE">
              <w:rPr>
                <w:rFonts w:ascii="Times New Roman" w:hAnsi="Times New Roman" w:cs="Times New Roman"/>
                <w:sz w:val="24"/>
                <w:szCs w:val="24"/>
              </w:rPr>
              <w:t>, формирование навыков </w:t>
            </w:r>
            <w:hyperlink r:id="rId10" w:history="1">
              <w:r w:rsidRPr="00AE12FE">
                <w:rPr>
                  <w:rStyle w:val="af5"/>
                  <w:rFonts w:ascii="Times New Roman" w:hAnsi="Times New Roman" w:cs="Times New Roman"/>
                  <w:color w:val="auto"/>
                  <w:sz w:val="24"/>
                  <w:szCs w:val="24"/>
                </w:rPr>
                <w:t>общения и сотрудничества</w:t>
              </w:r>
            </w:hyperlink>
            <w:r w:rsidRPr="00AE12FE">
              <w:rPr>
                <w:rFonts w:ascii="Times New Roman" w:hAnsi="Times New Roman" w:cs="Times New Roman"/>
                <w:sz w:val="24"/>
                <w:szCs w:val="24"/>
              </w:rPr>
              <w:t>, поддержка творческой самореализации учащихся.Учащиеся 5 класса посещают кружок «Пресс-центр» ,который проводится на базе Центра образования цифрового и гуманитарного профилей «Точка роста»</w:t>
            </w:r>
          </w:p>
          <w:p w:rsidR="00EC01EF" w:rsidRPr="00AE12FE" w:rsidRDefault="00EC01EF" w:rsidP="00EC01EF">
            <w:pPr>
              <w:pStyle w:val="Default"/>
              <w:rPr>
                <w:color w:val="auto"/>
              </w:rPr>
            </w:pPr>
          </w:p>
        </w:tc>
      </w:tr>
      <w:tr w:rsidR="00EC01EF" w:rsidRPr="00AE12FE" w:rsidTr="00EC01EF">
        <w:trPr>
          <w:trHeight w:val="624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1EF" w:rsidRPr="00AE12FE" w:rsidRDefault="00176FBE" w:rsidP="00EC0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«Профилактика и безопасность»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EF" w:rsidRPr="00AE12FE" w:rsidRDefault="00EC01EF" w:rsidP="00EC01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2FE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учащихся, работа по формированию потребности вести здоровый образ жизни.</w:t>
            </w:r>
          </w:p>
        </w:tc>
      </w:tr>
      <w:tr w:rsidR="00BD2AD4" w:rsidRPr="00AE12FE" w:rsidTr="00EC01EF">
        <w:trPr>
          <w:trHeight w:val="624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AD4" w:rsidRPr="00AE12FE" w:rsidRDefault="00176FBE" w:rsidP="00EC0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</w:t>
            </w:r>
            <w:r w:rsidR="00BD2AD4" w:rsidRPr="00AE1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 урок</w:t>
            </w:r>
            <w:r w:rsidRPr="00AE1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D4" w:rsidRPr="00AE12FE" w:rsidRDefault="00BD2AD4" w:rsidP="00EC01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2FE">
              <w:rPr>
                <w:rFonts w:ascii="Times New Roman" w:hAnsi="Times New Roman" w:cs="Times New Roman"/>
                <w:sz w:val="24"/>
                <w:szCs w:val="24"/>
              </w:rPr>
              <w:t>Реализация школьными педагогами воспитательного потенци</w:t>
            </w:r>
            <w:r w:rsidR="00176FBE" w:rsidRPr="00AE12FE">
              <w:rPr>
                <w:rFonts w:ascii="Times New Roman" w:hAnsi="Times New Roman" w:cs="Times New Roman"/>
                <w:sz w:val="24"/>
                <w:szCs w:val="24"/>
              </w:rPr>
              <w:t>ала урока.</w:t>
            </w:r>
          </w:p>
        </w:tc>
      </w:tr>
      <w:tr w:rsidR="00176FBE" w:rsidRPr="00AE12FE" w:rsidTr="00EC01EF">
        <w:trPr>
          <w:trHeight w:val="624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BE" w:rsidRPr="00AE12FE" w:rsidRDefault="00D37283" w:rsidP="00EC0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C5598A" w:rsidRPr="00AE1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Внешкольные ме</w:t>
            </w:r>
            <w:r w:rsidRPr="00AE1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роприятия»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BE" w:rsidRPr="00AE12FE" w:rsidRDefault="00176FBE" w:rsidP="00EC01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BE" w:rsidRPr="00AE12FE" w:rsidTr="00EC01EF">
        <w:trPr>
          <w:trHeight w:val="624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BE" w:rsidRPr="00AE12FE" w:rsidRDefault="00176FBE" w:rsidP="00176F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AE12FE">
              <w:rPr>
                <w:rFonts w:ascii="Times New Roman" w:eastAsia="Times New Roman" w:hAnsi="Times New Roman" w:cs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  <w:t>«Социальное партнерство» (сетевое взаимодействие)</w:t>
            </w:r>
          </w:p>
          <w:p w:rsidR="00176FBE" w:rsidRPr="00AE12FE" w:rsidRDefault="00176FBE" w:rsidP="00EC01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BE" w:rsidRPr="00AE12FE" w:rsidRDefault="00176FBE" w:rsidP="00176FB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2FE">
              <w:rPr>
                <w:rFonts w:ascii="Times New Roman" w:hAnsi="Times New Roman" w:cs="Times New Roman"/>
                <w:sz w:val="24"/>
                <w:szCs w:val="24"/>
              </w:rPr>
              <w:t xml:space="preserve">   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</w:t>
            </w:r>
          </w:p>
          <w:p w:rsidR="00176FBE" w:rsidRPr="00AE12FE" w:rsidRDefault="00176FBE" w:rsidP="00EC01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FBE" w:rsidRPr="00AE12FE" w:rsidTr="00EC01EF">
        <w:trPr>
          <w:trHeight w:val="624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BE" w:rsidRPr="00AE12FE" w:rsidRDefault="00176FBE" w:rsidP="00176F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AE12FE">
              <w:rPr>
                <w:rFonts w:ascii="Times New Roman" w:eastAsia="Times New Roman" w:hAnsi="Times New Roman" w:cs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  <w:t>Школьные музеи»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BE" w:rsidRPr="00AE12FE" w:rsidRDefault="00176FBE" w:rsidP="00176FB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2FE">
              <w:rPr>
                <w:rFonts w:ascii="Times New Roman" w:hAnsi="Times New Roman" w:cs="Times New Roman"/>
                <w:sz w:val="24"/>
                <w:szCs w:val="24"/>
              </w:rPr>
              <w:t>Для развития, обучения и воспитания подрастающего человека исключительно важны связь с прошлыми поколениями формирование культурной и исторической памяти. Чтобы учащийся мог проникнуться такими чувствами, недостаточно только прочесть, посмотреть или услышать нужную информацию, тут требуется прикоснуться к эпохе, потрогать ее руками и эмоционально пережить артефакты.</w:t>
            </w:r>
          </w:p>
        </w:tc>
      </w:tr>
      <w:tr w:rsidR="00D37283" w:rsidRPr="00AE12FE" w:rsidTr="00EC01EF">
        <w:trPr>
          <w:trHeight w:val="624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283" w:rsidRPr="00AE12FE" w:rsidRDefault="00D37283" w:rsidP="00176F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AE12FE">
              <w:rPr>
                <w:rFonts w:ascii="Times New Roman" w:eastAsia="Times New Roman" w:hAnsi="Times New Roman" w:cs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  <w:t xml:space="preserve">«Экскурсии, походы»      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83" w:rsidRPr="00AE12FE" w:rsidRDefault="00D37283" w:rsidP="00176FB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2F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</w:t>
            </w:r>
          </w:p>
        </w:tc>
      </w:tr>
    </w:tbl>
    <w:p w:rsidR="00431AC9" w:rsidRDefault="00431AC9" w:rsidP="00554E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:rsidR="00176FBE" w:rsidRDefault="00176FBE" w:rsidP="00554E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:rsidR="00C930FD" w:rsidRDefault="00C930FD" w:rsidP="00052AB9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0FD" w:rsidRDefault="00C930FD" w:rsidP="00052AB9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0FD" w:rsidRDefault="00C930FD" w:rsidP="00052AB9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0FD" w:rsidRDefault="00C930FD" w:rsidP="00052AB9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0FD" w:rsidRDefault="00C930FD" w:rsidP="00052AB9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0FD" w:rsidRDefault="00C930FD" w:rsidP="00052AB9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0FD" w:rsidRDefault="00C930FD" w:rsidP="00052AB9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0FD" w:rsidRDefault="00C930FD" w:rsidP="00052AB9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0FD" w:rsidRDefault="00C930FD" w:rsidP="00052AB9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0FD" w:rsidRDefault="00C930FD" w:rsidP="00052AB9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031" w:rsidRDefault="00192031" w:rsidP="00052AB9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031" w:rsidRDefault="00192031" w:rsidP="00052AB9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031" w:rsidRDefault="00192031" w:rsidP="00052AB9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0FD" w:rsidRDefault="00EF514F" w:rsidP="00052AB9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7 класс 2022-202 уч.год.</w:t>
      </w:r>
    </w:p>
    <w:p w:rsidR="00C930FD" w:rsidRDefault="00C930FD" w:rsidP="00052AB9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345" w:type="dxa"/>
        <w:tblInd w:w="-3" w:type="dxa"/>
        <w:tblLook w:val="04A0" w:firstRow="1" w:lastRow="0" w:firstColumn="1" w:lastColumn="0" w:noHBand="0" w:noVBand="1"/>
      </w:tblPr>
      <w:tblGrid>
        <w:gridCol w:w="5240"/>
        <w:gridCol w:w="2268"/>
        <w:gridCol w:w="1837"/>
      </w:tblGrid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Воспитательные дела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проведения/сроки реализации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проведении</w:t>
            </w:r>
          </w:p>
        </w:tc>
      </w:tr>
      <w:tr w:rsidR="00EF514F" w:rsidRPr="00052AB9" w:rsidTr="00EF514F">
        <w:tc>
          <w:tcPr>
            <w:tcW w:w="9345" w:type="dxa"/>
            <w:gridSpan w:val="3"/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Ключевые общешкольные дела</w:t>
            </w:r>
          </w:p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Церемонии поднятия государственного флага под государственный гимн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widowControl w:val="0"/>
              <w:autoSpaceDE w:val="0"/>
              <w:autoSpaceDN w:val="0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Торжественной линейке, посвящённой 1 сентября.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Дне Здоровья (осенний кросс)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Месячнике пожарной безопасности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</w:tcPr>
          <w:p w:rsidR="00EF514F" w:rsidRPr="00052AB9" w:rsidRDefault="00EF514F" w:rsidP="00EF514F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посвященных Дню  солидарности в борьбе с терроризмом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Месячнике Безопасности Акция «Внимание, дети»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всероссийской акции «Голубь мира»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Международном дне пожилых людей. Акция «Забота»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spacing w:line="268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празднике, посвященном Международному  Дню учителя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акциях, челленджах в честь празднования «Дня отца».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Третье воскресенье октября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Час истории «День памяти жертв политических репрессий»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месячнике «ЗОЖ» и КТД «Здоровый образ жизни»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акциях,флешмобах,мероприятиях ко дню народного единства</w:t>
            </w:r>
          </w:p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месячнике правовых знаний.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праздновании Дня  матери в России.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цикле виртуальных экскурсий «Битва за Москву»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shd w:val="clear" w:color="auto" w:fill="FFFFFF"/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общешкольной линейке  «История,цели, традиции праздника» 9 декабря: День Героев Отечества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акциях ,флешмобах. Общешкольной линейке, посвященной  празднованию Дня Конституции.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Участие в «Уроках безопасности» </w:t>
            </w: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спасателя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Новогодние мероприятия «Новый год стучится в школу»: украшение кабинетов, оформление окон, конкурс рисунков, поделок,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конец декабря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Рождество Христово. «Рождественские посиделки» - история, традиции и обычаи христианского праздника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Дне Здоровья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акциях, мероприятиях ,посвященных Дню полного освобождения Ленинграда.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Месячнике гражданско- патриотического воспитания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F514F" w:rsidRPr="00052AB9" w:rsidRDefault="00EF514F" w:rsidP="00EF514F">
            <w:pPr>
              <w:spacing w:line="265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Видеоэстафете «Читаем на родном языке» «Международный день родного языка»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F514F" w:rsidRPr="00052AB9" w:rsidRDefault="00EF514F" w:rsidP="00EF514F">
            <w:pPr>
              <w:spacing w:line="265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Военно-спортивной игре «ЗАРНИЦА»23 февраля - День защитника Отечества: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Отечества. Встреча с участником событий «Афганистан болит в душе моей…»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Концерте для учителей, ветеранов педагогического труда, родителей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8марта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shd w:val="clear" w:color="auto" w:fill="auto"/>
          </w:tcPr>
          <w:p w:rsidR="00EF514F" w:rsidRPr="00052AB9" w:rsidRDefault="00EF514F" w:rsidP="00EF514F">
            <w:pPr>
              <w:spacing w:line="259" w:lineRule="exact"/>
              <w:ind w:right="1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Часе истории. «`Крым и Россия - общая судьба`»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во Всероссийской неделе детской и юношеской книги. </w:t>
            </w:r>
          </w:p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Читательские конференции, просмотры фильмов  по творчеству:</w:t>
            </w:r>
          </w:p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 Грин</w:t>
            </w:r>
          </w:p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А.П. Чехов</w:t>
            </w:r>
          </w:p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А.Т. Твардовский 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Гагаринском уроке «Космос - это мы»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Субботнике </w:t>
            </w:r>
            <w:hyperlink r:id="rId11" w:tgtFrame="_blank" w:history="1">
              <w:r w:rsidRPr="00052AB9">
                <w:rPr>
                  <w:rFonts w:ascii="Times New Roman" w:eastAsia="Calibri" w:hAnsi="Times New Roman" w:cs="Times New Roman"/>
                  <w:sz w:val="24"/>
                  <w:szCs w:val="24"/>
                </w:rPr>
                <w:t>"1 </w:t>
              </w:r>
              <w:r w:rsidRPr="00052AB9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мая</w:t>
              </w:r>
              <w:r w:rsidRPr="00052AB9">
                <w:rPr>
                  <w:rFonts w:ascii="Times New Roman" w:eastAsia="Calibri" w:hAnsi="Times New Roman" w:cs="Times New Roman"/>
                  <w:sz w:val="24"/>
                  <w:szCs w:val="24"/>
                </w:rPr>
                <w:t> - </w:t>
              </w:r>
              <w:r w:rsidRPr="00052AB9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праздник</w:t>
              </w:r>
              <w:r w:rsidRPr="00052AB9">
                <w:rPr>
                  <w:rFonts w:ascii="Times New Roman" w:eastAsia="Calibri" w:hAnsi="Times New Roman" w:cs="Times New Roman"/>
                  <w:sz w:val="24"/>
                  <w:szCs w:val="24"/>
                </w:rPr>
                <w:t> </w:t>
              </w:r>
              <w:r w:rsidRPr="00052AB9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весны</w:t>
              </w:r>
              <w:r w:rsidRPr="00052AB9">
                <w:rPr>
                  <w:rFonts w:ascii="Times New Roman" w:eastAsia="Calibri" w:hAnsi="Times New Roman" w:cs="Times New Roman"/>
                  <w:sz w:val="24"/>
                  <w:szCs w:val="24"/>
                </w:rPr>
                <w:t> </w:t>
              </w:r>
              <w:r w:rsidRPr="00052AB9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и</w:t>
              </w:r>
              <w:r w:rsidRPr="00052AB9">
                <w:rPr>
                  <w:rFonts w:ascii="Times New Roman" w:eastAsia="Calibri" w:hAnsi="Times New Roman" w:cs="Times New Roman"/>
                  <w:sz w:val="24"/>
                  <w:szCs w:val="24"/>
                </w:rPr>
                <w:t> </w:t>
              </w:r>
              <w:r w:rsidRPr="00052AB9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труда</w:t>
              </w:r>
              <w:r w:rsidRPr="00052AB9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" </w:t>
              </w:r>
            </w:hyperlink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Конкурсе чтецов, посвящённом Дню Победы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Акции «Салют, Победа!» «Открытка ветерану»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01.09-09.05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Митинге, посвященном Великой Победе.</w:t>
            </w:r>
          </w:p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акции «Бессмертный полк» 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01.09-09.05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акциях,флешмобах,мероприятиях, посвященных Международному дню семьи.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Квесте, посвященном Дню славянской письменности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25мая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День эколога. Трудовой десант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акциях, челленджах, флешмобах к Дню независимости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01.06-12.06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акции «Свеча памяти» День памяти и скорби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мероприятиях, посвященных Дню  семьи любви и верности.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мероприятиях, посвященных Дню </w:t>
            </w: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государственного флага России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22.08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9345" w:type="dxa"/>
            <w:gridSpan w:val="3"/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МОДУЛЬ Классное руководство</w:t>
            </w:r>
          </w:p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ТБ и ОТ Разговор о важном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Шагая осторожно за улицей, следи. (Правила дорожного движения)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Трудности подросткового периода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Единый урок «Безопасность в Интернете»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Дорогие мои старики…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Твое гордое имя – учитель!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Экология и энергосбережение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EF5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Я бы в летчик пошел…</w:t>
            </w:r>
            <w:r w:rsidRPr="0005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Инструктаж по ТБ и ПДД на осенних каникулах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ОРВ!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профилактике правонарушений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«Права и обязанности». Классный час, посвященный Всемирному дню прав ребенка (20 ноября).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Загляните в мамины глаза.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Мы все разные, но права у нас равны!» беседа, посвященная Международному дню инвалидов.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«Что я знаю о конституции ?»</w:t>
            </w:r>
          </w:p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Беседы,классные часы, посвященные Дню героев Отечества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"Спасатели и пожарные - герои нашей страны!"</w:t>
            </w:r>
          </w:p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Итоги 1 полугодия .Мы промчимся по тонкому льду. (Правила безопасного поведения во время каникул)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Дарит искры волшебства светлый праздник Рождества…»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Разговоры о важном. </w:t>
            </w:r>
          </w:p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Ленинградский метроном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«Что мешает мне учиться еще лучше»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: «День воинской славы России»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«Мир моих увлечений», «Моя будущая профессия». 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Защита Отечества – защита мира «Моя армия…»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Масленичная неделя, традиции, обряды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Разговоры о важном. «Я знаю, что все женщины прекрасны»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«Совесть -это наш внутренний судья»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День воссоединения Крыма с Россией.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– это наука о том, как сберечь дом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Гагаринский урок «Космос - это мы»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на тему ЗОЖ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«Живи, Земля!» ( День Земли)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Я помню, а ты?..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Диагностический час «Мы коллектив!»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06-05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Беседа «Как я планирую провести лето».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bottom w:val="single" w:sz="4" w:space="0" w:color="auto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Итоги года.</w:t>
            </w:r>
          </w:p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Инструктаж по ТБ.  Безопасное поведение во время каникул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9345" w:type="dxa"/>
            <w:gridSpan w:val="3"/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Профориентация</w:t>
            </w:r>
          </w:p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widowControl w:val="0"/>
              <w:tabs>
                <w:tab w:val="left" w:pos="355"/>
              </w:tabs>
              <w:autoSpaceDE w:val="0"/>
              <w:autoSpaceDN w:val="0"/>
              <w:spacing w:before="4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Экскурсия по школе «Знакомство со школьными профессиями»</w:t>
            </w:r>
          </w:p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Всероссийских уроках по профориентации "ПроеКТОриЯ"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с классным руководителем  изучение интернет ресурсов, посвященных выбору профессий,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на предприятия поселка, района , дающие школьникам начальные представления о существующих профессиях и условиях работы людей,представляющих эти профессии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профориентационного лагеря при школе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десант (помощь в санитарной очистке и благоустройстве территории школы)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 мероприятия в рамках</w:t>
            </w:r>
          </w:p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работы школьной библиотеки.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934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Работа с родителями</w:t>
            </w:r>
          </w:p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BB6EB0" w:rsidRDefault="00EF514F" w:rsidP="00EF51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B6EB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Родительское собрание №1:</w:t>
            </w:r>
          </w:p>
          <w:p w:rsidR="00EF514F" w:rsidRPr="009C072C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C07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Организационное собрание в начале учебного года:</w:t>
            </w:r>
          </w:p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72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1.Единые</w:t>
            </w: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требования к учащимся.</w:t>
            </w:r>
          </w:p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2.Направления работы с учащимися на 2022-2023 учебный год.</w:t>
            </w:r>
          </w:p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3.Об особенностях организации нового учебного года.</w:t>
            </w:r>
          </w:p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4. Инструктажи о мерах безопасности (общий инструктаж)»;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7100B" w:rsidRPr="00BB6EB0" w:rsidRDefault="0087100B" w:rsidP="00EF51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6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Родительское собрание №2</w:t>
            </w:r>
          </w:p>
          <w:p w:rsidR="00BB6EB0" w:rsidRPr="00BB6EB0" w:rsidRDefault="00BB6EB0" w:rsidP="00BB6E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EB0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</w:t>
            </w:r>
          </w:p>
          <w:p w:rsidR="00BB6EB0" w:rsidRPr="00BB6EB0" w:rsidRDefault="00BB6EB0" w:rsidP="00BB6E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EB0">
              <w:rPr>
                <w:rFonts w:ascii="Times New Roman" w:eastAsia="Calibri" w:hAnsi="Times New Roman" w:cs="Times New Roman"/>
                <w:sz w:val="24"/>
                <w:szCs w:val="24"/>
              </w:rPr>
              <w:t>"НУЖНО ЛИ ВОСПИТЫВАТЬ В РЕБЕНКЕ ПАТРИОТИЗМ?"</w:t>
            </w:r>
          </w:p>
          <w:p w:rsidR="00EF514F" w:rsidRPr="00052AB9" w:rsidRDefault="00BB6EB0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87100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EF514F"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абота родителей в среде «Дневник.ру»</w:t>
            </w:r>
          </w:p>
          <w:p w:rsidR="00EF514F" w:rsidRPr="00052AB9" w:rsidRDefault="00BB6EB0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F514F"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.Итоги учебно-воспитательной работы в классе за 1-ую четверть </w:t>
            </w:r>
          </w:p>
          <w:p w:rsidR="00EF514F" w:rsidRPr="00052AB9" w:rsidRDefault="00BB6EB0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F514F"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.Разное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7100B" w:rsidRPr="00BB6EB0" w:rsidRDefault="00BB6EB0" w:rsidP="00EF51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6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Родительское</w:t>
            </w:r>
            <w:r w:rsidR="00EF514F" w:rsidRPr="00BB6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собрание №3</w:t>
            </w:r>
          </w:p>
          <w:p w:rsidR="0087100B" w:rsidRPr="0087100B" w:rsidRDefault="0087100B" w:rsidP="00EF514F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7100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«0 трудностях учения»</w:t>
            </w:r>
            <w:r w:rsidR="00EF514F" w:rsidRPr="0087100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1.Профилактика простудных заболеваний</w:t>
            </w:r>
          </w:p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2.Организационные вопросы</w:t>
            </w:r>
          </w:p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3 .Итоги успеваемости и дисциплины, учащихся класса за 1-ое полугодие.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BB6EB0" w:rsidRDefault="00EF514F" w:rsidP="00EF51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6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Родительское собрание №4:</w:t>
            </w:r>
          </w:p>
          <w:p w:rsidR="00BB6EB0" w:rsidRPr="0087100B" w:rsidRDefault="00BB6EB0" w:rsidP="00BB6E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00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Как уберечь подростка от насилия»</w:t>
            </w:r>
          </w:p>
          <w:p w:rsidR="00BB6EB0" w:rsidRPr="00BB6EB0" w:rsidRDefault="00BB6EB0" w:rsidP="00BB6E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BB6EB0">
              <w:rPr>
                <w:rFonts w:ascii="Times New Roman" w:eastAsia="Calibri" w:hAnsi="Times New Roman" w:cs="Times New Roman"/>
                <w:sz w:val="24"/>
                <w:szCs w:val="24"/>
              </w:rPr>
              <w:t>Агрессия, ее причины и последствия</w:t>
            </w:r>
          </w:p>
          <w:p w:rsidR="00BB6EB0" w:rsidRDefault="00BB6EB0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514F" w:rsidRPr="00052AB9" w:rsidRDefault="00BB6EB0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EF514F"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Итоги учебно-воспитательной работы в классе за 3 четверть.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E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Родительское собрание №5</w:t>
            </w: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F514F" w:rsidRPr="0087100B" w:rsidRDefault="0087100B" w:rsidP="0087100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7100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«Жизненные цели подростков»</w:t>
            </w:r>
          </w:p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1.Анализ учебно-воспитательной работы в классе</w:t>
            </w:r>
          </w:p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2.Безопасность детей на каникулах.УРП.</w:t>
            </w:r>
          </w:p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3.Разное.(летняя занятость и.т.п.)</w:t>
            </w:r>
          </w:p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семей учащихся с целью проверки соблюдения детьми режима дня, (составление актов обследования семей). Беседы об участии детей во внеурочной деятельности и посещении кружков и секций.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тематические консультации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семей(каникулы)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 родителей ,классного руководителя, соц. педагога, учителей предметников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 с родителями неуспевающих детей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Поддержание регулярной связи с родителями (о летнем отдыхе и занятости детей в каникулярный период, прохождении детьми летней практики на пришкольном участке).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Регулярная связь с родителями с целью постоянного контроля за жизнедеятельностью ребёнка в школе и дома (совместное индивидуальное сопровождение детей).</w:t>
            </w:r>
          </w:p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День открытых дверей для родителей.</w:t>
            </w:r>
          </w:p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и соцопросы родителей.</w:t>
            </w:r>
          </w:p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общешкольных и классных мероприятиях (День знаний, День учителя, День Матери, вечер встречи с выпускниками, 23 февраля, 8 марта, 9 мая, Последний звонок).</w:t>
            </w:r>
          </w:p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коллективного  посещения музеев, выставок, театров; экскурсии.</w:t>
            </w:r>
          </w:p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участие в творческих конкурсах, проектах.</w:t>
            </w:r>
          </w:p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9345" w:type="dxa"/>
            <w:gridSpan w:val="3"/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«Школьные музеи»</w:t>
            </w:r>
          </w:p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Школьном конкурсе «Фотография- застывший миг жизни»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Конкурсе сочинений на тему: «Моя семья»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052AB9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Экскурсии комнаты краеведения:</w:t>
            </w:r>
          </w:p>
          <w:p w:rsidR="00EF514F" w:rsidRPr="00052AB9" w:rsidRDefault="00EF514F" w:rsidP="00EF514F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52A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История нашей школы </w:t>
            </w:r>
          </w:p>
          <w:p w:rsidR="00EF514F" w:rsidRPr="00052AB9" w:rsidRDefault="00EF514F" w:rsidP="00EF514F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52A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Наши традиции в фотографиях и документах. Вещи и времена</w:t>
            </w:r>
          </w:p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История детских и юношеских организаций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тематических  передвижных выставок в школьном музее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комнаты краеведения, с целью проведения тематических уроков,бесед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помощи в оформлении тематических </w:t>
            </w:r>
          </w:p>
          <w:p w:rsidR="00EF514F" w:rsidRPr="00052AB9" w:rsidRDefault="00EF514F" w:rsidP="00EF514F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стендов,обустройстве комнаты краеведения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9345" w:type="dxa"/>
            <w:gridSpan w:val="3"/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Организация предметно-эстетической среды</w:t>
            </w:r>
          </w:p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Выпуск поздравительных стенгазет</w:t>
            </w:r>
          </w:p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ко Дню защитника Отечества, 8 марта,дню матери,дню отца и т.п.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Событийный дизайн. Оформление  класса, школы к празднику День Победы, день народного единства,новый год,день независимости, и т.д.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Озеленение и благоустройство пришкольной территории закрепленной за классом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десант по уборке памятника «Павшим в годы войны»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9345" w:type="dxa"/>
            <w:gridSpan w:val="3"/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Профилактика и безопасность</w:t>
            </w:r>
          </w:p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декаде правовых знаний.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Просветительские беседы: «Ваши права, дети», «Можно ли быть свободными без ответственности», “Права и обязанности обучающихся”, «Я – гражданин России», «О культуре поведения в школе».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бесед, дискуссии, «круглых столов», тренинговых занятий с участием нарколога, эпидемиолога, детского врача, родителей, психолога и учащихся школы. 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Беседы,круглые столы по профилактике табак курения, алкоголизма и наркомании среди подростков.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профилактических неделях Подросток и закон профилактика </w:t>
            </w: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безнадзорности, беспризорности,правонарушений, асоциальных проявлений, суицидального риска;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 и проведение встреч с сотрудниками правоохранительных органов.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Учет каникулярной занятости учащихся учетных категорий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9345" w:type="dxa"/>
            <w:gridSpan w:val="3"/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«Социальное партнёрство»</w:t>
            </w:r>
          </w:p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школьных библиотек(Участие в акциях, посвященных данному событию ,совместно с сельской библиотекой)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Рождественском благотворительном концерте Рождественские благотворительные ярмарки,совместно с СДК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совместных акций «Дарите книги с любовью», «Дарите любимым ромашки», «Яблочный спас» и т.д.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совместное проведение митинга «День Победы», акции «Бессмертный полк» 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9345" w:type="dxa"/>
            <w:gridSpan w:val="3"/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конкурсах, акциях, смотрах, мероприятиях муниципального округа, области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внешкольных мероприятиях организуемых совместно с социальными партнерами школы(СДК,сельская библиотека)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9345" w:type="dxa"/>
            <w:gridSpan w:val="3"/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Школьные медиа</w:t>
            </w:r>
          </w:p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 вымещение  информации в социальных сетях(ВК-страничка школы)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видео- и других материалов в раздел «Новости» на сайте школы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Видео-, фотосъемка классных, школьных   мероприятий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9345" w:type="dxa"/>
            <w:gridSpan w:val="3"/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«Детские общественные обьединения»</w:t>
            </w:r>
          </w:p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, чествовании лидеров и активистов движения»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   платформами РДШ.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акциях , конкурсах  РДШ в формате Единых действий.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«Внимание, дети!»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Осенний кросс в рамках Всероссийского дня бега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Участие в Военно-спортивной игре «Зарница»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месячнике экологического воспитания. Рейд «Чистая школа».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Апрель,май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Весенняя Неделя Добра (ряд мероприятий, </w:t>
            </w: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осуществляемых каждым классом:  «Чистый поселок – чистая планета», «Памяти павших»,  «Посади дерево», «Подарок младшему другу», «Здоровая перемена» и др.)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9345" w:type="dxa"/>
            <w:gridSpan w:val="3"/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МОДУЛЬ Экскурсии и походы</w:t>
            </w:r>
          </w:p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виртуальных экскурсий по музеям мира и России.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театров, кинотеатров,музеев  области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однодневный велопоход по территории села  «По памятным местам»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по поселку «Я в селе этом живу и село я это знаю»- история села.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на предприятия поселка,района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Туристические походы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9345" w:type="dxa"/>
            <w:gridSpan w:val="3"/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Самоуправление</w:t>
            </w:r>
          </w:p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обязанностей между всеми</w:t>
            </w: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учениками классных коллективов.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плана классных дел, подготовка и организация разнообразных событий класса.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организация, проведение и анализ общешкольных и внутриклассных дел,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9345" w:type="dxa"/>
            <w:gridSpan w:val="3"/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внеурочная деятельность</w:t>
            </w:r>
          </w:p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(приложение)</w:t>
            </w:r>
          </w:p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 xml:space="preserve">«Я выбираю сам!» Презентация кружков, секций и объединений.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сентябрь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Занятия, сборы, заседания, экскурсии</w:t>
            </w:r>
          </w:p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 xml:space="preserve"> Проекты, практическая работа, мастер – классы Творческие вечера, выставки, конкурсы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Участие в «Рождественской  ярмарке талантов»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январь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 xml:space="preserve">«Фестиваль кружков» (итоги)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май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b/>
                <w:sz w:val="24"/>
              </w:rPr>
              <w:t>МОДУЛЬ Школьный урок</w:t>
            </w:r>
          </w:p>
          <w:p w:rsidR="00EF514F" w:rsidRPr="00052AB9" w:rsidRDefault="00EF514F" w:rsidP="00EF51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2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согласно индивидуальным по планам работы учителей-предметников) с включением мероприятий программы по формированию навыков жизнестойкости учащихся)</w:t>
            </w: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Урок мира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сентябрь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 xml:space="preserve">Дни финансовой грамотности.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сентябрь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Интеллектуальные интернет – конкурсы («Учи. Ру», «Снейл», «Мега - Талант»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сентябрь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Всероссийский урок «Экология и энергосбережение» в рамках Всероссийского фестиваля энергосбережения – ВместеЯрче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октябрь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lastRenderedPageBreak/>
              <w:t>Всероссийский урок безопасности школьников в сети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октябрь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Уроки по «пожарной и электробезопасности»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октябрь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День единства и примирения. Урок –диспут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ноябрь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День толерантности. Урок – конференция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ноябрь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Всемирный день приветствий. Урок –общения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ноябрь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Уроки здоровья и пропаганды ЗОЖ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декабрь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День Героев Отечества. Уроки мужества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декабрь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День полного освобождения Ленинграда от фашистской блокады. Урок памяти.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январь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Международный день книгодарения. Библиографический урок.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февраль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День Защитника Отечества. Урок мужества.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февраль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День Воссоединения России и Крыма. Урок – диспут.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март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День космонавтики. Урок исследование «Космос — это мы»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апрель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День пожарной охраны. Тематический урок ОБЖ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апрель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День Земли. Экологический урок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апрель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День славянской письменности и культуры. Урок творчества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май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514F" w:rsidRPr="00052AB9" w:rsidTr="00EF514F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День Победы советского народа в Великой Отечественной войне 1941-1945 годов. Урок Памяти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</w:rPr>
            </w:pPr>
            <w:r w:rsidRPr="00052AB9">
              <w:rPr>
                <w:rFonts w:ascii="Times New Roman" w:eastAsia="Calibri" w:hAnsi="Times New Roman" w:cs="Times New Roman"/>
                <w:sz w:val="24"/>
              </w:rPr>
              <w:t>май</w:t>
            </w:r>
          </w:p>
        </w:tc>
        <w:tc>
          <w:tcPr>
            <w:tcW w:w="1837" w:type="dxa"/>
          </w:tcPr>
          <w:p w:rsidR="00EF514F" w:rsidRPr="00052AB9" w:rsidRDefault="00EF514F" w:rsidP="00EF5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F514F" w:rsidRDefault="00EF514F" w:rsidP="00EF514F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14F" w:rsidRDefault="00EF514F" w:rsidP="00EF514F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14F" w:rsidRDefault="00EF514F" w:rsidP="00EF514F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14F" w:rsidRDefault="00EF514F" w:rsidP="00EF514F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14F" w:rsidRDefault="00EF514F" w:rsidP="00EF514F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14F" w:rsidRDefault="00EF514F" w:rsidP="00EF514F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14F" w:rsidRDefault="00EF514F" w:rsidP="00EF514F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14F" w:rsidRDefault="00EF514F" w:rsidP="00EF514F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14F" w:rsidRDefault="00EF514F" w:rsidP="00EF514F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14F" w:rsidRDefault="00EF514F" w:rsidP="00EF514F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14F" w:rsidRDefault="00EF514F" w:rsidP="00EF514F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14F" w:rsidRDefault="00EF514F" w:rsidP="00EF514F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14F" w:rsidRDefault="00EF514F" w:rsidP="00EF514F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14F" w:rsidRDefault="00EF514F" w:rsidP="00EF514F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2A" w:rsidRDefault="00DD312A" w:rsidP="00EF514F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2A" w:rsidRDefault="00DD312A" w:rsidP="00EF514F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2A" w:rsidRDefault="00DD312A" w:rsidP="00EF514F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2A" w:rsidRDefault="00DD312A" w:rsidP="00EF514F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AB9" w:rsidRPr="003241E2" w:rsidRDefault="00052AB9" w:rsidP="00EF514F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1E2">
        <w:rPr>
          <w:rFonts w:ascii="Times New Roman" w:hAnsi="Times New Roman" w:cs="Times New Roman"/>
          <w:b/>
          <w:sz w:val="28"/>
          <w:szCs w:val="28"/>
        </w:rPr>
        <w:t>ХАРАКТЕРИСТИКА КЛАССА</w:t>
      </w:r>
    </w:p>
    <w:p w:rsidR="00431AC9" w:rsidRDefault="00431AC9" w:rsidP="00554E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:rsidR="008C5535" w:rsidRDefault="008C5535" w:rsidP="00052AB9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B62EE1" w:rsidRPr="008D2995" w:rsidTr="00B62EE1">
        <w:trPr>
          <w:trHeight w:val="331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8D2995" w:rsidRDefault="00B62EE1" w:rsidP="006B0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E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</w:t>
            </w:r>
            <w:r w:rsidRPr="008D2995">
              <w:rPr>
                <w:rFonts w:ascii="Times New Roman" w:hAnsi="Times New Roman" w:cs="Times New Roman"/>
                <w:b/>
                <w:sz w:val="24"/>
                <w:szCs w:val="24"/>
              </w:rPr>
              <w:t>я:</w:t>
            </w:r>
            <w:r w:rsidRPr="008D2995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B62EE1" w:rsidRPr="008D2995" w:rsidTr="00B62EE1">
        <w:trPr>
          <w:trHeight w:val="331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8D2995" w:rsidRDefault="00B62EE1" w:rsidP="006B0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E1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Контингент:</w:t>
            </w:r>
            <w:r w:rsidRPr="008D2995">
              <w:rPr>
                <w:rFonts w:ascii="Times New Roman" w:hAnsi="Times New Roman" w:cs="Times New Roman"/>
                <w:sz w:val="24"/>
                <w:szCs w:val="24"/>
              </w:rPr>
              <w:t xml:space="preserve">  Мальчики:  5                                         Девочки:2</w:t>
            </w:r>
          </w:p>
        </w:tc>
      </w:tr>
      <w:tr w:rsidR="00B62EE1" w:rsidRPr="008D2995" w:rsidTr="00B62EE1">
        <w:trPr>
          <w:trHeight w:val="1012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8D2995" w:rsidRDefault="00B62EE1" w:rsidP="006B0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E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  <w:r w:rsidRPr="00B62E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D2995">
              <w:rPr>
                <w:rFonts w:ascii="Times New Roman" w:hAnsi="Times New Roman" w:cs="Times New Roman"/>
                <w:sz w:val="24"/>
                <w:szCs w:val="24"/>
              </w:rPr>
              <w:t xml:space="preserve"> В целом поведение хорошее, на замечания взрослых реагируют адекватно, стараются исправить указанные недочеты. Случаются опоздания, но у определенных учащихся. Пропусков без уважительной причины не наблюдается.</w:t>
            </w:r>
          </w:p>
        </w:tc>
      </w:tr>
      <w:tr w:rsidR="00B62EE1" w:rsidRPr="008D2995" w:rsidTr="00B62EE1">
        <w:trPr>
          <w:trHeight w:val="1012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8D2995" w:rsidRDefault="00B62EE1" w:rsidP="006B0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E1"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Отношение к учёбе</w:t>
            </w:r>
            <w:r w:rsidRPr="008D2995">
              <w:rPr>
                <w:rFonts w:ascii="Times New Roman" w:hAnsi="Times New Roman" w:cs="Times New Roman"/>
                <w:sz w:val="24"/>
                <w:szCs w:val="24"/>
              </w:rPr>
              <w:t xml:space="preserve">: Отношение к учёбе разное. Большинство учащихся класса заинтересованы в получении знаний, но присутствуют учащиеся со слабой мотивацией (не всегда выполняют домашнее задание, малоактивны на уроках). </w:t>
            </w:r>
          </w:p>
        </w:tc>
      </w:tr>
      <w:tr w:rsidR="00B62EE1" w:rsidRPr="008D2995" w:rsidTr="00B62EE1">
        <w:trPr>
          <w:trHeight w:val="86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Default="00B62EE1" w:rsidP="006B0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E1"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Отношение в классе</w:t>
            </w:r>
            <w:r w:rsidRPr="008D29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D2995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Психологический климат в классе благоприятный. Ребята дружат между собой, уважают и ценят мнение друг друга, всегда стараются помочь товарищу. Отношения доброжелательные, неконфликтные.</w:t>
            </w:r>
          </w:p>
          <w:p w:rsidR="00AE12FE" w:rsidRPr="008D2995" w:rsidRDefault="00AE12FE" w:rsidP="006B0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EE1" w:rsidRPr="008D2995" w:rsidTr="00B62EE1">
        <w:trPr>
          <w:trHeight w:val="86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8D2995" w:rsidRDefault="00B62EE1" w:rsidP="006B0403">
            <w:pPr>
              <w:tabs>
                <w:tab w:val="left" w:pos="297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2EE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Место класса в школе:</w:t>
            </w:r>
            <w:r w:rsidRPr="00B62EE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62EE1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8D2995">
              <w:rPr>
                <w:rFonts w:ascii="Times New Roman" w:hAnsi="Times New Roman" w:cs="Times New Roman"/>
                <w:iCs/>
                <w:sz w:val="24"/>
                <w:szCs w:val="24"/>
              </w:rPr>
              <w:t>а) Класс осознает себя единым целым.</w:t>
            </w:r>
            <w:r w:rsidRPr="008D299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б) Учащиеся класса участвуют в кружках ,секциях.</w:t>
            </w:r>
            <w:r w:rsidRPr="008D299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в) Класс участвует в общешкольных и классных делах</w:t>
            </w:r>
          </w:p>
        </w:tc>
      </w:tr>
      <w:tr w:rsidR="00B62EE1" w:rsidRPr="008D2995" w:rsidTr="00B62EE1">
        <w:trPr>
          <w:trHeight w:val="681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Default="00B62EE1" w:rsidP="006B0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E1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группировок, лидера</w:t>
            </w:r>
            <w:r w:rsidRPr="008D2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D2995">
              <w:rPr>
                <w:rFonts w:ascii="Times New Roman" w:hAnsi="Times New Roman" w:cs="Times New Roman"/>
                <w:sz w:val="24"/>
                <w:szCs w:val="24"/>
              </w:rPr>
              <w:t>Явного деления на группы не наблюдается. В классе есть самоуправление, члены которого способны координировать микроклимат в коллективе.</w:t>
            </w:r>
          </w:p>
          <w:p w:rsidR="00AE12FE" w:rsidRPr="008D2995" w:rsidRDefault="00AE12FE" w:rsidP="006B0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EE1" w:rsidRPr="008D2995" w:rsidTr="00B62EE1">
        <w:trPr>
          <w:trHeight w:val="681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Default="00B62EE1" w:rsidP="006B0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воспитанности детей: </w:t>
            </w:r>
            <w:r w:rsidRPr="008D2995">
              <w:rPr>
                <w:rFonts w:ascii="Times New Roman" w:hAnsi="Times New Roman" w:cs="Times New Roman"/>
                <w:sz w:val="24"/>
                <w:szCs w:val="24"/>
              </w:rPr>
              <w:t xml:space="preserve">В целом уровень воспитанности хороший. Общепринятые нормы поведения соблюдаются. </w:t>
            </w:r>
          </w:p>
          <w:p w:rsidR="00AE12FE" w:rsidRPr="008D2995" w:rsidRDefault="00AE12FE" w:rsidP="006B0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EE1" w:rsidRPr="008D2995" w:rsidTr="00B62EE1">
        <w:trPr>
          <w:trHeight w:val="681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Default="00B62EE1" w:rsidP="006B0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E1">
              <w:rPr>
                <w:rFonts w:ascii="Times New Roman" w:hAnsi="Times New Roman" w:cs="Times New Roman"/>
                <w:b/>
                <w:sz w:val="28"/>
                <w:szCs w:val="28"/>
              </w:rPr>
              <w:t>Круг интересов детей в классе:</w:t>
            </w:r>
            <w:r w:rsidRPr="008D2995">
              <w:rPr>
                <w:rFonts w:ascii="Times New Roman" w:hAnsi="Times New Roman" w:cs="Times New Roman"/>
                <w:sz w:val="24"/>
                <w:szCs w:val="24"/>
              </w:rPr>
              <w:t xml:space="preserve"> Увлечения и интересы детей разнообразны. Большинство подростков во внеурочное в</w:t>
            </w:r>
            <w:r w:rsidR="00AE12FE">
              <w:rPr>
                <w:rFonts w:ascii="Times New Roman" w:hAnsi="Times New Roman" w:cs="Times New Roman"/>
                <w:sz w:val="24"/>
                <w:szCs w:val="24"/>
              </w:rPr>
              <w:t>ремя заняты в кружках и секциях, так же все ребята с удовольствием посещают Центр «Точка Роста»</w:t>
            </w:r>
            <w:r w:rsidRPr="008D2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12FE" w:rsidRPr="008D2995" w:rsidRDefault="00AE12FE" w:rsidP="006B0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EE1" w:rsidRPr="008D2995" w:rsidTr="00B62EE1">
        <w:trPr>
          <w:trHeight w:val="350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Default="00B62EE1" w:rsidP="006B0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E1">
              <w:rPr>
                <w:rFonts w:ascii="Times New Roman" w:hAnsi="Times New Roman" w:cs="Times New Roman"/>
                <w:b/>
                <w:sz w:val="28"/>
                <w:szCs w:val="28"/>
              </w:rPr>
              <w:t>Самоуправление</w:t>
            </w:r>
            <w:r w:rsidRPr="008D2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D2995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и секретарь выбираются на собрании класса. </w:t>
            </w:r>
          </w:p>
          <w:p w:rsidR="00AE12FE" w:rsidRPr="008D2995" w:rsidRDefault="00AE12FE" w:rsidP="006B04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2EE1" w:rsidRPr="003F16E6" w:rsidRDefault="00B62EE1" w:rsidP="00B62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C5535" w:rsidRDefault="008C5535" w:rsidP="00482207">
      <w:pPr>
        <w:spacing w:after="12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5535" w:rsidRDefault="008C5535" w:rsidP="00482207">
      <w:pPr>
        <w:spacing w:after="12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5535" w:rsidRDefault="008C5535" w:rsidP="00482207">
      <w:pPr>
        <w:spacing w:after="12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5535" w:rsidRDefault="008C5535" w:rsidP="00482207">
      <w:pPr>
        <w:spacing w:after="12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5535" w:rsidRDefault="008C5535" w:rsidP="00482207">
      <w:pPr>
        <w:spacing w:after="12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2207" w:rsidRPr="008D2995" w:rsidRDefault="00482207" w:rsidP="00482207">
      <w:pPr>
        <w:tabs>
          <w:tab w:val="left" w:pos="2910"/>
        </w:tabs>
        <w:spacing w:after="120"/>
        <w:rPr>
          <w:rFonts w:ascii="Times New Roman" w:hAnsi="Times New Roman" w:cs="Times New Roman"/>
          <w:b/>
        </w:rPr>
        <w:sectPr w:rsidR="00482207" w:rsidRPr="008D2995" w:rsidSect="00704B9B">
          <w:pgSz w:w="11906" w:h="16838"/>
          <w:pgMar w:top="1134" w:right="720" w:bottom="964" w:left="1134" w:header="709" w:footer="709" w:gutter="0"/>
          <w:pgBorders w:offsetFrom="page">
            <w:top w:val="diamondsGray" w:sz="12" w:space="24" w:color="auto"/>
            <w:left w:val="diamondsGray" w:sz="12" w:space="24" w:color="auto"/>
            <w:bottom w:val="diamondsGray" w:sz="12" w:space="24" w:color="auto"/>
            <w:right w:val="diamondsGray" w:sz="12" w:space="24" w:color="auto"/>
          </w:pgBorders>
          <w:cols w:space="708"/>
          <w:docGrid w:linePitch="360"/>
        </w:sectPr>
      </w:pPr>
    </w:p>
    <w:p w:rsidR="003E77CB" w:rsidRPr="00AE12FE" w:rsidRDefault="008D2995" w:rsidP="00817011">
      <w:pPr>
        <w:spacing w:after="0" w:line="240" w:lineRule="auto"/>
        <w:rPr>
          <w:rFonts w:ascii="Times New Roman" w:hAnsi="Times New Roman"/>
          <w:kern w:val="24"/>
          <w:sz w:val="28"/>
          <w:szCs w:val="28"/>
        </w:rPr>
      </w:pPr>
      <w:r w:rsidRPr="00AE12FE">
        <w:rPr>
          <w:rFonts w:ascii="Times New Roman" w:hAnsi="Times New Roman"/>
          <w:b/>
          <w:kern w:val="24"/>
          <w:sz w:val="28"/>
          <w:szCs w:val="28"/>
          <w:u w:val="single"/>
        </w:rPr>
        <w:lastRenderedPageBreak/>
        <w:t>Бигалиев Дияс</w:t>
      </w:r>
      <w:r w:rsidRPr="00AE12FE">
        <w:rPr>
          <w:rFonts w:ascii="Times New Roman" w:hAnsi="Times New Roman"/>
          <w:kern w:val="24"/>
          <w:sz w:val="28"/>
          <w:szCs w:val="28"/>
          <w:u w:val="single"/>
        </w:rPr>
        <w:t xml:space="preserve"> </w:t>
      </w:r>
      <w:r w:rsidR="004D1B6E" w:rsidRPr="00AE12FE">
        <w:rPr>
          <w:rFonts w:ascii="Times New Roman" w:hAnsi="Times New Roman"/>
          <w:kern w:val="24"/>
          <w:sz w:val="28"/>
          <w:szCs w:val="28"/>
        </w:rPr>
        <w:t>– спокойный, уравновешенный, серьезный, обязательный, общительный, но иногда забывчивый мальчик. Имеет хорошее чувство юмора, лю</w:t>
      </w:r>
      <w:r w:rsidR="004D1B6E" w:rsidRPr="00AE12FE">
        <w:rPr>
          <w:rFonts w:ascii="Times New Roman" w:hAnsi="Times New Roman"/>
          <w:kern w:val="24"/>
          <w:sz w:val="28"/>
          <w:szCs w:val="28"/>
        </w:rPr>
        <w:softHyphen/>
        <w:t>бит решать любые вопросы полюбовно или по справедливости. В учебе прилежный. Подает хорошие надежды в математике, литературе</w:t>
      </w:r>
      <w:r w:rsidRPr="00AE12FE">
        <w:rPr>
          <w:rFonts w:ascii="Times New Roman" w:hAnsi="Times New Roman"/>
          <w:kern w:val="24"/>
          <w:sz w:val="28"/>
          <w:szCs w:val="28"/>
        </w:rPr>
        <w:t xml:space="preserve"> </w:t>
      </w:r>
      <w:r w:rsidR="004D1B6E" w:rsidRPr="00AE12FE">
        <w:rPr>
          <w:rFonts w:ascii="Times New Roman" w:hAnsi="Times New Roman"/>
          <w:kern w:val="24"/>
          <w:sz w:val="28"/>
          <w:szCs w:val="28"/>
        </w:rPr>
        <w:t>.Немного от</w:t>
      </w:r>
      <w:r w:rsidR="004D1B6E" w:rsidRPr="00AE12FE">
        <w:rPr>
          <w:rFonts w:ascii="Times New Roman" w:hAnsi="Times New Roman"/>
          <w:kern w:val="24"/>
          <w:sz w:val="28"/>
          <w:szCs w:val="28"/>
        </w:rPr>
        <w:softHyphen/>
        <w:t xml:space="preserve">стает по русскому языку (правописание). Многим интересуется, на уроках активен. Любит </w:t>
      </w:r>
      <w:r w:rsidR="003E77CB" w:rsidRPr="00AE12FE">
        <w:rPr>
          <w:rFonts w:ascii="Times New Roman" w:hAnsi="Times New Roman"/>
          <w:kern w:val="24"/>
          <w:sz w:val="28"/>
          <w:szCs w:val="28"/>
        </w:rPr>
        <w:t>учиться, читать</w:t>
      </w:r>
      <w:r w:rsidR="004D1B6E" w:rsidRPr="00AE12FE">
        <w:rPr>
          <w:rFonts w:ascii="Times New Roman" w:hAnsi="Times New Roman"/>
          <w:kern w:val="24"/>
          <w:sz w:val="28"/>
          <w:szCs w:val="28"/>
        </w:rPr>
        <w:t>. С удоволь</w:t>
      </w:r>
      <w:r w:rsidR="003E77CB" w:rsidRPr="00AE12FE">
        <w:rPr>
          <w:rFonts w:ascii="Times New Roman" w:hAnsi="Times New Roman"/>
          <w:kern w:val="24"/>
          <w:sz w:val="28"/>
          <w:szCs w:val="28"/>
        </w:rPr>
        <w:t>ствием играет в настольные игры,занимается лего-конструипованием</w:t>
      </w:r>
      <w:r w:rsidR="004D1B6E" w:rsidRPr="00AE12FE">
        <w:rPr>
          <w:rFonts w:ascii="Times New Roman" w:hAnsi="Times New Roman"/>
          <w:kern w:val="24"/>
          <w:sz w:val="28"/>
          <w:szCs w:val="28"/>
        </w:rPr>
        <w:t>. Любит поря</w:t>
      </w:r>
      <w:r w:rsidR="004D1B6E" w:rsidRPr="00AE12FE">
        <w:rPr>
          <w:rFonts w:ascii="Times New Roman" w:hAnsi="Times New Roman"/>
          <w:kern w:val="24"/>
          <w:sz w:val="28"/>
          <w:szCs w:val="28"/>
        </w:rPr>
        <w:softHyphen/>
        <w:t>док в делах. А</w:t>
      </w:r>
      <w:r w:rsidRPr="00AE12FE">
        <w:rPr>
          <w:rFonts w:ascii="Times New Roman" w:hAnsi="Times New Roman"/>
          <w:kern w:val="24"/>
          <w:sz w:val="28"/>
          <w:szCs w:val="28"/>
        </w:rPr>
        <w:t>ктивно участвует в жизни класса</w:t>
      </w:r>
      <w:r w:rsidR="004D1B6E" w:rsidRPr="00AE12FE">
        <w:rPr>
          <w:rFonts w:ascii="Times New Roman" w:hAnsi="Times New Roman"/>
          <w:kern w:val="24"/>
          <w:sz w:val="28"/>
          <w:szCs w:val="28"/>
        </w:rPr>
        <w:t xml:space="preserve">. </w:t>
      </w:r>
      <w:r w:rsidRPr="00AE12FE">
        <w:rPr>
          <w:rFonts w:ascii="Times New Roman" w:hAnsi="Times New Roman"/>
          <w:kern w:val="24"/>
          <w:sz w:val="28"/>
          <w:szCs w:val="28"/>
        </w:rPr>
        <w:t xml:space="preserve">Дияс </w:t>
      </w:r>
      <w:r w:rsidR="004D1B6E" w:rsidRPr="00AE12FE">
        <w:rPr>
          <w:rFonts w:ascii="Times New Roman" w:hAnsi="Times New Roman"/>
          <w:kern w:val="24"/>
          <w:sz w:val="28"/>
          <w:szCs w:val="28"/>
        </w:rPr>
        <w:t>не имеет пропусков занятий без медицинской справки и без уважительной причины. Мальчик хорошо воспитан, вежлив с взрослыми, с детьми. Имеет много друзей в школе и на улице..</w:t>
      </w:r>
    </w:p>
    <w:p w:rsidR="004D1B6E" w:rsidRPr="00AE12FE" w:rsidRDefault="004D1B6E" w:rsidP="00817011">
      <w:pPr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AE12FE">
        <w:rPr>
          <w:rFonts w:ascii="Times New Roman" w:hAnsi="Times New Roman"/>
          <w:kern w:val="24"/>
          <w:sz w:val="28"/>
          <w:szCs w:val="28"/>
        </w:rPr>
        <w:t xml:space="preserve"> </w:t>
      </w:r>
      <w:r w:rsidR="006E09CC" w:rsidRPr="00AE12FE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>Клушев Дам</w:t>
      </w:r>
      <w:r w:rsidR="006E09CC" w:rsidRPr="00AE12FE">
        <w:rPr>
          <w:rFonts w:ascii="Times New Roman" w:eastAsia="Times New Roman" w:hAnsi="Times New Roman" w:cs="Times New Roman"/>
          <w:kern w:val="24"/>
          <w:sz w:val="28"/>
          <w:szCs w:val="28"/>
          <w:u w:val="single"/>
          <w:lang w:eastAsia="ru-RU"/>
        </w:rPr>
        <w:t xml:space="preserve">ир </w:t>
      </w:r>
      <w:r w:rsidR="006E09CC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– </w:t>
      </w:r>
      <w:r w:rsidR="009847B7" w:rsidRPr="00AE12FE">
        <w:rPr>
          <w:rFonts w:ascii="Times New Roman" w:hAnsi="Times New Roman" w:cs="Times New Roman"/>
          <w:color w:val="000000"/>
          <w:sz w:val="28"/>
          <w:szCs w:val="28"/>
        </w:rPr>
        <w:t xml:space="preserve">Зарекомендовал себя как </w:t>
      </w:r>
      <w:r w:rsidR="009847B7" w:rsidRPr="00AE12FE">
        <w:rPr>
          <w:rFonts w:ascii="Times New Roman" w:hAnsi="Times New Roman" w:cs="Times New Roman"/>
          <w:iCs/>
          <w:color w:val="000000"/>
          <w:sz w:val="28"/>
          <w:szCs w:val="28"/>
        </w:rPr>
        <w:t>старательный, дисциплинированный, трудолюбивый, ученик</w:t>
      </w:r>
      <w:r w:rsidR="009847B7" w:rsidRPr="00AE12F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847B7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</w:t>
      </w:r>
      <w:r w:rsidR="006E09CC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бщитель</w:t>
      </w:r>
      <w:r w:rsidR="006E09CC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softHyphen/>
        <w:t xml:space="preserve">ный, </w:t>
      </w:r>
      <w:r w:rsidR="00AE12FE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обязательный,</w:t>
      </w:r>
      <w:r w:rsidR="006E09CC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веселый.</w:t>
      </w:r>
      <w:r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Имеет большой потенциал в учебе, учится на «4» и «5</w:t>
      </w:r>
      <w:r w:rsidR="00AE12FE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», но не</w:t>
      </w:r>
      <w:r w:rsidR="003E77CB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много </w:t>
      </w:r>
      <w:r w:rsidR="00AE12FE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ленив</w:t>
      </w:r>
      <w:r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: к учебе отно</w:t>
      </w:r>
      <w:r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softHyphen/>
        <w:t xml:space="preserve">сится серьезно, всегда выполнены домашние задания, как по предметам, так и дополнительные. Имеет хорошее чувство юмора, любит шутить. Активно работает на уроках, любимые предметы математика, информатика. Активно принимает участие во внеклассных мероприятиях класса, школы. Имеет разносторонние </w:t>
      </w:r>
      <w:r w:rsidR="003E77CB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интересы.</w:t>
      </w:r>
      <w:r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Проявл</w:t>
      </w:r>
      <w:r w:rsidR="006E09CC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яет организаторские</w:t>
      </w:r>
      <w:r w:rsidR="003E77CB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="00AE12FE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лидерские способности</w:t>
      </w:r>
      <w:r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. Не имеет пропусков занятий без медицинской справки и без уважительной причины. </w:t>
      </w:r>
      <w:r w:rsidR="006E09CC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Дамир хорошо воспитан</w:t>
      </w:r>
      <w:r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, вежлив с взрослы</w:t>
      </w:r>
      <w:r w:rsidR="006E09CC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ми, с детьми. Имеет много </w:t>
      </w:r>
      <w:r w:rsidR="00AE12FE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друзей в</w:t>
      </w:r>
      <w:r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школе и на улице.. </w:t>
      </w:r>
    </w:p>
    <w:p w:rsidR="004D1B6E" w:rsidRPr="00AE12FE" w:rsidRDefault="008D2995" w:rsidP="00797DA4">
      <w:pPr>
        <w:tabs>
          <w:tab w:val="left" w:pos="400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AE12FE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>Длишева Сандуга</w:t>
      </w:r>
      <w:r w:rsidRPr="00AE12FE">
        <w:rPr>
          <w:rFonts w:ascii="Times New Roman" w:eastAsia="Times New Roman" w:hAnsi="Times New Roman" w:cs="Times New Roman"/>
          <w:kern w:val="24"/>
          <w:sz w:val="28"/>
          <w:szCs w:val="28"/>
          <w:u w:val="single"/>
          <w:lang w:eastAsia="ru-RU"/>
        </w:rPr>
        <w:t xml:space="preserve">ш </w:t>
      </w:r>
      <w:r w:rsidR="004D1B6E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– веселая, добрая, активная, общительная, но немного легкомысленная девочка. Иногда забывчивая. На уроках не всегда внимательна, легко отвлекается. Однако может заниматься на отлично. К домашним заданиям относится серьезно. Легко заводит друзей</w:t>
      </w:r>
      <w:r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 Б</w:t>
      </w:r>
      <w:r w:rsidR="004D1B6E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ыстро устает от спокойных занятий</w:t>
      </w:r>
      <w:r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, и монотонной работы. Однако любит рисовать(но не всегда завершает начатое)</w:t>
      </w:r>
      <w:r w:rsidR="004D1B6E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. Не имеет пропусков занятий без медицинской справки и без уважительной причины. Девочка хорошо воспитана, вежлива с взрослыми, с детьми. Имеет много подруг в школе и на улице.. </w:t>
      </w:r>
    </w:p>
    <w:p w:rsidR="004D1B6E" w:rsidRPr="00AE12FE" w:rsidRDefault="006E09CC" w:rsidP="00797DA4">
      <w:pPr>
        <w:tabs>
          <w:tab w:val="left" w:pos="4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E12FE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  <w:lang w:eastAsia="ru-RU"/>
        </w:rPr>
        <w:t>Кабаева Виктория</w:t>
      </w:r>
      <w:r w:rsidR="004D1B6E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– веселая, активная, беспокойная, об</w:t>
      </w:r>
      <w:r w:rsidR="003E77CB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щительная девочка</w:t>
      </w:r>
      <w:r w:rsidR="004D1B6E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 На уроках не очень</w:t>
      </w:r>
      <w:r w:rsidR="003E77CB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внимательна, легко отвлекается, особенно это касается тех предметов ,которые даются ей с трудом.</w:t>
      </w:r>
      <w:r w:rsidR="004D1B6E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="003E77CB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Виктория прибыла к нам </w:t>
      </w:r>
      <w:r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</w:t>
      </w:r>
      <w:r w:rsidR="003E77CB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5 классе</w:t>
      </w:r>
      <w:r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, но с первых же дней нашла общий язык с одноклассниками, никакого дискомфорта в общении не испытывает. </w:t>
      </w:r>
      <w:r w:rsidR="004D1B6E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К домашним заданиям </w:t>
      </w:r>
      <w:r w:rsidR="003E77CB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относится серьезно</w:t>
      </w:r>
      <w:r w:rsidR="004D1B6E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, </w:t>
      </w:r>
      <w:r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(</w:t>
      </w:r>
      <w:r w:rsidR="003E77CB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у неё всегда аккуратно заполнен дневник, прописаны все домашние задания, всегда в наличии письменные принадлежности</w:t>
      </w:r>
      <w:r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) </w:t>
      </w:r>
      <w:r w:rsidR="003E77CB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Вика всегда аккуратно выглядит, одета по форме</w:t>
      </w:r>
      <w:r w:rsidR="004D1B6E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. </w:t>
      </w:r>
      <w:r w:rsidR="003E77CB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Но она очень вспыльчива, не воспринимает шуто</w:t>
      </w:r>
      <w:r w:rsidR="00A87CCF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к над собой.Может вспылить на уроке если она чего-то не понимает.</w:t>
      </w:r>
      <w:r w:rsidR="003E77CB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="004D1B6E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Не имеет пропусков занятий без медицинской справки и без уважительной п</w:t>
      </w:r>
      <w:r w:rsidR="00A87CCF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ричины. </w:t>
      </w:r>
      <w:r w:rsidR="004D1B6E" w:rsidRPr="00AE12F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</w:p>
    <w:p w:rsidR="00797DA4" w:rsidRPr="00AE12FE" w:rsidRDefault="009C4B50" w:rsidP="00797DA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12FE">
        <w:rPr>
          <w:b/>
          <w:color w:val="000000" w:themeColor="text1"/>
          <w:sz w:val="28"/>
          <w:szCs w:val="28"/>
          <w:u w:val="single"/>
        </w:rPr>
        <w:t>Петраков Даниил</w:t>
      </w:r>
      <w:r w:rsidR="00797DA4" w:rsidRPr="00AE12FE">
        <w:rPr>
          <w:color w:val="000000"/>
          <w:sz w:val="28"/>
          <w:szCs w:val="28"/>
        </w:rPr>
        <w:t xml:space="preserve"> Зарекомендовал себя как </w:t>
      </w:r>
      <w:r w:rsidR="00A87CCF" w:rsidRPr="00AE12FE">
        <w:rPr>
          <w:iCs/>
          <w:color w:val="000000"/>
          <w:sz w:val="28"/>
          <w:szCs w:val="28"/>
        </w:rPr>
        <w:t xml:space="preserve">старательный ученик в 5 классе, но в 6 его успеваемость резко снизилась. Часто забывает учебники,тетради и т.п. </w:t>
      </w:r>
      <w:r w:rsidR="00A87CCF" w:rsidRPr="00AE12FE">
        <w:rPr>
          <w:color w:val="000000"/>
          <w:sz w:val="28"/>
          <w:szCs w:val="28"/>
        </w:rPr>
        <w:t xml:space="preserve"> </w:t>
      </w:r>
      <w:r w:rsidR="00797DA4" w:rsidRPr="00AE12FE">
        <w:rPr>
          <w:iCs/>
          <w:color w:val="000000"/>
          <w:sz w:val="28"/>
          <w:szCs w:val="28"/>
        </w:rPr>
        <w:t xml:space="preserve">Нуждается в постоянном контроле, </w:t>
      </w:r>
      <w:r w:rsidR="00797DA4" w:rsidRPr="00AE12FE">
        <w:rPr>
          <w:color w:val="000000"/>
          <w:sz w:val="28"/>
          <w:szCs w:val="28"/>
        </w:rPr>
        <w:t> </w:t>
      </w:r>
      <w:r w:rsidR="00797DA4" w:rsidRPr="00AE12FE">
        <w:rPr>
          <w:iCs/>
          <w:color w:val="000000"/>
          <w:sz w:val="28"/>
          <w:szCs w:val="28"/>
        </w:rPr>
        <w:t xml:space="preserve">при большем старании мог бы </w:t>
      </w:r>
      <w:r w:rsidR="00797DA4" w:rsidRPr="00AE12FE">
        <w:rPr>
          <w:iCs/>
          <w:color w:val="000000"/>
          <w:sz w:val="28"/>
          <w:szCs w:val="28"/>
        </w:rPr>
        <w:lastRenderedPageBreak/>
        <w:t>учиться лучше</w:t>
      </w:r>
      <w:r w:rsidR="00797DA4" w:rsidRPr="00AE12FE">
        <w:rPr>
          <w:color w:val="000000"/>
          <w:sz w:val="28"/>
          <w:szCs w:val="28"/>
        </w:rPr>
        <w:t>.</w:t>
      </w:r>
      <w:r w:rsidR="00A87CCF" w:rsidRPr="00AE12FE">
        <w:rPr>
          <w:color w:val="000000"/>
          <w:sz w:val="28"/>
          <w:szCs w:val="28"/>
        </w:rPr>
        <w:t xml:space="preserve"> Речь плохо</w:t>
      </w:r>
      <w:r w:rsidR="00797DA4" w:rsidRPr="00AE12FE">
        <w:rPr>
          <w:iCs/>
          <w:color w:val="000000"/>
          <w:sz w:val="28"/>
          <w:szCs w:val="28"/>
        </w:rPr>
        <w:t xml:space="preserve"> развита</w:t>
      </w:r>
      <w:r w:rsidR="00797DA4" w:rsidRPr="00AE12FE">
        <w:rPr>
          <w:color w:val="000000"/>
          <w:sz w:val="28"/>
          <w:szCs w:val="28"/>
        </w:rPr>
        <w:t>.</w:t>
      </w:r>
      <w:r w:rsidR="00A87CCF" w:rsidRPr="00AE12FE">
        <w:rPr>
          <w:color w:val="000000"/>
          <w:sz w:val="28"/>
          <w:szCs w:val="28"/>
        </w:rPr>
        <w:t>(сильное заикание)</w:t>
      </w:r>
      <w:r w:rsidR="00797DA4" w:rsidRPr="00AE12FE">
        <w:rPr>
          <w:color w:val="000000"/>
          <w:sz w:val="28"/>
          <w:szCs w:val="28"/>
        </w:rPr>
        <w:t xml:space="preserve">  К выполнению общественных поручений относится </w:t>
      </w:r>
      <w:r w:rsidR="00797DA4" w:rsidRPr="00AE12FE">
        <w:rPr>
          <w:iCs/>
          <w:color w:val="000000"/>
          <w:sz w:val="28"/>
          <w:szCs w:val="28"/>
        </w:rPr>
        <w:t>добросовестно.</w:t>
      </w:r>
      <w:r w:rsidR="00A87CCF" w:rsidRPr="00AE12FE">
        <w:rPr>
          <w:iCs/>
          <w:color w:val="000000"/>
          <w:sz w:val="28"/>
          <w:szCs w:val="28"/>
        </w:rPr>
        <w:t xml:space="preserve"> </w:t>
      </w:r>
      <w:r w:rsidR="00797DA4" w:rsidRPr="00AE12FE">
        <w:rPr>
          <w:color w:val="000000"/>
          <w:sz w:val="28"/>
          <w:szCs w:val="28"/>
        </w:rPr>
        <w:t>Состояние здоровья хорошее, юноша любит занятия физкультур</w:t>
      </w:r>
      <w:r w:rsidR="00A87CCF" w:rsidRPr="00AE12FE">
        <w:rPr>
          <w:color w:val="000000"/>
          <w:sz w:val="28"/>
          <w:szCs w:val="28"/>
        </w:rPr>
        <w:t>ой и спортом.</w:t>
      </w:r>
      <w:r w:rsidR="006E5ABD" w:rsidRPr="00AE12FE">
        <w:rPr>
          <w:iCs/>
          <w:color w:val="000000"/>
          <w:sz w:val="28"/>
          <w:szCs w:val="28"/>
        </w:rPr>
        <w:t>В</w:t>
      </w:r>
      <w:r w:rsidR="00A87CCF" w:rsidRPr="00AE12FE">
        <w:rPr>
          <w:iCs/>
          <w:color w:val="000000"/>
          <w:sz w:val="28"/>
          <w:szCs w:val="28"/>
        </w:rPr>
        <w:t xml:space="preserve"> 5 классе, активно общался со всеми ребятами класса,в 6 его круг друзей  снизился до Шалтынова Тимура </w:t>
      </w:r>
      <w:r w:rsidR="00797DA4" w:rsidRPr="00AE12FE">
        <w:rPr>
          <w:iCs/>
          <w:color w:val="000000"/>
          <w:sz w:val="28"/>
          <w:szCs w:val="28"/>
        </w:rPr>
        <w:t>.</w:t>
      </w:r>
    </w:p>
    <w:p w:rsidR="00797DA4" w:rsidRPr="00AE12FE" w:rsidRDefault="000003B0" w:rsidP="00797DA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97DA4" w:rsidRPr="00AE12FE">
        <w:rPr>
          <w:color w:val="000000"/>
          <w:sz w:val="28"/>
          <w:szCs w:val="28"/>
        </w:rPr>
        <w:t xml:space="preserve">Воспитывается в </w:t>
      </w:r>
      <w:r w:rsidR="00797DA4" w:rsidRPr="00AE12FE">
        <w:rPr>
          <w:iCs/>
          <w:color w:val="000000"/>
          <w:sz w:val="28"/>
          <w:szCs w:val="28"/>
        </w:rPr>
        <w:t>полной семье, где созданы все условия для учебы и отдыха</w:t>
      </w:r>
      <w:r w:rsidR="00797DA4" w:rsidRPr="00AE12FE">
        <w:rPr>
          <w:color w:val="000000"/>
          <w:sz w:val="28"/>
          <w:szCs w:val="28"/>
        </w:rPr>
        <w:t xml:space="preserve">. Родители </w:t>
      </w:r>
      <w:r w:rsidR="006E5ABD" w:rsidRPr="00AE12FE">
        <w:rPr>
          <w:color w:val="000000"/>
          <w:sz w:val="28"/>
          <w:szCs w:val="28"/>
        </w:rPr>
        <w:t xml:space="preserve">не </w:t>
      </w:r>
      <w:r>
        <w:rPr>
          <w:color w:val="000000"/>
          <w:sz w:val="28"/>
          <w:szCs w:val="28"/>
        </w:rPr>
        <w:t xml:space="preserve">всегда </w:t>
      </w:r>
      <w:r w:rsidR="00797DA4" w:rsidRPr="00AE12FE">
        <w:rPr>
          <w:color w:val="000000"/>
          <w:sz w:val="28"/>
          <w:szCs w:val="28"/>
        </w:rPr>
        <w:t>уделяют надлежащее вниман</w:t>
      </w:r>
      <w:r w:rsidR="006E5ABD" w:rsidRPr="00AE12FE">
        <w:rPr>
          <w:color w:val="000000"/>
          <w:sz w:val="28"/>
          <w:szCs w:val="28"/>
        </w:rPr>
        <w:t>ие воспитанию сына ,Даниил нуждается в постоянном контроле.</w:t>
      </w:r>
    </w:p>
    <w:p w:rsidR="00817011" w:rsidRPr="00AE12FE" w:rsidRDefault="009C4B50" w:rsidP="0081701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12FE">
        <w:rPr>
          <w:b/>
          <w:sz w:val="28"/>
          <w:szCs w:val="28"/>
          <w:u w:val="single"/>
        </w:rPr>
        <w:t>Шалтынов Тимур</w:t>
      </w:r>
      <w:r w:rsidR="009847B7" w:rsidRPr="00AE12FE">
        <w:rPr>
          <w:color w:val="000000"/>
          <w:sz w:val="28"/>
          <w:szCs w:val="28"/>
        </w:rPr>
        <w:t xml:space="preserve">  </w:t>
      </w:r>
      <w:r w:rsidR="00797DA4" w:rsidRPr="00AE12FE">
        <w:rPr>
          <w:color w:val="000000"/>
          <w:sz w:val="28"/>
          <w:szCs w:val="28"/>
        </w:rPr>
        <w:t xml:space="preserve">Зарекомендовал себя как </w:t>
      </w:r>
      <w:r w:rsidR="00797DA4" w:rsidRPr="00AE12FE">
        <w:rPr>
          <w:iCs/>
          <w:color w:val="000000"/>
          <w:sz w:val="28"/>
          <w:szCs w:val="28"/>
        </w:rPr>
        <w:t>старательный, ученик</w:t>
      </w:r>
      <w:r w:rsidR="006E5ABD" w:rsidRPr="00AE12FE">
        <w:rPr>
          <w:iCs/>
          <w:color w:val="000000"/>
          <w:sz w:val="28"/>
          <w:szCs w:val="28"/>
        </w:rPr>
        <w:t xml:space="preserve"> в начальных классах, но уже в пятом классе его успеваемость резки понизилась.</w:t>
      </w:r>
      <w:r w:rsidR="00797DA4" w:rsidRPr="00AE12FE">
        <w:rPr>
          <w:iCs/>
          <w:color w:val="000000"/>
          <w:sz w:val="28"/>
          <w:szCs w:val="28"/>
        </w:rPr>
        <w:t>Нуждается в постоянном контроле, учится плохо</w:t>
      </w:r>
      <w:r w:rsidR="00797DA4" w:rsidRPr="00AE12FE">
        <w:rPr>
          <w:color w:val="000000"/>
          <w:sz w:val="28"/>
          <w:szCs w:val="28"/>
        </w:rPr>
        <w:t>, </w:t>
      </w:r>
      <w:r w:rsidR="00797DA4" w:rsidRPr="00AE12FE">
        <w:rPr>
          <w:iCs/>
          <w:color w:val="000000"/>
          <w:sz w:val="28"/>
          <w:szCs w:val="28"/>
        </w:rPr>
        <w:t>при большем старании мог бы учить</w:t>
      </w:r>
      <w:r w:rsidR="000003B0">
        <w:rPr>
          <w:iCs/>
          <w:color w:val="000000"/>
          <w:sz w:val="28"/>
          <w:szCs w:val="28"/>
        </w:rPr>
        <w:t xml:space="preserve">ся только на «хорошо» </w:t>
      </w:r>
      <w:r w:rsidR="00797DA4" w:rsidRPr="00AE12FE">
        <w:rPr>
          <w:iCs/>
          <w:color w:val="000000"/>
          <w:sz w:val="28"/>
          <w:szCs w:val="28"/>
        </w:rPr>
        <w:t>)</w:t>
      </w:r>
      <w:r w:rsidR="00797DA4" w:rsidRPr="00AE12FE">
        <w:rPr>
          <w:color w:val="000000"/>
          <w:sz w:val="28"/>
          <w:szCs w:val="28"/>
        </w:rPr>
        <w:t xml:space="preserve">. Кругозор </w:t>
      </w:r>
      <w:r w:rsidR="00797DA4" w:rsidRPr="00AE12FE">
        <w:rPr>
          <w:iCs/>
          <w:color w:val="000000"/>
          <w:sz w:val="28"/>
          <w:szCs w:val="28"/>
        </w:rPr>
        <w:t>широкий</w:t>
      </w:r>
      <w:r w:rsidR="00797DA4" w:rsidRPr="00AE12FE">
        <w:rPr>
          <w:color w:val="000000"/>
          <w:sz w:val="28"/>
          <w:szCs w:val="28"/>
        </w:rPr>
        <w:t xml:space="preserve"> речь </w:t>
      </w:r>
      <w:r w:rsidR="00797DA4" w:rsidRPr="00AE12FE">
        <w:rPr>
          <w:iCs/>
          <w:color w:val="000000"/>
          <w:sz w:val="28"/>
          <w:szCs w:val="28"/>
        </w:rPr>
        <w:t xml:space="preserve">развита. </w:t>
      </w:r>
      <w:r w:rsidR="00797DA4" w:rsidRPr="00AE12FE">
        <w:rPr>
          <w:color w:val="000000"/>
          <w:sz w:val="28"/>
          <w:szCs w:val="28"/>
        </w:rPr>
        <w:t xml:space="preserve">На уроках часто </w:t>
      </w:r>
      <w:r w:rsidR="00797DA4" w:rsidRPr="00AE12FE">
        <w:rPr>
          <w:iCs/>
          <w:color w:val="000000"/>
          <w:sz w:val="28"/>
          <w:szCs w:val="28"/>
        </w:rPr>
        <w:t xml:space="preserve">безразличный. </w:t>
      </w:r>
      <w:r w:rsidR="00797DA4" w:rsidRPr="00AE12FE">
        <w:rPr>
          <w:color w:val="000000"/>
          <w:sz w:val="28"/>
          <w:szCs w:val="28"/>
        </w:rPr>
        <w:t>К выполнению о</w:t>
      </w:r>
      <w:r w:rsidR="00817011" w:rsidRPr="00AE12FE">
        <w:rPr>
          <w:color w:val="000000"/>
          <w:sz w:val="28"/>
          <w:szCs w:val="28"/>
        </w:rPr>
        <w:t xml:space="preserve">бщественных поручений относится </w:t>
      </w:r>
      <w:r w:rsidR="006E5ABD" w:rsidRPr="00AE12FE">
        <w:rPr>
          <w:color w:val="000000"/>
          <w:sz w:val="28"/>
          <w:szCs w:val="28"/>
        </w:rPr>
        <w:t xml:space="preserve">не всегда </w:t>
      </w:r>
      <w:r w:rsidR="00797DA4" w:rsidRPr="00AE12FE">
        <w:rPr>
          <w:iCs/>
          <w:color w:val="000000"/>
          <w:sz w:val="28"/>
          <w:szCs w:val="28"/>
        </w:rPr>
        <w:t>добросовестно</w:t>
      </w:r>
      <w:r w:rsidR="00797DA4" w:rsidRPr="00AE12FE">
        <w:rPr>
          <w:color w:val="000000"/>
          <w:sz w:val="28"/>
          <w:szCs w:val="28"/>
        </w:rPr>
        <w:t>. Правила поведения</w:t>
      </w:r>
      <w:r w:rsidR="00817011" w:rsidRPr="00AE12FE">
        <w:rPr>
          <w:iCs/>
          <w:color w:val="000000"/>
          <w:sz w:val="28"/>
          <w:szCs w:val="28"/>
        </w:rPr>
        <w:t xml:space="preserve"> </w:t>
      </w:r>
      <w:r w:rsidR="00797DA4" w:rsidRPr="00AE12FE">
        <w:rPr>
          <w:iCs/>
          <w:color w:val="000000"/>
          <w:sz w:val="28"/>
          <w:szCs w:val="28"/>
        </w:rPr>
        <w:t>выполняет не всегда</w:t>
      </w:r>
      <w:r w:rsidR="00817011" w:rsidRPr="00AE12FE">
        <w:rPr>
          <w:iCs/>
          <w:color w:val="000000"/>
          <w:sz w:val="28"/>
          <w:szCs w:val="28"/>
        </w:rPr>
        <w:t>.</w:t>
      </w:r>
      <w:r w:rsidR="006E5ABD" w:rsidRPr="00AE12FE">
        <w:rPr>
          <w:iCs/>
          <w:color w:val="000000"/>
          <w:sz w:val="28"/>
          <w:szCs w:val="28"/>
        </w:rPr>
        <w:t xml:space="preserve"> </w:t>
      </w:r>
      <w:r w:rsidR="00797DA4" w:rsidRPr="00AE12FE">
        <w:rPr>
          <w:color w:val="000000"/>
          <w:sz w:val="28"/>
          <w:szCs w:val="28"/>
        </w:rPr>
        <w:t>Состояние здоровья хорошее, юноша любит занятия физкультурой и спортом.</w:t>
      </w:r>
      <w:r w:rsidR="00797DA4" w:rsidRPr="00AE12FE">
        <w:rPr>
          <w:iCs/>
          <w:color w:val="000000"/>
          <w:sz w:val="28"/>
          <w:szCs w:val="28"/>
        </w:rPr>
        <w:t xml:space="preserve"> П</w:t>
      </w:r>
      <w:r w:rsidR="00817011" w:rsidRPr="00AE12FE">
        <w:rPr>
          <w:iCs/>
          <w:color w:val="000000"/>
          <w:sz w:val="28"/>
          <w:szCs w:val="28"/>
        </w:rPr>
        <w:t>остоянно оживлен, очень активен</w:t>
      </w:r>
      <w:r w:rsidR="00797DA4" w:rsidRPr="00AE12FE">
        <w:rPr>
          <w:iCs/>
          <w:color w:val="000000"/>
          <w:sz w:val="28"/>
          <w:szCs w:val="28"/>
        </w:rPr>
        <w:t>, поддерживает дружеские отношения со многими, имеет широкий круг друзей и знакомых</w:t>
      </w:r>
      <w:r w:rsidR="00817011" w:rsidRPr="00AE12FE">
        <w:rPr>
          <w:iCs/>
          <w:color w:val="000000"/>
          <w:sz w:val="28"/>
          <w:szCs w:val="28"/>
        </w:rPr>
        <w:t>.</w:t>
      </w:r>
      <w:r w:rsidR="00797DA4" w:rsidRPr="00AE12FE">
        <w:rPr>
          <w:color w:val="000000"/>
          <w:sz w:val="28"/>
          <w:szCs w:val="28"/>
        </w:rPr>
        <w:t xml:space="preserve"> </w:t>
      </w:r>
      <w:r w:rsidR="00817011" w:rsidRPr="00AE12FE">
        <w:rPr>
          <w:iCs/>
          <w:color w:val="000000"/>
          <w:sz w:val="28"/>
          <w:szCs w:val="28"/>
        </w:rPr>
        <w:t>Б</w:t>
      </w:r>
      <w:r w:rsidR="00797DA4" w:rsidRPr="00AE12FE">
        <w:rPr>
          <w:iCs/>
          <w:color w:val="000000"/>
          <w:sz w:val="28"/>
          <w:szCs w:val="28"/>
        </w:rPr>
        <w:t>езразлично</w:t>
      </w:r>
      <w:r w:rsidR="00797DA4" w:rsidRPr="00AE12FE">
        <w:rPr>
          <w:color w:val="000000"/>
          <w:sz w:val="28"/>
          <w:szCs w:val="28"/>
        </w:rPr>
        <w:t xml:space="preserve"> выслушивает справедливую критику</w:t>
      </w:r>
      <w:r w:rsidR="00817011" w:rsidRPr="00AE12FE">
        <w:rPr>
          <w:color w:val="000000"/>
          <w:sz w:val="28"/>
          <w:szCs w:val="28"/>
        </w:rPr>
        <w:t xml:space="preserve">. </w:t>
      </w:r>
      <w:r w:rsidR="00797DA4" w:rsidRPr="00AE12FE">
        <w:rPr>
          <w:color w:val="000000"/>
          <w:sz w:val="28"/>
          <w:szCs w:val="28"/>
        </w:rPr>
        <w:t xml:space="preserve">Воспитывается в </w:t>
      </w:r>
      <w:r w:rsidR="00797DA4" w:rsidRPr="00AE12FE">
        <w:rPr>
          <w:iCs/>
          <w:color w:val="000000"/>
          <w:sz w:val="28"/>
          <w:szCs w:val="28"/>
        </w:rPr>
        <w:t>неполной семье, с одной матерью</w:t>
      </w:r>
      <w:r w:rsidR="00797DA4" w:rsidRPr="00AE12FE">
        <w:rPr>
          <w:color w:val="000000"/>
          <w:sz w:val="28"/>
          <w:szCs w:val="28"/>
        </w:rPr>
        <w:t xml:space="preserve">. </w:t>
      </w:r>
    </w:p>
    <w:p w:rsidR="000003B0" w:rsidRDefault="000003B0" w:rsidP="00B62EE1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003B0" w:rsidRDefault="000003B0" w:rsidP="00B62EE1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003B0" w:rsidRDefault="000003B0" w:rsidP="00B62EE1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003B0" w:rsidRDefault="000003B0" w:rsidP="00B62EE1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003B0" w:rsidRDefault="000003B0" w:rsidP="00B62EE1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003B0" w:rsidRDefault="000003B0" w:rsidP="00B62EE1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003B0" w:rsidRDefault="000003B0" w:rsidP="00B62EE1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003B0" w:rsidRDefault="000003B0" w:rsidP="00B62EE1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003B0" w:rsidRDefault="000003B0" w:rsidP="00B62EE1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003B0" w:rsidRDefault="000003B0" w:rsidP="00B62EE1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003B0" w:rsidRDefault="000003B0" w:rsidP="00B62EE1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003B0" w:rsidRDefault="000003B0" w:rsidP="00B62EE1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003B0" w:rsidRDefault="000003B0" w:rsidP="00B62EE1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003B0" w:rsidRDefault="000003B0" w:rsidP="00B62EE1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003B0" w:rsidRDefault="000003B0" w:rsidP="00B62EE1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003B0" w:rsidRDefault="000003B0" w:rsidP="00B62EE1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62EE1" w:rsidRPr="00AE12FE" w:rsidRDefault="00B62EE1" w:rsidP="00B62EE1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E12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Национальный состав класса:</w:t>
      </w:r>
    </w:p>
    <w:p w:rsidR="00B62EE1" w:rsidRDefault="00B62EE1" w:rsidP="00B62E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96"/>
      </w:tblGrid>
      <w:tr w:rsidR="00B62EE1" w:rsidRPr="00B62EE1" w:rsidTr="00B62EE1">
        <w:trPr>
          <w:trHeight w:val="12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E1" w:rsidRPr="00B62EE1" w:rsidRDefault="00B62EE1" w:rsidP="00B62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2E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Национальность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E1" w:rsidRPr="00B62EE1" w:rsidRDefault="00B62EE1" w:rsidP="00B62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2E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62EE1" w:rsidRPr="00B62EE1" w:rsidTr="00B62EE1">
        <w:trPr>
          <w:trHeight w:val="21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E1" w:rsidRPr="00B62EE1" w:rsidRDefault="00B62EE1" w:rsidP="00B62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-</w:t>
            </w:r>
          </w:p>
          <w:p w:rsidR="00B62EE1" w:rsidRPr="00B62EE1" w:rsidRDefault="00B62EE1" w:rsidP="00B62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Казахи- 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B62EE1" w:rsidRDefault="000003B0" w:rsidP="00B62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62EE1" w:rsidRPr="00B62EE1" w:rsidRDefault="000003B0" w:rsidP="00B62EE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B62EE1" w:rsidRDefault="00B62EE1" w:rsidP="006E09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09CC" w:rsidRPr="00482207" w:rsidRDefault="00855A54" w:rsidP="00855A54">
      <w:pPr>
        <w:spacing w:after="0"/>
        <w:ind w:firstLine="708"/>
        <w:jc w:val="center"/>
        <w:rPr>
          <w:rFonts w:ascii="Cambria" w:hAnsi="Cambria"/>
          <w:b/>
          <w:bCs/>
          <w:i/>
          <w:sz w:val="32"/>
          <w:szCs w:val="32"/>
        </w:rPr>
      </w:pPr>
      <w:r>
        <w:rPr>
          <w:rFonts w:ascii="Cambria" w:hAnsi="Cambria"/>
          <w:b/>
          <w:bCs/>
          <w:i/>
          <w:sz w:val="32"/>
          <w:szCs w:val="32"/>
        </w:rPr>
        <w:t>Уровень здоровья учащихся</w:t>
      </w:r>
    </w:p>
    <w:p w:rsidR="009C4B50" w:rsidRDefault="009C4B50" w:rsidP="00A85089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62EE1" w:rsidRDefault="00B62EE1" w:rsidP="00A85089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313055</wp:posOffset>
            </wp:positionV>
            <wp:extent cx="2114550" cy="1895475"/>
            <wp:effectExtent l="19050" t="0" r="0" b="0"/>
            <wp:wrapSquare wrapText="bothSides"/>
            <wp:docPr id="46" name="Рисунок 91" descr="http://citru.ru/patient/img/Dmitriy_Trofimov_-_Vetrya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itru.ru/patient/img/Dmitriy_Trofimov_-_Vetryank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EE1" w:rsidRDefault="00B62EE1" w:rsidP="00B62EE1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EE1" w:rsidRDefault="00B62EE1" w:rsidP="00B62EE1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EE1" w:rsidRPr="00534595" w:rsidRDefault="00B62EE1" w:rsidP="00414FCE">
      <w:pPr>
        <w:numPr>
          <w:ilvl w:val="0"/>
          <w:numId w:val="1"/>
        </w:numPr>
        <w:tabs>
          <w:tab w:val="left" w:pos="4005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здоровы –  5 </w:t>
      </w:r>
      <w:r w:rsidRPr="00534595">
        <w:rPr>
          <w:rFonts w:ascii="Times New Roman" w:hAnsi="Times New Roman" w:cs="Times New Roman"/>
          <w:sz w:val="28"/>
          <w:szCs w:val="28"/>
          <w:lang w:eastAsia="ru-RU"/>
        </w:rPr>
        <w:t>чел.</w:t>
      </w:r>
    </w:p>
    <w:p w:rsidR="00B62EE1" w:rsidRDefault="00B62EE1" w:rsidP="00414FCE">
      <w:pPr>
        <w:numPr>
          <w:ilvl w:val="0"/>
          <w:numId w:val="1"/>
        </w:numPr>
        <w:tabs>
          <w:tab w:val="left" w:pos="4005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  <w:lang w:eastAsia="ru-RU"/>
        </w:rPr>
      </w:pPr>
      <w:r w:rsidRPr="00534595">
        <w:rPr>
          <w:rFonts w:ascii="Times New Roman" w:hAnsi="Times New Roman" w:cs="Times New Roman"/>
          <w:sz w:val="28"/>
          <w:szCs w:val="28"/>
          <w:lang w:eastAsia="ru-RU"/>
        </w:rPr>
        <w:t>хронические заболевания – 1 чел.</w:t>
      </w:r>
    </w:p>
    <w:p w:rsidR="00B62EE1" w:rsidRPr="00534595" w:rsidRDefault="00B62EE1" w:rsidP="00414FCE">
      <w:pPr>
        <w:numPr>
          <w:ilvl w:val="0"/>
          <w:numId w:val="1"/>
        </w:numPr>
        <w:tabs>
          <w:tab w:val="left" w:pos="4005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Коррекция зрения -1 чел(Шалтынов Тимур)</w:t>
      </w:r>
    </w:p>
    <w:p w:rsidR="00B62EE1" w:rsidRPr="005F71C2" w:rsidRDefault="00B62EE1" w:rsidP="00414FCE">
      <w:pPr>
        <w:numPr>
          <w:ilvl w:val="0"/>
          <w:numId w:val="1"/>
        </w:numPr>
        <w:tabs>
          <w:tab w:val="left" w:pos="4005"/>
        </w:tabs>
        <w:spacing w:after="0" w:line="240" w:lineRule="auto"/>
        <w:ind w:left="106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Инвалид -1 чел.</w:t>
      </w:r>
      <w:r w:rsidRPr="00C67F78">
        <w:rPr>
          <w:rFonts w:ascii="Times New Roman" w:eastAsia="Times New Roman" w:hAnsi="Times New Roman" w:cs="Times New Roman"/>
          <w:b/>
          <w:i/>
          <w:noProof/>
          <w:color w:val="002060"/>
          <w:sz w:val="48"/>
          <w:szCs w:val="48"/>
          <w:lang w:eastAsia="ru-RU"/>
        </w:rPr>
        <w:t xml:space="preserve"> </w:t>
      </w:r>
    </w:p>
    <w:p w:rsidR="00B62EE1" w:rsidRDefault="00B62EE1" w:rsidP="00B62EE1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2EE1" w:rsidRDefault="00B62EE1" w:rsidP="00B62EE1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76"/>
        <w:tblW w:w="8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190"/>
        <w:gridCol w:w="1446"/>
        <w:gridCol w:w="1892"/>
        <w:gridCol w:w="2076"/>
      </w:tblGrid>
      <w:tr w:rsidR="00B62EE1" w:rsidRPr="00E510C7" w:rsidTr="00B62EE1">
        <w:trPr>
          <w:trHeight w:val="124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E1" w:rsidRPr="00E510C7" w:rsidRDefault="00B62EE1" w:rsidP="00B62EE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№</w:t>
            </w:r>
          </w:p>
          <w:p w:rsidR="00B62EE1" w:rsidRPr="00E510C7" w:rsidRDefault="00B62EE1" w:rsidP="00B62EE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E510C7" w:rsidRDefault="00B62EE1" w:rsidP="00B6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B62EE1" w:rsidRPr="00E510C7" w:rsidRDefault="00B62EE1" w:rsidP="00B6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 Ф.И. учащихся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E1" w:rsidRPr="00E510C7" w:rsidRDefault="00B62EE1" w:rsidP="00B6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Груп -</w:t>
            </w:r>
          </w:p>
          <w:p w:rsidR="00B62EE1" w:rsidRPr="00E510C7" w:rsidRDefault="00B62EE1" w:rsidP="00B6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па здо-</w:t>
            </w:r>
          </w:p>
          <w:p w:rsidR="00B62EE1" w:rsidRPr="00E510C7" w:rsidRDefault="00B62EE1" w:rsidP="00B6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ровья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E1" w:rsidRPr="00E510C7" w:rsidRDefault="00B62EE1" w:rsidP="00B6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Хроничес-</w:t>
            </w:r>
          </w:p>
          <w:p w:rsidR="00B62EE1" w:rsidRPr="00E510C7" w:rsidRDefault="00B62EE1" w:rsidP="00B6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кие заболе- вания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E1" w:rsidRPr="00E510C7" w:rsidRDefault="00B62EE1" w:rsidP="00B6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Медиц.      </w:t>
            </w:r>
          </w:p>
          <w:p w:rsidR="00B62EE1" w:rsidRPr="00E510C7" w:rsidRDefault="00B62EE1" w:rsidP="00B6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рекомен-</w:t>
            </w:r>
          </w:p>
          <w:p w:rsidR="00B62EE1" w:rsidRPr="00E510C7" w:rsidRDefault="00B62EE1" w:rsidP="00B62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дации</w:t>
            </w:r>
          </w:p>
        </w:tc>
      </w:tr>
      <w:tr w:rsidR="00B62EE1" w:rsidRPr="00E510C7" w:rsidTr="00B62EE1">
        <w:trPr>
          <w:trHeight w:val="41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E1" w:rsidRPr="00E510C7" w:rsidRDefault="00B62EE1" w:rsidP="00B6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107B3D" w:rsidRDefault="00B62EE1" w:rsidP="00B62E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7B3D">
              <w:rPr>
                <w:rFonts w:ascii="Times New Roman" w:hAnsi="Times New Roman" w:cs="Times New Roman"/>
                <w:color w:val="000000" w:themeColor="text1"/>
                <w:sz w:val="24"/>
              </w:rPr>
              <w:t>Бигалиев  Дияс Сагынгалиевич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E510C7" w:rsidRDefault="00B62EE1" w:rsidP="00B6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1основная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E510C7" w:rsidRDefault="00B62EE1" w:rsidP="00B6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E510C7" w:rsidRDefault="00B62EE1" w:rsidP="00B6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2EE1" w:rsidRPr="00E510C7" w:rsidTr="00B62EE1">
        <w:trPr>
          <w:trHeight w:val="41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E1" w:rsidRPr="00E510C7" w:rsidRDefault="00B62EE1" w:rsidP="00B6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107B3D" w:rsidRDefault="00B62EE1" w:rsidP="00B62E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7B3D">
              <w:rPr>
                <w:rFonts w:ascii="Times New Roman" w:hAnsi="Times New Roman" w:cs="Times New Roman"/>
                <w:color w:val="000000" w:themeColor="text1"/>
                <w:sz w:val="24"/>
              </w:rPr>
              <w:t>Длишев Данияр  Кайратович</w:t>
            </w:r>
          </w:p>
          <w:p w:rsidR="00B62EE1" w:rsidRPr="00107B3D" w:rsidRDefault="00B62EE1" w:rsidP="00B62E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E510C7" w:rsidRDefault="002D5905" w:rsidP="00B6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62EE1" w:rsidRPr="00AB1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E510C7" w:rsidRDefault="00B62EE1" w:rsidP="00B6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BE0104" w:rsidRDefault="00B62EE1" w:rsidP="00B6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2EE1" w:rsidRPr="00E510C7" w:rsidTr="00B62EE1">
        <w:trPr>
          <w:trHeight w:val="40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E1" w:rsidRPr="00E510C7" w:rsidRDefault="00B62EE1" w:rsidP="00B6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107B3D" w:rsidRDefault="00B62EE1" w:rsidP="00B62E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7B3D">
              <w:rPr>
                <w:rFonts w:ascii="Times New Roman" w:hAnsi="Times New Roman" w:cs="Times New Roman"/>
                <w:color w:val="000000" w:themeColor="text1"/>
                <w:sz w:val="24"/>
              </w:rPr>
              <w:t>Длишева Санду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г</w:t>
            </w:r>
            <w:r w:rsidRPr="00107B3D">
              <w:rPr>
                <w:rFonts w:ascii="Times New Roman" w:hAnsi="Times New Roman" w:cs="Times New Roman"/>
                <w:color w:val="000000" w:themeColor="text1"/>
                <w:sz w:val="24"/>
              </w:rPr>
              <w:t>аш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107B3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Кайратовна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E510C7" w:rsidRDefault="00B62EE1" w:rsidP="00B6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B1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1основная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E510C7" w:rsidRDefault="00B62EE1" w:rsidP="00B6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Вегетососудистая дистания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E510C7" w:rsidRDefault="00B62EE1" w:rsidP="00B6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2EE1" w:rsidRPr="00E510C7" w:rsidTr="00B62EE1">
        <w:trPr>
          <w:trHeight w:val="41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E1" w:rsidRPr="00E510C7" w:rsidRDefault="00B62EE1" w:rsidP="00B6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107B3D" w:rsidRDefault="00B62EE1" w:rsidP="00B62E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7B3D">
              <w:rPr>
                <w:rFonts w:ascii="Times New Roman" w:hAnsi="Times New Roman" w:cs="Times New Roman"/>
                <w:color w:val="000000" w:themeColor="text1"/>
                <w:sz w:val="24"/>
              </w:rPr>
              <w:t>Клушев Дамир Эдрисович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E510C7" w:rsidRDefault="00B62EE1" w:rsidP="00B6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B1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1основная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E510C7" w:rsidRDefault="00B62EE1" w:rsidP="00B6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E510C7" w:rsidRDefault="00B62EE1" w:rsidP="00B6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2EE1" w:rsidRPr="00E510C7" w:rsidTr="00B62EE1">
        <w:trPr>
          <w:trHeight w:val="41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E1" w:rsidRPr="00E510C7" w:rsidRDefault="00B62EE1" w:rsidP="00B6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5</w:t>
            </w:r>
            <w:r w:rsidRPr="00E51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107B3D" w:rsidRDefault="00B62EE1" w:rsidP="00B62E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7B3D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Кабаева Виктория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9C26B9" w:rsidRDefault="009E3A20" w:rsidP="00B6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Инвалид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E510C7" w:rsidRDefault="00B62EE1" w:rsidP="00B6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E510C7" w:rsidRDefault="00B62EE1" w:rsidP="00B6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ослабить физич.нагрузку</w:t>
            </w:r>
          </w:p>
        </w:tc>
      </w:tr>
      <w:tr w:rsidR="00B62EE1" w:rsidRPr="00E510C7" w:rsidTr="00B62EE1">
        <w:trPr>
          <w:trHeight w:val="40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E1" w:rsidRPr="00E510C7" w:rsidRDefault="00B62EE1" w:rsidP="00B6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107B3D" w:rsidRDefault="00B62EE1" w:rsidP="00B62E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7B3D">
              <w:rPr>
                <w:rFonts w:ascii="Times New Roman" w:hAnsi="Times New Roman" w:cs="Times New Roman"/>
                <w:color w:val="000000" w:themeColor="text1"/>
                <w:sz w:val="24"/>
              </w:rPr>
              <w:t>Петраков Даниил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Сергеевич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E510C7" w:rsidRDefault="00B62EE1" w:rsidP="00B6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B1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1основная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E510C7" w:rsidRDefault="00B62EE1" w:rsidP="00B6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E510C7" w:rsidRDefault="00B62EE1" w:rsidP="00B6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2EE1" w:rsidRPr="00E510C7" w:rsidTr="00B62EE1">
        <w:trPr>
          <w:trHeight w:val="41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E1" w:rsidRPr="00E510C7" w:rsidRDefault="00B62EE1" w:rsidP="00B6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7</w:t>
            </w:r>
            <w:r w:rsidRPr="00E51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107B3D" w:rsidRDefault="00B62EE1" w:rsidP="00B62E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07B3D">
              <w:rPr>
                <w:rFonts w:ascii="Times New Roman" w:hAnsi="Times New Roman" w:cs="Times New Roman"/>
                <w:color w:val="000000" w:themeColor="text1"/>
                <w:sz w:val="24"/>
              </w:rPr>
              <w:t>Шалтынов Тимур Ирланович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E510C7" w:rsidRDefault="00B62EE1" w:rsidP="00B6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B1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1основная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E510C7" w:rsidRDefault="00B62EE1" w:rsidP="00B6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E1" w:rsidRPr="00E510C7" w:rsidRDefault="00B62EE1" w:rsidP="00B62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85089" w:rsidRPr="00455FEA" w:rsidRDefault="00A85089" w:rsidP="00A850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5089" w:rsidRPr="00E510C7" w:rsidRDefault="00A85089" w:rsidP="006E09C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B6E" w:rsidRDefault="004D1B6E" w:rsidP="00482207">
      <w:pPr>
        <w:spacing w:after="120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4D1B6E" w:rsidRDefault="004D1B6E" w:rsidP="00482207">
      <w:pPr>
        <w:spacing w:after="120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482207" w:rsidRPr="00482207" w:rsidRDefault="00482207" w:rsidP="00482207">
      <w:pPr>
        <w:rPr>
          <w:rFonts w:ascii="Cambria" w:hAnsi="Cambria"/>
          <w:b/>
          <w:bCs/>
          <w:i/>
          <w:sz w:val="32"/>
          <w:szCs w:val="32"/>
        </w:rPr>
      </w:pPr>
    </w:p>
    <w:p w:rsidR="006E09CC" w:rsidRDefault="006E09CC" w:rsidP="00A85089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9CC" w:rsidRDefault="006E09CC" w:rsidP="00A85089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9CC" w:rsidRDefault="006E09CC" w:rsidP="00A85089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9CC" w:rsidRDefault="006E09CC" w:rsidP="00A85089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9CC" w:rsidRDefault="006E09CC" w:rsidP="00A85089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9CC" w:rsidRDefault="006E09CC" w:rsidP="00A85089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6F8" w:rsidRDefault="002A46F8" w:rsidP="00A85089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6F8" w:rsidRDefault="002A46F8" w:rsidP="00A85089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6F8" w:rsidRDefault="002A46F8" w:rsidP="00A85089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6F8" w:rsidRDefault="002A46F8" w:rsidP="00A85089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9CC" w:rsidRDefault="006E09CC" w:rsidP="00A85089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9CC" w:rsidRDefault="006E09CC" w:rsidP="00A85089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09CC" w:rsidRDefault="006E09CC" w:rsidP="00A85089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1C2" w:rsidRDefault="00855A54" w:rsidP="005F71C2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55A5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Сведения о родителях и  обучающихся</w:t>
      </w:r>
    </w:p>
    <w:p w:rsidR="00855A54" w:rsidRDefault="00855A54" w:rsidP="005F71C2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5A54" w:rsidRDefault="00855A54" w:rsidP="005F71C2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47"/>
        <w:tblW w:w="8879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1479"/>
        <w:gridCol w:w="1219"/>
        <w:gridCol w:w="1153"/>
        <w:gridCol w:w="1771"/>
        <w:gridCol w:w="1188"/>
      </w:tblGrid>
      <w:tr w:rsidR="00855A54" w:rsidRPr="005F71C2" w:rsidTr="00855A54">
        <w:trPr>
          <w:trHeight w:val="1618"/>
        </w:trPr>
        <w:tc>
          <w:tcPr>
            <w:tcW w:w="2069" w:type="dxa"/>
          </w:tcPr>
          <w:p w:rsidR="00855A54" w:rsidRPr="00B62EE1" w:rsidRDefault="00855A54" w:rsidP="00855A5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62EE1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</w:t>
            </w:r>
          </w:p>
          <w:p w:rsidR="00855A54" w:rsidRPr="00B62EE1" w:rsidRDefault="00855A54" w:rsidP="00855A5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62EE1">
              <w:rPr>
                <w:rFonts w:ascii="Times New Roman" w:hAnsi="Times New Roman"/>
                <w:b/>
                <w:sz w:val="24"/>
                <w:szCs w:val="24"/>
              </w:rPr>
              <w:t>об обуч-ся</w:t>
            </w:r>
          </w:p>
          <w:p w:rsidR="00855A54" w:rsidRPr="00B62EE1" w:rsidRDefault="00855A54" w:rsidP="00855A5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A54" w:rsidRPr="00B62EE1" w:rsidRDefault="00855A54" w:rsidP="00855A5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A54" w:rsidRPr="00B62EE1" w:rsidRDefault="00855A54" w:rsidP="00855A5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A54" w:rsidRPr="00B62EE1" w:rsidRDefault="00855A54" w:rsidP="00855A5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855A54" w:rsidRPr="00B62EE1" w:rsidRDefault="00855A54" w:rsidP="00855A5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62EE1">
              <w:rPr>
                <w:rFonts w:ascii="Times New Roman" w:hAnsi="Times New Roman"/>
                <w:b/>
                <w:sz w:val="24"/>
                <w:szCs w:val="24"/>
              </w:rPr>
              <w:t>Профессия матери и отца</w:t>
            </w:r>
          </w:p>
        </w:tc>
        <w:tc>
          <w:tcPr>
            <w:tcW w:w="1219" w:type="dxa"/>
          </w:tcPr>
          <w:p w:rsidR="00855A54" w:rsidRPr="00B62EE1" w:rsidRDefault="00855A54" w:rsidP="00855A5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62EE1">
              <w:rPr>
                <w:rFonts w:ascii="Times New Roman" w:hAnsi="Times New Roman"/>
                <w:b/>
                <w:sz w:val="24"/>
                <w:szCs w:val="24"/>
              </w:rPr>
              <w:t>Тип семейного воспитания</w:t>
            </w:r>
          </w:p>
        </w:tc>
        <w:tc>
          <w:tcPr>
            <w:tcW w:w="1153" w:type="dxa"/>
          </w:tcPr>
          <w:p w:rsidR="00855A54" w:rsidRPr="00B62EE1" w:rsidRDefault="00855A54" w:rsidP="00855A5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62EE1">
              <w:rPr>
                <w:rFonts w:ascii="Times New Roman" w:hAnsi="Times New Roman"/>
                <w:b/>
                <w:sz w:val="24"/>
                <w:szCs w:val="24"/>
              </w:rPr>
              <w:t>Псих-е свед-я о способ-х и интересах ребенка</w:t>
            </w:r>
          </w:p>
        </w:tc>
        <w:tc>
          <w:tcPr>
            <w:tcW w:w="1771" w:type="dxa"/>
          </w:tcPr>
          <w:p w:rsidR="00855A54" w:rsidRPr="00B62EE1" w:rsidRDefault="00855A54" w:rsidP="00855A5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62EE1">
              <w:rPr>
                <w:rFonts w:ascii="Times New Roman" w:hAnsi="Times New Roman"/>
                <w:b/>
                <w:sz w:val="24"/>
                <w:szCs w:val="24"/>
              </w:rPr>
              <w:t>Основные достоинства</w:t>
            </w:r>
          </w:p>
        </w:tc>
        <w:tc>
          <w:tcPr>
            <w:tcW w:w="1188" w:type="dxa"/>
          </w:tcPr>
          <w:p w:rsidR="00855A54" w:rsidRPr="00B62EE1" w:rsidRDefault="00855A54" w:rsidP="00855A54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B62EE1">
              <w:rPr>
                <w:rFonts w:ascii="Times New Roman" w:hAnsi="Times New Roman"/>
                <w:b/>
                <w:sz w:val="24"/>
                <w:szCs w:val="24"/>
              </w:rPr>
              <w:t>Основные недостатки</w:t>
            </w:r>
          </w:p>
        </w:tc>
      </w:tr>
      <w:tr w:rsidR="00855A54" w:rsidRPr="005F71C2" w:rsidTr="00855A54">
        <w:trPr>
          <w:trHeight w:val="589"/>
        </w:trPr>
        <w:tc>
          <w:tcPr>
            <w:tcW w:w="2069" w:type="dxa"/>
          </w:tcPr>
          <w:p w:rsidR="00855A54" w:rsidRPr="005F71C2" w:rsidRDefault="00855A54" w:rsidP="00855A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F71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Бигалиев  Дияс Сагынгалиевич</w:t>
            </w:r>
          </w:p>
        </w:tc>
        <w:tc>
          <w:tcPr>
            <w:tcW w:w="1479" w:type="dxa"/>
          </w:tcPr>
          <w:p w:rsidR="00855A54" w:rsidRPr="005F71C2" w:rsidRDefault="00855A54" w:rsidP="00855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2">
              <w:rPr>
                <w:rFonts w:ascii="Times New Roman" w:hAnsi="Times New Roman" w:cs="Times New Roman"/>
                <w:sz w:val="24"/>
                <w:szCs w:val="24"/>
              </w:rPr>
              <w:t>Отец.ООО «Деметра»</w:t>
            </w:r>
          </w:p>
          <w:p w:rsidR="00855A54" w:rsidRPr="005F71C2" w:rsidRDefault="00855A54" w:rsidP="00855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1C2">
              <w:rPr>
                <w:rFonts w:ascii="Times New Roman" w:hAnsi="Times New Roman" w:cs="Times New Roman"/>
                <w:sz w:val="24"/>
                <w:szCs w:val="24"/>
              </w:rPr>
              <w:t>Мать.ГАУСОЦСЗН Дерг.р-на</w:t>
            </w:r>
          </w:p>
        </w:tc>
        <w:tc>
          <w:tcPr>
            <w:tcW w:w="1219" w:type="dxa"/>
          </w:tcPr>
          <w:p w:rsidR="00855A54" w:rsidRPr="005F71C2" w:rsidRDefault="00855A54" w:rsidP="00855A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F71C2">
              <w:rPr>
                <w:rFonts w:ascii="Times New Roman" w:hAnsi="Times New Roman"/>
                <w:sz w:val="24"/>
                <w:szCs w:val="24"/>
              </w:rPr>
              <w:t>демократич</w:t>
            </w:r>
          </w:p>
        </w:tc>
        <w:tc>
          <w:tcPr>
            <w:tcW w:w="1153" w:type="dxa"/>
          </w:tcPr>
          <w:p w:rsidR="00855A54" w:rsidRPr="005F71C2" w:rsidRDefault="00855A54" w:rsidP="00855A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F71C2">
              <w:rPr>
                <w:rFonts w:ascii="Times New Roman" w:hAnsi="Times New Roman"/>
                <w:sz w:val="24"/>
                <w:szCs w:val="24"/>
              </w:rPr>
              <w:t>Чтение,компьютер,рисование</w:t>
            </w:r>
          </w:p>
        </w:tc>
        <w:tc>
          <w:tcPr>
            <w:tcW w:w="1771" w:type="dxa"/>
          </w:tcPr>
          <w:p w:rsidR="00855A54" w:rsidRPr="005F71C2" w:rsidRDefault="00855A54" w:rsidP="00855A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F71C2">
              <w:rPr>
                <w:rFonts w:ascii="Times New Roman" w:hAnsi="Times New Roman"/>
                <w:sz w:val="24"/>
                <w:szCs w:val="24"/>
              </w:rPr>
              <w:t>коммуникабелен исполнителен,дружелюбен,обязателен.</w:t>
            </w:r>
          </w:p>
        </w:tc>
        <w:tc>
          <w:tcPr>
            <w:tcW w:w="1188" w:type="dxa"/>
          </w:tcPr>
          <w:p w:rsidR="00855A54" w:rsidRPr="005F71C2" w:rsidRDefault="00855A54" w:rsidP="00855A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Любит поговорить</w:t>
            </w:r>
          </w:p>
        </w:tc>
      </w:tr>
      <w:tr w:rsidR="00855A54" w:rsidRPr="005F71C2" w:rsidTr="00855A54">
        <w:trPr>
          <w:trHeight w:val="58"/>
        </w:trPr>
        <w:tc>
          <w:tcPr>
            <w:tcW w:w="2069" w:type="dxa"/>
          </w:tcPr>
          <w:p w:rsidR="00855A54" w:rsidRPr="005F71C2" w:rsidRDefault="00855A54" w:rsidP="00855A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Длишев Данияр  Кайратович</w:t>
            </w:r>
          </w:p>
          <w:p w:rsidR="00855A54" w:rsidRPr="005F71C2" w:rsidRDefault="00855A54" w:rsidP="00855A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9" w:type="dxa"/>
          </w:tcPr>
          <w:p w:rsidR="00855A54" w:rsidRPr="005F71C2" w:rsidRDefault="00855A54" w:rsidP="00855A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F71C2">
              <w:rPr>
                <w:rFonts w:ascii="Times New Roman" w:hAnsi="Times New Roman"/>
                <w:sz w:val="24"/>
                <w:szCs w:val="24"/>
              </w:rPr>
              <w:t>Мать.Не работает</w:t>
            </w:r>
          </w:p>
          <w:p w:rsidR="00855A54" w:rsidRPr="005F71C2" w:rsidRDefault="00855A54" w:rsidP="00855A5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71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(пенсия по потере кормильца)</w:t>
            </w:r>
          </w:p>
        </w:tc>
        <w:tc>
          <w:tcPr>
            <w:tcW w:w="1219" w:type="dxa"/>
          </w:tcPr>
          <w:p w:rsidR="00855A54" w:rsidRPr="005F71C2" w:rsidRDefault="00855A54" w:rsidP="00855A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F71C2">
              <w:rPr>
                <w:rFonts w:ascii="Times New Roman" w:hAnsi="Times New Roman"/>
                <w:sz w:val="24"/>
                <w:szCs w:val="24"/>
              </w:rPr>
              <w:t>демократич</w:t>
            </w:r>
          </w:p>
        </w:tc>
        <w:tc>
          <w:tcPr>
            <w:tcW w:w="1153" w:type="dxa"/>
          </w:tcPr>
          <w:p w:rsidR="00855A54" w:rsidRPr="005F71C2" w:rsidRDefault="00855A54" w:rsidP="00855A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F71C2">
              <w:rPr>
                <w:rFonts w:ascii="Times New Roman" w:hAnsi="Times New Roman"/>
                <w:sz w:val="24"/>
                <w:szCs w:val="24"/>
              </w:rPr>
              <w:t>Роботехника,</w:t>
            </w:r>
            <w:r>
              <w:rPr>
                <w:rFonts w:ascii="Times New Roman" w:hAnsi="Times New Roman"/>
                <w:sz w:val="24"/>
                <w:szCs w:val="24"/>
              </w:rPr>
              <w:t>Очки ВР,спорт</w:t>
            </w:r>
          </w:p>
        </w:tc>
        <w:tc>
          <w:tcPr>
            <w:tcW w:w="1771" w:type="dxa"/>
          </w:tcPr>
          <w:p w:rsidR="00855A54" w:rsidRPr="005F71C2" w:rsidRDefault="00855A54" w:rsidP="00855A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Уверен</w:t>
            </w:r>
            <w:r w:rsidRPr="005F71C2">
              <w:rPr>
                <w:rFonts w:ascii="Times New Roman" w:hAnsi="Times New Roman"/>
                <w:sz w:val="24"/>
                <w:szCs w:val="24"/>
              </w:rPr>
              <w:t xml:space="preserve"> в себе, общительный,.</w:t>
            </w:r>
          </w:p>
        </w:tc>
        <w:tc>
          <w:tcPr>
            <w:tcW w:w="1188" w:type="dxa"/>
          </w:tcPr>
          <w:p w:rsidR="00855A54" w:rsidRPr="005F71C2" w:rsidRDefault="00855A54" w:rsidP="00855A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лень</w:t>
            </w:r>
          </w:p>
        </w:tc>
      </w:tr>
      <w:tr w:rsidR="00855A54" w:rsidRPr="005F71C2" w:rsidTr="00855A54">
        <w:trPr>
          <w:trHeight w:val="58"/>
        </w:trPr>
        <w:tc>
          <w:tcPr>
            <w:tcW w:w="2069" w:type="dxa"/>
          </w:tcPr>
          <w:p w:rsidR="00855A54" w:rsidRPr="005F71C2" w:rsidRDefault="00855A54" w:rsidP="00855A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Длишева Санду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5F7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аш Кайратовна </w:t>
            </w:r>
          </w:p>
        </w:tc>
        <w:tc>
          <w:tcPr>
            <w:tcW w:w="1479" w:type="dxa"/>
          </w:tcPr>
          <w:p w:rsidR="00855A54" w:rsidRPr="005F71C2" w:rsidRDefault="00855A54" w:rsidP="00855A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F71C2">
              <w:rPr>
                <w:rFonts w:ascii="Times New Roman" w:hAnsi="Times New Roman"/>
                <w:sz w:val="24"/>
                <w:szCs w:val="24"/>
              </w:rPr>
              <w:t>Мать.Не работает</w:t>
            </w:r>
          </w:p>
          <w:p w:rsidR="00855A54" w:rsidRPr="005F71C2" w:rsidRDefault="00855A54" w:rsidP="00855A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F71C2">
              <w:rPr>
                <w:rFonts w:ascii="Times New Roman" w:hAnsi="Times New Roman"/>
                <w:sz w:val="24"/>
                <w:szCs w:val="24"/>
              </w:rPr>
              <w:t>(пенсия по потере кормильца</w:t>
            </w:r>
          </w:p>
        </w:tc>
        <w:tc>
          <w:tcPr>
            <w:tcW w:w="1219" w:type="dxa"/>
          </w:tcPr>
          <w:p w:rsidR="00855A54" w:rsidRPr="005F71C2" w:rsidRDefault="00855A54" w:rsidP="00855A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F71C2">
              <w:rPr>
                <w:rFonts w:ascii="Times New Roman" w:hAnsi="Times New Roman"/>
                <w:sz w:val="24"/>
                <w:szCs w:val="24"/>
              </w:rPr>
              <w:t>демократич</w:t>
            </w:r>
          </w:p>
        </w:tc>
        <w:tc>
          <w:tcPr>
            <w:tcW w:w="1153" w:type="dxa"/>
          </w:tcPr>
          <w:p w:rsidR="00855A54" w:rsidRPr="005F71C2" w:rsidRDefault="00855A54" w:rsidP="00855A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F71C2">
              <w:rPr>
                <w:rFonts w:ascii="Times New Roman" w:hAnsi="Times New Roman"/>
                <w:sz w:val="24"/>
                <w:szCs w:val="24"/>
              </w:rPr>
              <w:t>Танцы, рисование</w:t>
            </w:r>
          </w:p>
        </w:tc>
        <w:tc>
          <w:tcPr>
            <w:tcW w:w="1771" w:type="dxa"/>
          </w:tcPr>
          <w:p w:rsidR="00855A54" w:rsidRPr="005F71C2" w:rsidRDefault="00855A54" w:rsidP="00855A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F71C2">
              <w:rPr>
                <w:rFonts w:ascii="Times New Roman" w:hAnsi="Times New Roman"/>
                <w:sz w:val="24"/>
                <w:szCs w:val="24"/>
              </w:rPr>
              <w:t>Общительна</w:t>
            </w:r>
          </w:p>
          <w:p w:rsidR="00855A54" w:rsidRPr="005F71C2" w:rsidRDefault="00855A54" w:rsidP="00855A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F71C2">
              <w:rPr>
                <w:rFonts w:ascii="Times New Roman" w:hAnsi="Times New Roman"/>
                <w:sz w:val="24"/>
                <w:szCs w:val="24"/>
              </w:rPr>
              <w:t>,скромна.</w:t>
            </w:r>
          </w:p>
        </w:tc>
        <w:tc>
          <w:tcPr>
            <w:tcW w:w="1188" w:type="dxa"/>
          </w:tcPr>
          <w:p w:rsidR="00855A54" w:rsidRPr="005F71C2" w:rsidRDefault="00855A54" w:rsidP="00855A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лень</w:t>
            </w:r>
          </w:p>
        </w:tc>
      </w:tr>
      <w:tr w:rsidR="00855A54" w:rsidRPr="005F71C2" w:rsidTr="00855A54">
        <w:trPr>
          <w:trHeight w:val="58"/>
        </w:trPr>
        <w:tc>
          <w:tcPr>
            <w:tcW w:w="2069" w:type="dxa"/>
          </w:tcPr>
          <w:p w:rsidR="00855A54" w:rsidRPr="005F71C2" w:rsidRDefault="00855A54" w:rsidP="00855A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Клушев Дамир Эдрисович</w:t>
            </w:r>
          </w:p>
        </w:tc>
        <w:tc>
          <w:tcPr>
            <w:tcW w:w="1479" w:type="dxa"/>
          </w:tcPr>
          <w:p w:rsidR="00855A54" w:rsidRDefault="00855A54" w:rsidP="00855A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Мать:Учитель </w:t>
            </w:r>
          </w:p>
          <w:p w:rsidR="00855A54" w:rsidRPr="005F71C2" w:rsidRDefault="00855A54" w:rsidP="00855A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Отец:</w:t>
            </w:r>
            <w:r w:rsidRPr="005F71C2">
              <w:rPr>
                <w:rFonts w:ascii="Times New Roman" w:hAnsi="Times New Roman"/>
                <w:sz w:val="24"/>
                <w:szCs w:val="24"/>
              </w:rPr>
              <w:t>ООО «Деметра»</w:t>
            </w:r>
          </w:p>
          <w:p w:rsidR="00855A54" w:rsidRPr="005F71C2" w:rsidRDefault="00855A54" w:rsidP="00855A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855A54" w:rsidRPr="005F71C2" w:rsidRDefault="00855A54" w:rsidP="00855A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F71C2">
              <w:rPr>
                <w:rFonts w:ascii="Times New Roman" w:hAnsi="Times New Roman"/>
                <w:sz w:val="24"/>
                <w:szCs w:val="24"/>
              </w:rPr>
              <w:t>демократич</w:t>
            </w:r>
          </w:p>
        </w:tc>
        <w:tc>
          <w:tcPr>
            <w:tcW w:w="1153" w:type="dxa"/>
          </w:tcPr>
          <w:p w:rsidR="00855A54" w:rsidRPr="005F71C2" w:rsidRDefault="00855A54" w:rsidP="00855A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F71C2">
              <w:rPr>
                <w:rFonts w:ascii="Times New Roman" w:hAnsi="Times New Roman"/>
                <w:sz w:val="24"/>
                <w:szCs w:val="24"/>
              </w:rPr>
              <w:t>Роботехника,</w:t>
            </w:r>
            <w:r>
              <w:rPr>
                <w:rFonts w:ascii="Times New Roman" w:hAnsi="Times New Roman"/>
                <w:sz w:val="24"/>
                <w:szCs w:val="24"/>
              </w:rPr>
              <w:t>Очки ВР, спорт</w:t>
            </w:r>
          </w:p>
        </w:tc>
        <w:tc>
          <w:tcPr>
            <w:tcW w:w="1771" w:type="dxa"/>
          </w:tcPr>
          <w:p w:rsidR="00855A54" w:rsidRPr="005F71C2" w:rsidRDefault="00855A54" w:rsidP="00855A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F71C2">
              <w:rPr>
                <w:rFonts w:ascii="Times New Roman" w:hAnsi="Times New Roman"/>
                <w:sz w:val="24"/>
                <w:szCs w:val="24"/>
              </w:rPr>
              <w:t>Общителен</w:t>
            </w:r>
          </w:p>
          <w:p w:rsidR="00855A54" w:rsidRPr="005F71C2" w:rsidRDefault="00855A54" w:rsidP="00855A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F71C2">
              <w:rPr>
                <w:rFonts w:ascii="Times New Roman" w:hAnsi="Times New Roman"/>
                <w:sz w:val="24"/>
                <w:szCs w:val="24"/>
              </w:rPr>
              <w:t>Ответственен ,исполнителен.</w:t>
            </w:r>
          </w:p>
        </w:tc>
        <w:tc>
          <w:tcPr>
            <w:tcW w:w="1188" w:type="dxa"/>
          </w:tcPr>
          <w:p w:rsidR="00855A54" w:rsidRPr="005F71C2" w:rsidRDefault="00855A54" w:rsidP="00855A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F71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5A54" w:rsidRPr="005F71C2" w:rsidTr="00855A54">
        <w:trPr>
          <w:trHeight w:val="434"/>
        </w:trPr>
        <w:tc>
          <w:tcPr>
            <w:tcW w:w="2069" w:type="dxa"/>
          </w:tcPr>
          <w:p w:rsidR="00855A54" w:rsidRPr="005F71C2" w:rsidRDefault="00855A54" w:rsidP="00855A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Кабаева Виктория </w:t>
            </w:r>
          </w:p>
        </w:tc>
        <w:tc>
          <w:tcPr>
            <w:tcW w:w="1479" w:type="dxa"/>
          </w:tcPr>
          <w:p w:rsidR="00855A54" w:rsidRDefault="00855A54" w:rsidP="00855A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Мать:СДК п.Первомайский</w:t>
            </w:r>
          </w:p>
          <w:p w:rsidR="00855A54" w:rsidRPr="005F71C2" w:rsidRDefault="00855A54" w:rsidP="00855A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Отец:г.Москва</w:t>
            </w:r>
          </w:p>
        </w:tc>
        <w:tc>
          <w:tcPr>
            <w:tcW w:w="1219" w:type="dxa"/>
          </w:tcPr>
          <w:p w:rsidR="00855A54" w:rsidRPr="005F71C2" w:rsidRDefault="00855A54" w:rsidP="00855A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F71C2">
              <w:rPr>
                <w:rFonts w:ascii="Times New Roman" w:hAnsi="Times New Roman"/>
                <w:sz w:val="24"/>
                <w:szCs w:val="24"/>
              </w:rPr>
              <w:t>демократич</w:t>
            </w:r>
          </w:p>
        </w:tc>
        <w:tc>
          <w:tcPr>
            <w:tcW w:w="1153" w:type="dxa"/>
          </w:tcPr>
          <w:p w:rsidR="00855A54" w:rsidRPr="005F71C2" w:rsidRDefault="00855A54" w:rsidP="00855A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771" w:type="dxa"/>
          </w:tcPr>
          <w:p w:rsidR="00855A54" w:rsidRPr="005F71C2" w:rsidRDefault="00855A54" w:rsidP="00855A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F71C2">
              <w:rPr>
                <w:rFonts w:ascii="Times New Roman" w:hAnsi="Times New Roman"/>
                <w:sz w:val="24"/>
                <w:szCs w:val="24"/>
              </w:rPr>
              <w:t>Общительна,скромна,застенчива</w:t>
            </w:r>
          </w:p>
          <w:p w:rsidR="00855A54" w:rsidRPr="005F71C2" w:rsidRDefault="00855A54" w:rsidP="00855A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55A54" w:rsidRPr="005F71C2" w:rsidRDefault="00855A54" w:rsidP="00855A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вспыльчива</w:t>
            </w:r>
          </w:p>
        </w:tc>
      </w:tr>
      <w:tr w:rsidR="00855A54" w:rsidRPr="005F71C2" w:rsidTr="00855A54">
        <w:trPr>
          <w:trHeight w:val="434"/>
        </w:trPr>
        <w:tc>
          <w:tcPr>
            <w:tcW w:w="2069" w:type="dxa"/>
          </w:tcPr>
          <w:p w:rsidR="00855A54" w:rsidRDefault="00855A54" w:rsidP="00855A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Петраков </w:t>
            </w:r>
          </w:p>
          <w:p w:rsidR="00855A54" w:rsidRPr="005F71C2" w:rsidRDefault="00855A54" w:rsidP="00855A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Даниил</w:t>
            </w:r>
          </w:p>
        </w:tc>
        <w:tc>
          <w:tcPr>
            <w:tcW w:w="1479" w:type="dxa"/>
          </w:tcPr>
          <w:p w:rsidR="00855A54" w:rsidRPr="005F71C2" w:rsidRDefault="00855A54" w:rsidP="00855A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F71C2">
              <w:rPr>
                <w:rFonts w:ascii="Times New Roman" w:hAnsi="Times New Roman"/>
                <w:sz w:val="24"/>
                <w:szCs w:val="24"/>
              </w:rPr>
              <w:t>безработные</w:t>
            </w:r>
          </w:p>
        </w:tc>
        <w:tc>
          <w:tcPr>
            <w:tcW w:w="1219" w:type="dxa"/>
          </w:tcPr>
          <w:p w:rsidR="00855A54" w:rsidRPr="005F71C2" w:rsidRDefault="00855A54" w:rsidP="00855A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F71C2">
              <w:rPr>
                <w:rFonts w:ascii="Times New Roman" w:hAnsi="Times New Roman"/>
                <w:sz w:val="24"/>
                <w:szCs w:val="24"/>
              </w:rPr>
              <w:t>демократич</w:t>
            </w:r>
          </w:p>
        </w:tc>
        <w:tc>
          <w:tcPr>
            <w:tcW w:w="1153" w:type="dxa"/>
          </w:tcPr>
          <w:p w:rsidR="00855A54" w:rsidRPr="005F71C2" w:rsidRDefault="00855A54" w:rsidP="00855A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Роботехника,очки ВР, спорт</w:t>
            </w:r>
            <w:r w:rsidRPr="005F71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1" w:type="dxa"/>
          </w:tcPr>
          <w:p w:rsidR="00855A54" w:rsidRPr="005F71C2" w:rsidRDefault="00855A54" w:rsidP="00855A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F71C2">
              <w:rPr>
                <w:rFonts w:ascii="Times New Roman" w:hAnsi="Times New Roman"/>
                <w:sz w:val="24"/>
                <w:szCs w:val="24"/>
              </w:rPr>
              <w:t>Общителен ,скромен ,вежлив.</w:t>
            </w:r>
          </w:p>
        </w:tc>
        <w:tc>
          <w:tcPr>
            <w:tcW w:w="1188" w:type="dxa"/>
          </w:tcPr>
          <w:p w:rsidR="00855A54" w:rsidRPr="005F71C2" w:rsidRDefault="00855A54" w:rsidP="00855A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F71C2">
              <w:rPr>
                <w:rFonts w:ascii="Times New Roman" w:hAnsi="Times New Roman"/>
                <w:sz w:val="24"/>
                <w:szCs w:val="24"/>
              </w:rPr>
              <w:t>Легко поддается чужому влиянию.</w:t>
            </w:r>
          </w:p>
        </w:tc>
      </w:tr>
      <w:tr w:rsidR="00855A54" w:rsidRPr="005F71C2" w:rsidTr="00855A54">
        <w:trPr>
          <w:trHeight w:val="436"/>
        </w:trPr>
        <w:tc>
          <w:tcPr>
            <w:tcW w:w="2069" w:type="dxa"/>
          </w:tcPr>
          <w:p w:rsidR="00855A54" w:rsidRPr="005F71C2" w:rsidRDefault="00855A54" w:rsidP="00855A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Шалтынов Тимур Ирланович</w:t>
            </w:r>
          </w:p>
        </w:tc>
        <w:tc>
          <w:tcPr>
            <w:tcW w:w="1479" w:type="dxa"/>
          </w:tcPr>
          <w:p w:rsidR="00855A54" w:rsidRPr="005F71C2" w:rsidRDefault="00855A54" w:rsidP="00855A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F71C2">
              <w:rPr>
                <w:rFonts w:ascii="Times New Roman" w:hAnsi="Times New Roman"/>
                <w:sz w:val="24"/>
                <w:szCs w:val="24"/>
              </w:rPr>
              <w:t>Мать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5F71C2">
              <w:rPr>
                <w:rFonts w:ascii="Times New Roman" w:hAnsi="Times New Roman"/>
                <w:sz w:val="24"/>
                <w:szCs w:val="24"/>
              </w:rPr>
              <w:t>безработная</w:t>
            </w:r>
          </w:p>
        </w:tc>
        <w:tc>
          <w:tcPr>
            <w:tcW w:w="1219" w:type="dxa"/>
          </w:tcPr>
          <w:p w:rsidR="00855A54" w:rsidRPr="005F71C2" w:rsidRDefault="00855A54" w:rsidP="00855A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F71C2">
              <w:rPr>
                <w:rFonts w:ascii="Times New Roman" w:hAnsi="Times New Roman"/>
                <w:sz w:val="24"/>
                <w:szCs w:val="24"/>
              </w:rPr>
              <w:t>демократич</w:t>
            </w:r>
          </w:p>
        </w:tc>
        <w:tc>
          <w:tcPr>
            <w:tcW w:w="1153" w:type="dxa"/>
          </w:tcPr>
          <w:p w:rsidR="00855A54" w:rsidRPr="005F71C2" w:rsidRDefault="00855A54" w:rsidP="00855A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F71C2">
              <w:rPr>
                <w:rFonts w:ascii="Times New Roman" w:hAnsi="Times New Roman"/>
                <w:sz w:val="24"/>
                <w:szCs w:val="24"/>
              </w:rPr>
              <w:t>Роботехника,очки ВР</w:t>
            </w:r>
          </w:p>
        </w:tc>
        <w:tc>
          <w:tcPr>
            <w:tcW w:w="1771" w:type="dxa"/>
          </w:tcPr>
          <w:p w:rsidR="00855A54" w:rsidRPr="005F71C2" w:rsidRDefault="00855A54" w:rsidP="00855A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F71C2">
              <w:rPr>
                <w:rFonts w:ascii="Times New Roman" w:hAnsi="Times New Roman"/>
                <w:sz w:val="24"/>
                <w:szCs w:val="24"/>
              </w:rPr>
              <w:t>Общителен,</w:t>
            </w:r>
          </w:p>
        </w:tc>
        <w:tc>
          <w:tcPr>
            <w:tcW w:w="1188" w:type="dxa"/>
          </w:tcPr>
          <w:p w:rsidR="00855A54" w:rsidRPr="005F71C2" w:rsidRDefault="00855A54" w:rsidP="00855A5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F71C2">
              <w:rPr>
                <w:rFonts w:ascii="Times New Roman" w:hAnsi="Times New Roman"/>
                <w:sz w:val="24"/>
                <w:szCs w:val="24"/>
              </w:rPr>
              <w:t>Вспыльчив, ,ленив</w:t>
            </w:r>
          </w:p>
        </w:tc>
      </w:tr>
    </w:tbl>
    <w:p w:rsidR="005F71C2" w:rsidRPr="00534595" w:rsidRDefault="005F71C2" w:rsidP="005F71C2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82207" w:rsidRPr="00482207" w:rsidRDefault="00482207" w:rsidP="00482207">
      <w:pPr>
        <w:rPr>
          <w:rFonts w:ascii="Cambria" w:hAnsi="Cambria"/>
          <w:b/>
          <w:bCs/>
          <w:i/>
          <w:sz w:val="32"/>
          <w:szCs w:val="32"/>
        </w:rPr>
      </w:pPr>
    </w:p>
    <w:p w:rsidR="00482207" w:rsidRPr="00482207" w:rsidRDefault="00482207" w:rsidP="00482207">
      <w:pPr>
        <w:rPr>
          <w:rFonts w:ascii="Cambria" w:hAnsi="Cambria"/>
          <w:b/>
          <w:bCs/>
          <w:i/>
          <w:sz w:val="32"/>
          <w:szCs w:val="32"/>
        </w:rPr>
      </w:pPr>
    </w:p>
    <w:p w:rsidR="00482207" w:rsidRPr="00482207" w:rsidRDefault="00482207" w:rsidP="00482207">
      <w:pPr>
        <w:rPr>
          <w:rFonts w:ascii="Cambria" w:hAnsi="Cambria"/>
          <w:b/>
          <w:bCs/>
          <w:i/>
          <w:sz w:val="32"/>
          <w:szCs w:val="32"/>
        </w:rPr>
      </w:pPr>
    </w:p>
    <w:p w:rsidR="00107B3D" w:rsidRDefault="00107B3D" w:rsidP="00482207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07B3D" w:rsidRDefault="00107B3D" w:rsidP="00482207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E2072" w:rsidRDefault="005E2072" w:rsidP="00482207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E2072" w:rsidRDefault="005E2072" w:rsidP="00482207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E2072" w:rsidRDefault="005E2072" w:rsidP="00482207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E2072" w:rsidRDefault="005E2072" w:rsidP="00482207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E2072" w:rsidRDefault="005E2072" w:rsidP="00482207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E2072" w:rsidRDefault="005E2072" w:rsidP="00482207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E2072" w:rsidRDefault="005E2072" w:rsidP="00482207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E2072" w:rsidRDefault="005E2072" w:rsidP="00482207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E2072" w:rsidRDefault="005E2072" w:rsidP="00482207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E2072" w:rsidRDefault="005E2072" w:rsidP="00482207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E2072" w:rsidRDefault="005E2072" w:rsidP="00482207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E2072" w:rsidRDefault="005E2072" w:rsidP="00482207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E2072" w:rsidRDefault="005E2072" w:rsidP="00482207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E2072" w:rsidRDefault="005E2072" w:rsidP="00482207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E2072" w:rsidRDefault="005E2072" w:rsidP="00482207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E2072" w:rsidRDefault="005E2072" w:rsidP="00482207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E2072" w:rsidRDefault="005E2072" w:rsidP="00482207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D1B6E" w:rsidRDefault="004D1B6E" w:rsidP="00482207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D1B6E" w:rsidRDefault="004D1B6E" w:rsidP="00482207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D1B6E" w:rsidRDefault="004D1B6E" w:rsidP="00482207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D1B6E" w:rsidRDefault="004D1B6E" w:rsidP="00482207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D1B6E" w:rsidRDefault="004D1B6E" w:rsidP="00482207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D1B6E" w:rsidRDefault="004D1B6E" w:rsidP="00482207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D1B6E" w:rsidRDefault="004D1B6E" w:rsidP="00482207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D1B6E" w:rsidRDefault="004D1B6E" w:rsidP="00482207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F71C2" w:rsidRDefault="005F71C2" w:rsidP="005F71C2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30789" w:rsidRPr="00347BAF" w:rsidRDefault="00530789" w:rsidP="00530789">
      <w:pPr>
        <w:spacing w:after="0" w:line="240" w:lineRule="auto"/>
        <w:rPr>
          <w:rFonts w:ascii="Times New Roman" w:hAnsi="Times New Roman" w:cs="Times New Roman"/>
          <w:color w:val="C00000"/>
          <w:lang w:eastAsia="ru-RU"/>
        </w:rPr>
      </w:pPr>
    </w:p>
    <w:p w:rsidR="005F71C2" w:rsidRDefault="005F71C2" w:rsidP="005F71C2">
      <w:pPr>
        <w:tabs>
          <w:tab w:val="left" w:pos="4005"/>
        </w:tabs>
        <w:spacing w:after="12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05BB8" w:rsidRDefault="00705BB8" w:rsidP="00705BB8">
      <w:pPr>
        <w:tabs>
          <w:tab w:val="left" w:pos="4005"/>
        </w:tabs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2AB9" w:rsidRDefault="00052AB9" w:rsidP="00855A54">
      <w:pPr>
        <w:tabs>
          <w:tab w:val="left" w:pos="4005"/>
        </w:tabs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82207">
        <w:rPr>
          <w:rFonts w:ascii="Times New Roman" w:hAnsi="Times New Roman" w:cs="Times New Roman"/>
          <w:b/>
          <w:i/>
          <w:sz w:val="28"/>
          <w:szCs w:val="28"/>
        </w:rPr>
        <w:lastRenderedPageBreak/>
        <w:t>Социальный паспорт</w:t>
      </w:r>
    </w:p>
    <w:p w:rsidR="0079207B" w:rsidRDefault="0079207B" w:rsidP="00052AB9">
      <w:pPr>
        <w:tabs>
          <w:tab w:val="left" w:pos="4005"/>
        </w:tabs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2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475"/>
        <w:gridCol w:w="475"/>
        <w:gridCol w:w="536"/>
        <w:gridCol w:w="491"/>
        <w:gridCol w:w="478"/>
        <w:gridCol w:w="662"/>
        <w:gridCol w:w="662"/>
        <w:gridCol w:w="478"/>
        <w:gridCol w:w="480"/>
        <w:gridCol w:w="482"/>
        <w:gridCol w:w="699"/>
      </w:tblGrid>
      <w:tr w:rsidR="009E6E2A" w:rsidRPr="005C762D" w:rsidTr="00134FD9">
        <w:trPr>
          <w:trHeight w:val="135"/>
        </w:trPr>
        <w:tc>
          <w:tcPr>
            <w:tcW w:w="1912" w:type="pct"/>
            <w:vMerge w:val="restart"/>
          </w:tcPr>
          <w:p w:rsidR="009E6E2A" w:rsidRPr="005C762D" w:rsidRDefault="009E6E2A" w:rsidP="009E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ученика</w:t>
            </w:r>
          </w:p>
        </w:tc>
        <w:tc>
          <w:tcPr>
            <w:tcW w:w="1017" w:type="pct"/>
            <w:gridSpan w:val="4"/>
          </w:tcPr>
          <w:p w:rsidR="009E6E2A" w:rsidRPr="005C762D" w:rsidRDefault="009E6E2A" w:rsidP="009E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семьи</w:t>
            </w:r>
          </w:p>
        </w:tc>
        <w:tc>
          <w:tcPr>
            <w:tcW w:w="2071" w:type="pct"/>
            <w:gridSpan w:val="7"/>
            <w:shd w:val="clear" w:color="auto" w:fill="auto"/>
          </w:tcPr>
          <w:p w:rsidR="009E6E2A" w:rsidRPr="005C762D" w:rsidRDefault="009E6E2A" w:rsidP="009E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семьи</w:t>
            </w:r>
          </w:p>
        </w:tc>
      </w:tr>
      <w:tr w:rsidR="009E6E2A" w:rsidRPr="005C762D" w:rsidTr="00134FD9">
        <w:trPr>
          <w:cantSplit/>
          <w:trHeight w:val="1837"/>
        </w:trPr>
        <w:tc>
          <w:tcPr>
            <w:tcW w:w="1912" w:type="pct"/>
            <w:vMerge/>
          </w:tcPr>
          <w:p w:rsidR="009E6E2A" w:rsidRPr="005C762D" w:rsidRDefault="009E6E2A" w:rsidP="009E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textDirection w:val="btLr"/>
          </w:tcPr>
          <w:p w:rsidR="009E6E2A" w:rsidRPr="005C762D" w:rsidRDefault="009E6E2A" w:rsidP="009E6E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полная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textDirection w:val="btLr"/>
          </w:tcPr>
          <w:p w:rsidR="009E6E2A" w:rsidRPr="005C762D" w:rsidRDefault="009E6E2A" w:rsidP="009E6E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неполная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textDirection w:val="btLr"/>
          </w:tcPr>
          <w:p w:rsidR="009E6E2A" w:rsidRPr="005C762D" w:rsidRDefault="009E6E2A" w:rsidP="009E6E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многодетная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textDirection w:val="btLr"/>
          </w:tcPr>
          <w:p w:rsidR="009E6E2A" w:rsidRPr="005C762D" w:rsidRDefault="009E6E2A" w:rsidP="009E6E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сложная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9E6E2A" w:rsidRPr="005C762D" w:rsidRDefault="009E6E2A" w:rsidP="009E6E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малообеспеченные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9E6E2A" w:rsidRPr="005C762D" w:rsidRDefault="009E6E2A" w:rsidP="009E6E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неработающие 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9E6E2A" w:rsidRPr="005C762D" w:rsidRDefault="009E6E2A" w:rsidP="009E6E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полусироты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9E6E2A" w:rsidRPr="005C762D" w:rsidRDefault="009E6E2A" w:rsidP="009E6E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  риска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9E6E2A" w:rsidRPr="005C762D" w:rsidRDefault="009E6E2A" w:rsidP="009E6E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Соцопасное  пол-ние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9E6E2A" w:rsidRPr="005C762D" w:rsidRDefault="009E6E2A" w:rsidP="009E6E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неблагополучные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9E6E2A" w:rsidRPr="005C762D" w:rsidRDefault="009E6E2A" w:rsidP="009E6E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6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 (отец)-одиночка</w:t>
            </w:r>
          </w:p>
        </w:tc>
      </w:tr>
      <w:tr w:rsidR="00134FD9" w:rsidRPr="00E50A87" w:rsidTr="00134FD9">
        <w:tc>
          <w:tcPr>
            <w:tcW w:w="1912" w:type="pct"/>
            <w:shd w:val="clear" w:color="auto" w:fill="auto"/>
          </w:tcPr>
          <w:p w:rsidR="009E6E2A" w:rsidRDefault="009E6E2A" w:rsidP="009E6E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B62EE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Бигалиев  Дияс Сагынгалиевич</w:t>
            </w:r>
          </w:p>
          <w:p w:rsidR="00134FD9" w:rsidRPr="00B62EE1" w:rsidRDefault="00134FD9" w:rsidP="009E6E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52" w:type="pct"/>
            <w:shd w:val="clear" w:color="auto" w:fill="FFFFFF" w:themeFill="background1"/>
          </w:tcPr>
          <w:p w:rsidR="009E6E2A" w:rsidRPr="00E50A87" w:rsidRDefault="00134FD9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9E6E2A" w:rsidRPr="00E50A87" w:rsidRDefault="00134FD9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9E6E2A" w:rsidRPr="00E50A87" w:rsidTr="00134FD9">
        <w:tc>
          <w:tcPr>
            <w:tcW w:w="1912" w:type="pct"/>
            <w:shd w:val="clear" w:color="auto" w:fill="auto"/>
          </w:tcPr>
          <w:p w:rsidR="00134FD9" w:rsidRDefault="009E6E2A" w:rsidP="009E6E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B62EE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Длишев Данияр</w:t>
            </w:r>
          </w:p>
          <w:p w:rsidR="009E6E2A" w:rsidRPr="00B62EE1" w:rsidRDefault="009E6E2A" w:rsidP="009E6E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B62EE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Кайратович</w:t>
            </w:r>
          </w:p>
          <w:p w:rsidR="009E6E2A" w:rsidRPr="00B62EE1" w:rsidRDefault="009E6E2A" w:rsidP="009E6E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52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shd w:val="clear" w:color="auto" w:fill="FFFFFF" w:themeFill="background1"/>
          </w:tcPr>
          <w:p w:rsidR="009E6E2A" w:rsidRPr="00E50A87" w:rsidRDefault="00134FD9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53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E50A8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4"/>
                <w:lang w:eastAsia="ru-RU"/>
              </w:rPr>
              <w:t xml:space="preserve">Мать </w:t>
            </w:r>
          </w:p>
        </w:tc>
        <w:tc>
          <w:tcPr>
            <w:tcW w:w="346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E50A8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4"/>
                <w:lang w:eastAsia="ru-RU"/>
              </w:rPr>
              <w:t>Мать</w:t>
            </w:r>
          </w:p>
        </w:tc>
        <w:tc>
          <w:tcPr>
            <w:tcW w:w="253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E50A8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4"/>
                <w:lang w:eastAsia="ru-RU"/>
              </w:rPr>
              <w:t>Мать</w:t>
            </w:r>
          </w:p>
        </w:tc>
      </w:tr>
      <w:tr w:rsidR="009E6E2A" w:rsidRPr="00E50A87" w:rsidTr="00134FD9">
        <w:tc>
          <w:tcPr>
            <w:tcW w:w="1912" w:type="pct"/>
            <w:shd w:val="clear" w:color="auto" w:fill="auto"/>
          </w:tcPr>
          <w:p w:rsidR="009E6E2A" w:rsidRDefault="009E6E2A" w:rsidP="009E6E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B62EE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Длишева Сандугаш Кайратовна </w:t>
            </w:r>
          </w:p>
          <w:p w:rsidR="00134FD9" w:rsidRPr="00B62EE1" w:rsidRDefault="00134FD9" w:rsidP="009E6E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E50A8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4"/>
                <w:lang w:eastAsia="ru-RU"/>
              </w:rPr>
              <w:t>Мать</w:t>
            </w:r>
          </w:p>
        </w:tc>
        <w:tc>
          <w:tcPr>
            <w:tcW w:w="346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E50A8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4"/>
                <w:lang w:eastAsia="ru-RU"/>
              </w:rPr>
              <w:t>Мать</w:t>
            </w:r>
          </w:p>
        </w:tc>
        <w:tc>
          <w:tcPr>
            <w:tcW w:w="253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E50A8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4"/>
                <w:lang w:eastAsia="ru-RU"/>
              </w:rPr>
              <w:t>Мать</w:t>
            </w:r>
          </w:p>
        </w:tc>
      </w:tr>
      <w:tr w:rsidR="009E6E2A" w:rsidRPr="00E50A87" w:rsidTr="00134FD9">
        <w:tc>
          <w:tcPr>
            <w:tcW w:w="1912" w:type="pct"/>
            <w:shd w:val="clear" w:color="auto" w:fill="auto"/>
          </w:tcPr>
          <w:p w:rsidR="00134FD9" w:rsidRDefault="009E6E2A" w:rsidP="009E6E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B62EE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Клушев Дамир </w:t>
            </w:r>
          </w:p>
          <w:p w:rsidR="009E6E2A" w:rsidRPr="00B62EE1" w:rsidRDefault="009E6E2A" w:rsidP="009E6E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B62EE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Эдрисович</w:t>
            </w:r>
          </w:p>
        </w:tc>
        <w:tc>
          <w:tcPr>
            <w:tcW w:w="252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4"/>
                <w:lang w:eastAsia="ru-RU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E50A8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отец</w:t>
            </w:r>
          </w:p>
        </w:tc>
      </w:tr>
      <w:tr w:rsidR="009E6E2A" w:rsidRPr="00E50A87" w:rsidTr="00134FD9">
        <w:tc>
          <w:tcPr>
            <w:tcW w:w="1912" w:type="pct"/>
            <w:shd w:val="clear" w:color="auto" w:fill="auto"/>
          </w:tcPr>
          <w:p w:rsidR="009E6E2A" w:rsidRDefault="009E6E2A" w:rsidP="009E6E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B62EE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Кабаева Виктория </w:t>
            </w:r>
          </w:p>
          <w:p w:rsidR="00134FD9" w:rsidRPr="00B62EE1" w:rsidRDefault="00134FD9" w:rsidP="009E6E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52" w:type="pct"/>
            <w:shd w:val="clear" w:color="auto" w:fill="FFFFFF" w:themeFill="background1"/>
          </w:tcPr>
          <w:p w:rsidR="009E6E2A" w:rsidRPr="001E0A80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52" w:type="pct"/>
            <w:shd w:val="clear" w:color="auto" w:fill="FFFFFF" w:themeFill="background1"/>
          </w:tcPr>
          <w:p w:rsidR="009E6E2A" w:rsidRPr="001E0A80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9E6E2A" w:rsidRPr="001E0A80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9E6E2A" w:rsidRPr="00E50A87" w:rsidTr="00134FD9">
        <w:tc>
          <w:tcPr>
            <w:tcW w:w="1912" w:type="pct"/>
            <w:shd w:val="clear" w:color="auto" w:fill="auto"/>
          </w:tcPr>
          <w:p w:rsidR="00134FD9" w:rsidRDefault="009E6E2A" w:rsidP="009E6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B62EE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Петраков Даниил </w:t>
            </w:r>
          </w:p>
          <w:p w:rsidR="009E6E2A" w:rsidRPr="00B62EE1" w:rsidRDefault="009E6E2A" w:rsidP="009E6E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B62EE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Сергеевич</w:t>
            </w:r>
          </w:p>
        </w:tc>
        <w:tc>
          <w:tcPr>
            <w:tcW w:w="252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9E6E2A" w:rsidRPr="00E50A87" w:rsidTr="00134FD9">
        <w:tc>
          <w:tcPr>
            <w:tcW w:w="1912" w:type="pct"/>
            <w:shd w:val="clear" w:color="auto" w:fill="auto"/>
          </w:tcPr>
          <w:p w:rsidR="00134FD9" w:rsidRDefault="009E6E2A" w:rsidP="009E6E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B62EE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Шалтынов Тимур </w:t>
            </w:r>
          </w:p>
          <w:p w:rsidR="009E6E2A" w:rsidRDefault="009E6E2A" w:rsidP="009E6E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B62EE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Ирланович</w:t>
            </w:r>
          </w:p>
          <w:p w:rsidR="00134FD9" w:rsidRPr="00B62EE1" w:rsidRDefault="00134FD9" w:rsidP="009E6E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52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E50A87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4"/>
                <w:lang w:eastAsia="ru-RU"/>
              </w:rPr>
              <w:t>Мать</w:t>
            </w:r>
          </w:p>
        </w:tc>
        <w:tc>
          <w:tcPr>
            <w:tcW w:w="346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shd w:val="clear" w:color="auto" w:fill="FFFFFF" w:themeFill="background1"/>
          </w:tcPr>
          <w:p w:rsidR="009E6E2A" w:rsidRPr="00F317BA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shd w:val="clear" w:color="auto" w:fill="FFFFFF" w:themeFill="background1"/>
          </w:tcPr>
          <w:p w:rsidR="009E6E2A" w:rsidRPr="00E50A87" w:rsidRDefault="009E6E2A" w:rsidP="009E6E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</w:tbl>
    <w:p w:rsidR="009E6E2A" w:rsidRDefault="009E6E2A" w:rsidP="009E6E2A">
      <w:pPr>
        <w:tabs>
          <w:tab w:val="left" w:pos="4005"/>
        </w:tabs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62EE1" w:rsidRDefault="00B62EE1" w:rsidP="00B62EE1">
      <w:pPr>
        <w:tabs>
          <w:tab w:val="left" w:pos="4005"/>
        </w:tabs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2072" w:rsidRDefault="005E2072" w:rsidP="00705BB8">
      <w:pPr>
        <w:tabs>
          <w:tab w:val="left" w:pos="4005"/>
        </w:tabs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2207" w:rsidRPr="00482207" w:rsidRDefault="00482207" w:rsidP="00482207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lang w:eastAsia="ru-RU"/>
        </w:rPr>
      </w:pPr>
    </w:p>
    <w:p w:rsidR="00C83CA6" w:rsidRDefault="00C83CA6" w:rsidP="0020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83CA6" w:rsidRDefault="00C83CA6" w:rsidP="0020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83CA6" w:rsidRDefault="00C83CA6" w:rsidP="0020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83CA6" w:rsidRDefault="00C83CA6" w:rsidP="0020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83CA6" w:rsidRDefault="00C83CA6" w:rsidP="0020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34FD9" w:rsidRDefault="00134FD9" w:rsidP="0020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34FD9" w:rsidRDefault="00134FD9" w:rsidP="0020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34FD9" w:rsidRDefault="00134FD9" w:rsidP="0020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34FD9" w:rsidRDefault="00134FD9" w:rsidP="0020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34FD9" w:rsidRDefault="00134FD9" w:rsidP="0020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34FD9" w:rsidRDefault="00134FD9" w:rsidP="0020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34FD9" w:rsidRDefault="00134FD9" w:rsidP="0020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34FD9" w:rsidRDefault="00134FD9" w:rsidP="0020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34FD9" w:rsidRDefault="00134FD9" w:rsidP="0020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34FD9" w:rsidRDefault="00134FD9" w:rsidP="0020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34FD9" w:rsidRDefault="00134FD9" w:rsidP="0020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58"/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7"/>
        <w:gridCol w:w="1279"/>
        <w:gridCol w:w="930"/>
        <w:gridCol w:w="2819"/>
        <w:gridCol w:w="1849"/>
      </w:tblGrid>
      <w:tr w:rsidR="005A74E3" w:rsidRPr="00134FD9" w:rsidTr="005A74E3">
        <w:trPr>
          <w:trHeight w:val="873"/>
        </w:trPr>
        <w:tc>
          <w:tcPr>
            <w:tcW w:w="2427" w:type="dxa"/>
          </w:tcPr>
          <w:p w:rsidR="005A74E3" w:rsidRPr="00134FD9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8" w:type="dxa"/>
            <w:gridSpan w:val="3"/>
          </w:tcPr>
          <w:p w:rsidR="005A74E3" w:rsidRPr="00134FD9" w:rsidRDefault="005A74E3" w:rsidP="005A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4E3" w:rsidRPr="00134FD9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Многодетные семьи</w:t>
            </w:r>
          </w:p>
          <w:p w:rsidR="005A74E3" w:rsidRPr="00134FD9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5A74E3" w:rsidRPr="00134FD9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4E3" w:rsidRPr="00134FD9" w:rsidTr="005A74E3">
        <w:trPr>
          <w:trHeight w:val="873"/>
        </w:trPr>
        <w:tc>
          <w:tcPr>
            <w:tcW w:w="2427" w:type="dxa"/>
          </w:tcPr>
          <w:p w:rsidR="005A74E3" w:rsidRPr="00134FD9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 ученика</w:t>
            </w:r>
          </w:p>
        </w:tc>
        <w:tc>
          <w:tcPr>
            <w:tcW w:w="1279" w:type="dxa"/>
          </w:tcPr>
          <w:p w:rsidR="005A74E3" w:rsidRPr="00134FD9" w:rsidRDefault="005A74E3" w:rsidP="005A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930" w:type="dxa"/>
          </w:tcPr>
          <w:p w:rsidR="005A74E3" w:rsidRPr="00134FD9" w:rsidRDefault="005A74E3" w:rsidP="005A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детей в семье</w:t>
            </w:r>
          </w:p>
        </w:tc>
        <w:tc>
          <w:tcPr>
            <w:tcW w:w="2819" w:type="dxa"/>
          </w:tcPr>
          <w:p w:rsidR="005A74E3" w:rsidRPr="00134FD9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родителей</w:t>
            </w:r>
          </w:p>
        </w:tc>
        <w:tc>
          <w:tcPr>
            <w:tcW w:w="1849" w:type="dxa"/>
          </w:tcPr>
          <w:p w:rsidR="005A74E3" w:rsidRPr="00134FD9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Домашний адрес</w:t>
            </w:r>
          </w:p>
        </w:tc>
      </w:tr>
      <w:tr w:rsidR="005A74E3" w:rsidRPr="00134FD9" w:rsidTr="005A74E3">
        <w:trPr>
          <w:trHeight w:val="908"/>
        </w:trPr>
        <w:tc>
          <w:tcPr>
            <w:tcW w:w="2427" w:type="dxa"/>
          </w:tcPr>
          <w:p w:rsidR="005A74E3" w:rsidRPr="00134FD9" w:rsidRDefault="005A74E3" w:rsidP="005A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3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лишев Данияр Кайратавич </w:t>
            </w:r>
          </w:p>
          <w:p w:rsidR="005A74E3" w:rsidRPr="00134FD9" w:rsidRDefault="005A74E3" w:rsidP="005A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Длишева Сандугаш</w:t>
            </w:r>
          </w:p>
          <w:p w:rsidR="005A74E3" w:rsidRPr="00134FD9" w:rsidRDefault="005A74E3" w:rsidP="005A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Кайратовна</w:t>
            </w:r>
          </w:p>
        </w:tc>
        <w:tc>
          <w:tcPr>
            <w:tcW w:w="1279" w:type="dxa"/>
          </w:tcPr>
          <w:p w:rsidR="005A74E3" w:rsidRPr="00134FD9" w:rsidRDefault="005A74E3" w:rsidP="005A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FD9">
              <w:rPr>
                <w:rFonts w:ascii="Times New Roman" w:hAnsi="Times New Roman" w:cs="Times New Roman"/>
                <w:sz w:val="24"/>
                <w:szCs w:val="24"/>
              </w:rPr>
              <w:t>27.05.2009г.</w:t>
            </w:r>
          </w:p>
          <w:p w:rsidR="005A74E3" w:rsidRPr="00134FD9" w:rsidRDefault="005A74E3" w:rsidP="005A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D9">
              <w:rPr>
                <w:rFonts w:ascii="Times New Roman" w:hAnsi="Times New Roman" w:cs="Times New Roman"/>
                <w:sz w:val="24"/>
                <w:szCs w:val="24"/>
              </w:rPr>
              <w:t>26.12.2007</w:t>
            </w:r>
          </w:p>
        </w:tc>
        <w:tc>
          <w:tcPr>
            <w:tcW w:w="930" w:type="dxa"/>
          </w:tcPr>
          <w:p w:rsidR="005A74E3" w:rsidRPr="00134FD9" w:rsidRDefault="005A74E3" w:rsidP="005A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4E3" w:rsidRPr="00134FD9" w:rsidRDefault="005A74E3" w:rsidP="005A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9" w:type="dxa"/>
          </w:tcPr>
          <w:p w:rsidR="005A74E3" w:rsidRPr="00134FD9" w:rsidRDefault="005A74E3" w:rsidP="005A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</w:t>
            </w:r>
          </w:p>
          <w:p w:rsidR="005A74E3" w:rsidRPr="00134FD9" w:rsidRDefault="005A74E3" w:rsidP="005A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Длишева Зульфия Галимовна</w:t>
            </w:r>
          </w:p>
        </w:tc>
        <w:tc>
          <w:tcPr>
            <w:tcW w:w="1849" w:type="dxa"/>
          </w:tcPr>
          <w:p w:rsidR="005A74E3" w:rsidRPr="00134FD9" w:rsidRDefault="005A74E3" w:rsidP="005A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FD9">
              <w:rPr>
                <w:rFonts w:ascii="Times New Roman" w:hAnsi="Times New Roman" w:cs="Times New Roman"/>
                <w:sz w:val="24"/>
                <w:szCs w:val="24"/>
              </w:rPr>
              <w:t>Ул. Молодёжная 17/1</w:t>
            </w:r>
          </w:p>
        </w:tc>
      </w:tr>
      <w:tr w:rsidR="005A74E3" w:rsidRPr="00134FD9" w:rsidTr="005A74E3">
        <w:trPr>
          <w:trHeight w:val="495"/>
        </w:trPr>
        <w:tc>
          <w:tcPr>
            <w:tcW w:w="2427" w:type="dxa"/>
          </w:tcPr>
          <w:p w:rsidR="005A74E3" w:rsidRPr="00134FD9" w:rsidRDefault="005A74E3" w:rsidP="005A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Петраков Даниил Сергеевич</w:t>
            </w:r>
          </w:p>
        </w:tc>
        <w:tc>
          <w:tcPr>
            <w:tcW w:w="1279" w:type="dxa"/>
          </w:tcPr>
          <w:p w:rsidR="005A74E3" w:rsidRPr="00134FD9" w:rsidRDefault="005A74E3" w:rsidP="005A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FD9">
              <w:rPr>
                <w:rFonts w:ascii="Times New Roman" w:hAnsi="Times New Roman" w:cs="Times New Roman"/>
                <w:sz w:val="24"/>
                <w:szCs w:val="24"/>
              </w:rPr>
              <w:t>26.01.2008</w:t>
            </w:r>
          </w:p>
        </w:tc>
        <w:tc>
          <w:tcPr>
            <w:tcW w:w="930" w:type="dxa"/>
          </w:tcPr>
          <w:p w:rsidR="005A74E3" w:rsidRPr="00134FD9" w:rsidRDefault="005A74E3" w:rsidP="005A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9" w:type="dxa"/>
          </w:tcPr>
          <w:p w:rsidR="005A74E3" w:rsidRPr="00134FD9" w:rsidRDefault="005A74E3" w:rsidP="005A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FD9">
              <w:rPr>
                <w:rFonts w:ascii="Times New Roman" w:hAnsi="Times New Roman" w:cs="Times New Roman"/>
                <w:sz w:val="24"/>
                <w:szCs w:val="24"/>
              </w:rPr>
              <w:t xml:space="preserve">Мать Петракова Ирина </w:t>
            </w:r>
          </w:p>
          <w:p w:rsidR="005A74E3" w:rsidRPr="00134FD9" w:rsidRDefault="005A74E3" w:rsidP="005A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FD9">
              <w:rPr>
                <w:rFonts w:ascii="Times New Roman" w:hAnsi="Times New Roman" w:cs="Times New Roman"/>
                <w:sz w:val="24"/>
                <w:szCs w:val="24"/>
              </w:rPr>
              <w:t xml:space="preserve">Отец Петраков Сергей </w:t>
            </w:r>
          </w:p>
        </w:tc>
        <w:tc>
          <w:tcPr>
            <w:tcW w:w="1849" w:type="dxa"/>
          </w:tcPr>
          <w:p w:rsidR="005A74E3" w:rsidRPr="00134FD9" w:rsidRDefault="005A74E3" w:rsidP="005A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FD9">
              <w:rPr>
                <w:rFonts w:ascii="Times New Roman" w:hAnsi="Times New Roman" w:cs="Times New Roman"/>
                <w:sz w:val="24"/>
                <w:szCs w:val="24"/>
              </w:rPr>
              <w:t>ул. Целинная д.9</w:t>
            </w:r>
          </w:p>
        </w:tc>
      </w:tr>
      <w:tr w:rsidR="005A74E3" w:rsidRPr="00134FD9" w:rsidTr="005A74E3">
        <w:trPr>
          <w:trHeight w:val="433"/>
        </w:trPr>
        <w:tc>
          <w:tcPr>
            <w:tcW w:w="2427" w:type="dxa"/>
          </w:tcPr>
          <w:p w:rsidR="005A74E3" w:rsidRPr="00134FD9" w:rsidRDefault="005A74E3" w:rsidP="005A74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3"/>
          </w:tcPr>
          <w:p w:rsidR="005A74E3" w:rsidRPr="00134FD9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Малообеспеченные семьи</w:t>
            </w:r>
          </w:p>
          <w:p w:rsidR="005A74E3" w:rsidRPr="00134FD9" w:rsidRDefault="005A74E3" w:rsidP="005A7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5A74E3" w:rsidRPr="00134FD9" w:rsidRDefault="005A74E3" w:rsidP="005A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5A74E3" w:rsidRPr="00134FD9" w:rsidRDefault="005A74E3" w:rsidP="005A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E3" w:rsidRPr="00134FD9" w:rsidTr="005A74E3">
        <w:trPr>
          <w:trHeight w:val="495"/>
        </w:trPr>
        <w:tc>
          <w:tcPr>
            <w:tcW w:w="2427" w:type="dxa"/>
          </w:tcPr>
          <w:p w:rsidR="005A74E3" w:rsidRPr="00134FD9" w:rsidRDefault="005A74E3" w:rsidP="005A7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Бигалиев Дияс Сагынгалиевич</w:t>
            </w:r>
          </w:p>
        </w:tc>
        <w:tc>
          <w:tcPr>
            <w:tcW w:w="1279" w:type="dxa"/>
          </w:tcPr>
          <w:p w:rsidR="005A74E3" w:rsidRPr="00134FD9" w:rsidRDefault="005A74E3" w:rsidP="005A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D9">
              <w:rPr>
                <w:rFonts w:ascii="Times New Roman" w:hAnsi="Times New Roman" w:cs="Times New Roman"/>
                <w:sz w:val="24"/>
                <w:szCs w:val="24"/>
              </w:rPr>
              <w:t xml:space="preserve">15.12.2009г. </w:t>
            </w:r>
          </w:p>
        </w:tc>
        <w:tc>
          <w:tcPr>
            <w:tcW w:w="930" w:type="dxa"/>
          </w:tcPr>
          <w:p w:rsidR="005A74E3" w:rsidRPr="00134FD9" w:rsidRDefault="005A74E3" w:rsidP="005A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Дияс</w:t>
            </w:r>
          </w:p>
          <w:p w:rsidR="005A74E3" w:rsidRPr="00134FD9" w:rsidRDefault="005A74E3" w:rsidP="005A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Кенисар</w:t>
            </w:r>
          </w:p>
          <w:p w:rsidR="005A74E3" w:rsidRPr="00134FD9" w:rsidRDefault="005A74E3" w:rsidP="005A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Куаныш</w:t>
            </w:r>
          </w:p>
        </w:tc>
        <w:tc>
          <w:tcPr>
            <w:tcW w:w="2819" w:type="dxa"/>
          </w:tcPr>
          <w:p w:rsidR="005A74E3" w:rsidRPr="00134FD9" w:rsidRDefault="005A74E3" w:rsidP="005A74E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34FD9">
              <w:rPr>
                <w:rFonts w:ascii="Times New Roman" w:hAnsi="Times New Roman"/>
                <w:sz w:val="24"/>
                <w:szCs w:val="24"/>
              </w:rPr>
              <w:t>Сагынгали Жусупович</w:t>
            </w:r>
          </w:p>
          <w:p w:rsidR="005A74E3" w:rsidRPr="00134FD9" w:rsidRDefault="005A74E3" w:rsidP="005A74E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34FD9">
              <w:rPr>
                <w:rFonts w:ascii="Times New Roman" w:hAnsi="Times New Roman"/>
                <w:sz w:val="24"/>
                <w:szCs w:val="24"/>
              </w:rPr>
              <w:t>23.01. 1972г.</w:t>
            </w:r>
          </w:p>
          <w:p w:rsidR="005A74E3" w:rsidRPr="00134FD9" w:rsidRDefault="005A74E3" w:rsidP="005A74E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34FD9">
              <w:rPr>
                <w:rFonts w:ascii="Times New Roman" w:hAnsi="Times New Roman"/>
                <w:sz w:val="24"/>
                <w:szCs w:val="24"/>
              </w:rPr>
              <w:t>Шынар Сагиденовна</w:t>
            </w:r>
          </w:p>
          <w:p w:rsidR="005A74E3" w:rsidRPr="00134FD9" w:rsidRDefault="005A74E3" w:rsidP="005A74E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34FD9">
              <w:rPr>
                <w:rFonts w:ascii="Times New Roman" w:hAnsi="Times New Roman"/>
                <w:sz w:val="24"/>
                <w:szCs w:val="24"/>
              </w:rPr>
              <w:t>01.01. 1972г</w:t>
            </w:r>
          </w:p>
          <w:p w:rsidR="005A74E3" w:rsidRPr="00134FD9" w:rsidRDefault="005A74E3" w:rsidP="005A74E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5A74E3" w:rsidRPr="00134FD9" w:rsidRDefault="005A74E3" w:rsidP="005A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D9">
              <w:rPr>
                <w:rFonts w:ascii="Times New Roman" w:hAnsi="Times New Roman" w:cs="Times New Roman"/>
                <w:sz w:val="24"/>
                <w:szCs w:val="24"/>
              </w:rPr>
              <w:t>Ул. Молодёжная 21/1</w:t>
            </w:r>
          </w:p>
        </w:tc>
      </w:tr>
      <w:tr w:rsidR="005A74E3" w:rsidRPr="00134FD9" w:rsidTr="005A74E3">
        <w:trPr>
          <w:trHeight w:val="495"/>
        </w:trPr>
        <w:tc>
          <w:tcPr>
            <w:tcW w:w="2427" w:type="dxa"/>
          </w:tcPr>
          <w:p w:rsidR="005A74E3" w:rsidRPr="00134FD9" w:rsidRDefault="005A74E3" w:rsidP="005A74E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34FD9">
              <w:rPr>
                <w:rFonts w:ascii="Times New Roman" w:hAnsi="Times New Roman"/>
                <w:sz w:val="24"/>
                <w:szCs w:val="24"/>
              </w:rPr>
              <w:t>Длишев Данияр</w:t>
            </w:r>
          </w:p>
          <w:p w:rsidR="005A74E3" w:rsidRPr="00134FD9" w:rsidRDefault="005A74E3" w:rsidP="005A74E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34FD9">
              <w:rPr>
                <w:rFonts w:ascii="Times New Roman" w:hAnsi="Times New Roman"/>
                <w:sz w:val="24"/>
                <w:szCs w:val="24"/>
              </w:rPr>
              <w:t xml:space="preserve"> Кайратович  ,</w:t>
            </w:r>
          </w:p>
          <w:p w:rsidR="005A74E3" w:rsidRPr="00134FD9" w:rsidRDefault="005A74E3" w:rsidP="005A74E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34FD9">
              <w:rPr>
                <w:rFonts w:ascii="Times New Roman" w:hAnsi="Times New Roman"/>
                <w:sz w:val="24"/>
                <w:szCs w:val="24"/>
              </w:rPr>
              <w:t>Длишева Сандугаш Кайратовна</w:t>
            </w:r>
          </w:p>
        </w:tc>
        <w:tc>
          <w:tcPr>
            <w:tcW w:w="1279" w:type="dxa"/>
          </w:tcPr>
          <w:p w:rsidR="005A74E3" w:rsidRPr="00134FD9" w:rsidRDefault="005A74E3" w:rsidP="005A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D9">
              <w:rPr>
                <w:rFonts w:ascii="Times New Roman" w:hAnsi="Times New Roman" w:cs="Times New Roman"/>
                <w:sz w:val="24"/>
                <w:szCs w:val="24"/>
              </w:rPr>
              <w:t>27.05.2009</w:t>
            </w:r>
          </w:p>
          <w:p w:rsidR="005A74E3" w:rsidRPr="00134FD9" w:rsidRDefault="005A74E3" w:rsidP="005A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D9">
              <w:rPr>
                <w:rFonts w:ascii="Times New Roman" w:hAnsi="Times New Roman" w:cs="Times New Roman"/>
                <w:sz w:val="24"/>
                <w:szCs w:val="24"/>
              </w:rPr>
              <w:t>29.11.2007г</w:t>
            </w:r>
          </w:p>
        </w:tc>
        <w:tc>
          <w:tcPr>
            <w:tcW w:w="930" w:type="dxa"/>
          </w:tcPr>
          <w:p w:rsidR="005A74E3" w:rsidRPr="00134FD9" w:rsidRDefault="005A74E3" w:rsidP="005A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Сандугаш</w:t>
            </w:r>
          </w:p>
          <w:p w:rsidR="005A74E3" w:rsidRPr="00134FD9" w:rsidRDefault="005A74E3" w:rsidP="005A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Данияр</w:t>
            </w:r>
          </w:p>
          <w:p w:rsidR="005A74E3" w:rsidRPr="00134FD9" w:rsidRDefault="005A74E3" w:rsidP="005A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819" w:type="dxa"/>
          </w:tcPr>
          <w:p w:rsidR="005A74E3" w:rsidRPr="00134FD9" w:rsidRDefault="005A74E3" w:rsidP="005A74E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34FD9">
              <w:rPr>
                <w:rFonts w:ascii="Times New Roman" w:hAnsi="Times New Roman"/>
                <w:sz w:val="24"/>
                <w:szCs w:val="24"/>
              </w:rPr>
              <w:t>Длишева Зульфия</w:t>
            </w:r>
          </w:p>
          <w:p w:rsidR="005A74E3" w:rsidRPr="00134FD9" w:rsidRDefault="005A74E3" w:rsidP="005A74E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34FD9">
              <w:rPr>
                <w:rFonts w:ascii="Times New Roman" w:hAnsi="Times New Roman"/>
                <w:sz w:val="24"/>
                <w:szCs w:val="24"/>
              </w:rPr>
              <w:t>Галлимовна  10.03. 1986г</w:t>
            </w:r>
          </w:p>
        </w:tc>
        <w:tc>
          <w:tcPr>
            <w:tcW w:w="1849" w:type="dxa"/>
          </w:tcPr>
          <w:p w:rsidR="005A74E3" w:rsidRPr="00134FD9" w:rsidRDefault="005A74E3" w:rsidP="005A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D9">
              <w:rPr>
                <w:rFonts w:ascii="Times New Roman" w:hAnsi="Times New Roman" w:cs="Times New Roman"/>
                <w:sz w:val="24"/>
                <w:szCs w:val="24"/>
              </w:rPr>
              <w:t>ул.Молодёжная д.17/ 1</w:t>
            </w:r>
          </w:p>
        </w:tc>
      </w:tr>
      <w:tr w:rsidR="005A74E3" w:rsidRPr="00134FD9" w:rsidTr="005A74E3">
        <w:trPr>
          <w:trHeight w:val="495"/>
        </w:trPr>
        <w:tc>
          <w:tcPr>
            <w:tcW w:w="2427" w:type="dxa"/>
          </w:tcPr>
          <w:p w:rsidR="005A74E3" w:rsidRPr="00134FD9" w:rsidRDefault="005A74E3" w:rsidP="005A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D9">
              <w:rPr>
                <w:rFonts w:ascii="Times New Roman" w:hAnsi="Times New Roman" w:cs="Times New Roman"/>
                <w:sz w:val="24"/>
                <w:szCs w:val="24"/>
              </w:rPr>
              <w:t>Шалтынов Тимур Ирланович</w:t>
            </w:r>
          </w:p>
        </w:tc>
        <w:tc>
          <w:tcPr>
            <w:tcW w:w="1279" w:type="dxa"/>
          </w:tcPr>
          <w:p w:rsidR="005A74E3" w:rsidRPr="00134FD9" w:rsidRDefault="005A74E3" w:rsidP="005A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D9">
              <w:rPr>
                <w:rFonts w:ascii="Times New Roman" w:hAnsi="Times New Roman" w:cs="Times New Roman"/>
                <w:sz w:val="24"/>
                <w:szCs w:val="24"/>
              </w:rPr>
              <w:t>18.06.2009г</w:t>
            </w:r>
          </w:p>
        </w:tc>
        <w:tc>
          <w:tcPr>
            <w:tcW w:w="930" w:type="dxa"/>
          </w:tcPr>
          <w:p w:rsidR="005A74E3" w:rsidRPr="00134FD9" w:rsidRDefault="005A74E3" w:rsidP="005A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</w:t>
            </w:r>
          </w:p>
          <w:p w:rsidR="005A74E3" w:rsidRPr="00134FD9" w:rsidRDefault="005A74E3" w:rsidP="005A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</w:p>
        </w:tc>
        <w:tc>
          <w:tcPr>
            <w:tcW w:w="2819" w:type="dxa"/>
          </w:tcPr>
          <w:p w:rsidR="005A74E3" w:rsidRPr="00134FD9" w:rsidRDefault="005A74E3" w:rsidP="005A74E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34FD9">
              <w:rPr>
                <w:rFonts w:ascii="Times New Roman" w:hAnsi="Times New Roman"/>
                <w:sz w:val="24"/>
                <w:szCs w:val="24"/>
              </w:rPr>
              <w:t>Шалтынова Алтнай</w:t>
            </w:r>
          </w:p>
          <w:p w:rsidR="005A74E3" w:rsidRPr="00134FD9" w:rsidRDefault="005A74E3" w:rsidP="005A74E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34FD9">
              <w:rPr>
                <w:rFonts w:ascii="Times New Roman" w:hAnsi="Times New Roman"/>
                <w:sz w:val="24"/>
                <w:szCs w:val="24"/>
              </w:rPr>
              <w:t>Рамазановна22.09.</w:t>
            </w:r>
          </w:p>
          <w:p w:rsidR="005A74E3" w:rsidRPr="00134FD9" w:rsidRDefault="005A74E3" w:rsidP="005A74E3">
            <w:pPr>
              <w:pStyle w:val="af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34FD9">
              <w:rPr>
                <w:rFonts w:ascii="Times New Roman" w:hAnsi="Times New Roman"/>
                <w:sz w:val="24"/>
                <w:szCs w:val="24"/>
              </w:rPr>
              <w:t>1986г.</w:t>
            </w:r>
          </w:p>
        </w:tc>
        <w:tc>
          <w:tcPr>
            <w:tcW w:w="1849" w:type="dxa"/>
          </w:tcPr>
          <w:p w:rsidR="005A74E3" w:rsidRPr="00134FD9" w:rsidRDefault="005A74E3" w:rsidP="005A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D9">
              <w:rPr>
                <w:rFonts w:ascii="Times New Roman" w:hAnsi="Times New Roman" w:cs="Times New Roman"/>
                <w:sz w:val="24"/>
                <w:szCs w:val="24"/>
              </w:rPr>
              <w:t>ул. Целинная д.9</w:t>
            </w:r>
          </w:p>
        </w:tc>
      </w:tr>
      <w:tr w:rsidR="005A74E3" w:rsidRPr="00134FD9" w:rsidTr="005A74E3">
        <w:trPr>
          <w:trHeight w:val="495"/>
        </w:trPr>
        <w:tc>
          <w:tcPr>
            <w:tcW w:w="2427" w:type="dxa"/>
          </w:tcPr>
          <w:p w:rsidR="005A74E3" w:rsidRPr="00134FD9" w:rsidRDefault="005A74E3" w:rsidP="005A7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Петраков Даниил Сергеевич</w:t>
            </w:r>
          </w:p>
        </w:tc>
        <w:tc>
          <w:tcPr>
            <w:tcW w:w="1279" w:type="dxa"/>
          </w:tcPr>
          <w:p w:rsidR="005A74E3" w:rsidRPr="00134FD9" w:rsidRDefault="005A74E3" w:rsidP="005A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D9">
              <w:rPr>
                <w:rFonts w:ascii="Times New Roman" w:hAnsi="Times New Roman" w:cs="Times New Roman"/>
                <w:sz w:val="24"/>
                <w:szCs w:val="24"/>
              </w:rPr>
              <w:t>26.01.2008</w:t>
            </w:r>
          </w:p>
        </w:tc>
        <w:tc>
          <w:tcPr>
            <w:tcW w:w="930" w:type="dxa"/>
          </w:tcPr>
          <w:p w:rsidR="005A74E3" w:rsidRPr="00134FD9" w:rsidRDefault="005A74E3" w:rsidP="005A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  <w:p w:rsidR="005A74E3" w:rsidRPr="00134FD9" w:rsidRDefault="005A74E3" w:rsidP="005A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Даниий</w:t>
            </w:r>
          </w:p>
          <w:p w:rsidR="005A74E3" w:rsidRPr="00134FD9" w:rsidRDefault="005A74E3" w:rsidP="005A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819" w:type="dxa"/>
          </w:tcPr>
          <w:p w:rsidR="005A74E3" w:rsidRPr="00134FD9" w:rsidRDefault="005A74E3" w:rsidP="005A74E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34FD9">
              <w:rPr>
                <w:rFonts w:ascii="Times New Roman" w:hAnsi="Times New Roman"/>
                <w:sz w:val="24"/>
                <w:szCs w:val="24"/>
              </w:rPr>
              <w:t>Мать Петракова Ирина</w:t>
            </w:r>
          </w:p>
          <w:p w:rsidR="005A74E3" w:rsidRPr="00134FD9" w:rsidRDefault="005A74E3" w:rsidP="005A74E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134FD9">
              <w:rPr>
                <w:rFonts w:ascii="Times New Roman" w:hAnsi="Times New Roman"/>
                <w:sz w:val="24"/>
                <w:szCs w:val="24"/>
              </w:rPr>
              <w:t>Стефановна</w:t>
            </w:r>
          </w:p>
          <w:p w:rsidR="005A74E3" w:rsidRPr="00134FD9" w:rsidRDefault="005A74E3" w:rsidP="005A74E3">
            <w:pPr>
              <w:pStyle w:val="af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34FD9">
              <w:rPr>
                <w:rFonts w:ascii="Times New Roman" w:hAnsi="Times New Roman"/>
                <w:sz w:val="24"/>
                <w:szCs w:val="24"/>
              </w:rPr>
              <w:t xml:space="preserve">Отец Петраков Сергей Алексеевич </w:t>
            </w:r>
          </w:p>
        </w:tc>
        <w:tc>
          <w:tcPr>
            <w:tcW w:w="1849" w:type="dxa"/>
          </w:tcPr>
          <w:p w:rsidR="005A74E3" w:rsidRPr="00134FD9" w:rsidRDefault="005A74E3" w:rsidP="005A7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4E3" w:rsidRPr="00134FD9" w:rsidTr="005A74E3">
        <w:trPr>
          <w:trHeight w:val="356"/>
        </w:trPr>
        <w:tc>
          <w:tcPr>
            <w:tcW w:w="2427" w:type="dxa"/>
          </w:tcPr>
          <w:p w:rsidR="005A74E3" w:rsidRPr="00134FD9" w:rsidRDefault="005A74E3" w:rsidP="005A74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3"/>
          </w:tcPr>
          <w:p w:rsidR="005A74E3" w:rsidRPr="00134FD9" w:rsidRDefault="005A74E3" w:rsidP="005A74E3">
            <w:pPr>
              <w:tabs>
                <w:tab w:val="left" w:pos="400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4F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Неполные семьи</w:t>
            </w:r>
          </w:p>
          <w:p w:rsidR="005A74E3" w:rsidRPr="00134FD9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5A74E3" w:rsidRPr="00134FD9" w:rsidRDefault="005A74E3" w:rsidP="005A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E3" w:rsidRPr="00134FD9" w:rsidTr="005A74E3">
        <w:trPr>
          <w:trHeight w:val="495"/>
        </w:trPr>
        <w:tc>
          <w:tcPr>
            <w:tcW w:w="2427" w:type="dxa"/>
          </w:tcPr>
          <w:p w:rsidR="005A74E3" w:rsidRPr="00134FD9" w:rsidRDefault="005A74E3" w:rsidP="005A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Длишев Данияр  Кайратович</w:t>
            </w:r>
          </w:p>
          <w:p w:rsidR="005A74E3" w:rsidRPr="00134FD9" w:rsidRDefault="005A74E3" w:rsidP="005A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Длишева Сандугаш Кайратовна</w:t>
            </w:r>
          </w:p>
        </w:tc>
        <w:tc>
          <w:tcPr>
            <w:tcW w:w="1279" w:type="dxa"/>
          </w:tcPr>
          <w:p w:rsidR="005A74E3" w:rsidRPr="00134FD9" w:rsidRDefault="005A74E3" w:rsidP="005A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FD9">
              <w:rPr>
                <w:rFonts w:ascii="Times New Roman" w:hAnsi="Times New Roman" w:cs="Times New Roman"/>
                <w:sz w:val="24"/>
                <w:szCs w:val="24"/>
              </w:rPr>
              <w:t>27.05.2009г</w:t>
            </w:r>
          </w:p>
          <w:p w:rsidR="005A74E3" w:rsidRPr="00134FD9" w:rsidRDefault="005A74E3" w:rsidP="005A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FD9">
              <w:rPr>
                <w:rFonts w:ascii="Times New Roman" w:hAnsi="Times New Roman" w:cs="Times New Roman"/>
                <w:sz w:val="24"/>
                <w:szCs w:val="24"/>
              </w:rPr>
              <w:t>26.12.2007</w:t>
            </w:r>
          </w:p>
        </w:tc>
        <w:tc>
          <w:tcPr>
            <w:tcW w:w="930" w:type="dxa"/>
          </w:tcPr>
          <w:p w:rsidR="005A74E3" w:rsidRPr="00134FD9" w:rsidRDefault="005A74E3" w:rsidP="005A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Сандугаш</w:t>
            </w:r>
          </w:p>
          <w:p w:rsidR="005A74E3" w:rsidRPr="00134FD9" w:rsidRDefault="005A74E3" w:rsidP="005A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Данияр</w:t>
            </w:r>
          </w:p>
          <w:p w:rsidR="005A74E3" w:rsidRPr="00134FD9" w:rsidRDefault="005A74E3" w:rsidP="005A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819" w:type="dxa"/>
          </w:tcPr>
          <w:p w:rsidR="005A74E3" w:rsidRPr="00134FD9" w:rsidRDefault="005A74E3" w:rsidP="005A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</w:t>
            </w:r>
          </w:p>
          <w:p w:rsidR="005A74E3" w:rsidRPr="00134FD9" w:rsidRDefault="005A74E3" w:rsidP="005A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Длишева Зульфия Галимовна </w:t>
            </w:r>
          </w:p>
        </w:tc>
        <w:tc>
          <w:tcPr>
            <w:tcW w:w="1849" w:type="dxa"/>
          </w:tcPr>
          <w:p w:rsidR="005A74E3" w:rsidRPr="00134FD9" w:rsidRDefault="005A74E3" w:rsidP="005A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FD9">
              <w:rPr>
                <w:rFonts w:ascii="Times New Roman" w:hAnsi="Times New Roman" w:cs="Times New Roman"/>
                <w:sz w:val="24"/>
                <w:szCs w:val="24"/>
              </w:rPr>
              <w:t>Ул. Молодёжная 17/1</w:t>
            </w:r>
          </w:p>
        </w:tc>
      </w:tr>
      <w:tr w:rsidR="005A74E3" w:rsidRPr="00134FD9" w:rsidTr="005A74E3">
        <w:trPr>
          <w:trHeight w:val="495"/>
        </w:trPr>
        <w:tc>
          <w:tcPr>
            <w:tcW w:w="2427" w:type="dxa"/>
          </w:tcPr>
          <w:p w:rsidR="005A74E3" w:rsidRPr="00134FD9" w:rsidRDefault="005A74E3" w:rsidP="005A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Шалтынов Тимур </w:t>
            </w:r>
          </w:p>
        </w:tc>
        <w:tc>
          <w:tcPr>
            <w:tcW w:w="1279" w:type="dxa"/>
          </w:tcPr>
          <w:p w:rsidR="005A74E3" w:rsidRPr="00134FD9" w:rsidRDefault="005A74E3" w:rsidP="005A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FD9">
              <w:rPr>
                <w:rFonts w:ascii="Times New Roman" w:hAnsi="Times New Roman" w:cs="Times New Roman"/>
                <w:sz w:val="24"/>
                <w:szCs w:val="24"/>
              </w:rPr>
              <w:t>18.06.2009г</w:t>
            </w:r>
          </w:p>
        </w:tc>
        <w:tc>
          <w:tcPr>
            <w:tcW w:w="930" w:type="dxa"/>
          </w:tcPr>
          <w:p w:rsidR="005A74E3" w:rsidRPr="00134FD9" w:rsidRDefault="005A74E3" w:rsidP="005A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</w:t>
            </w:r>
          </w:p>
          <w:p w:rsidR="005A74E3" w:rsidRPr="00134FD9" w:rsidRDefault="005A74E3" w:rsidP="005A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</w:p>
        </w:tc>
        <w:tc>
          <w:tcPr>
            <w:tcW w:w="2819" w:type="dxa"/>
          </w:tcPr>
          <w:p w:rsidR="005A74E3" w:rsidRPr="00134FD9" w:rsidRDefault="005A74E3" w:rsidP="005A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мать </w:t>
            </w:r>
          </w:p>
          <w:p w:rsidR="005A74E3" w:rsidRPr="00134FD9" w:rsidRDefault="005A74E3" w:rsidP="005A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Шалтынова Алтнай </w:t>
            </w:r>
          </w:p>
          <w:p w:rsidR="005A74E3" w:rsidRPr="00134FD9" w:rsidRDefault="005A74E3" w:rsidP="005A7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Рамазановна</w:t>
            </w:r>
          </w:p>
        </w:tc>
        <w:tc>
          <w:tcPr>
            <w:tcW w:w="1849" w:type="dxa"/>
          </w:tcPr>
          <w:p w:rsidR="005A74E3" w:rsidRPr="00134FD9" w:rsidRDefault="005A74E3" w:rsidP="005A7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FD9">
              <w:rPr>
                <w:rFonts w:ascii="Times New Roman" w:hAnsi="Times New Roman" w:cs="Times New Roman"/>
                <w:sz w:val="24"/>
                <w:szCs w:val="24"/>
              </w:rPr>
              <w:t>Ул. Целинная д.9</w:t>
            </w:r>
          </w:p>
        </w:tc>
      </w:tr>
    </w:tbl>
    <w:p w:rsidR="00134FD9" w:rsidRDefault="00134FD9" w:rsidP="0020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34FD9" w:rsidRDefault="00134FD9" w:rsidP="0020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34FD9" w:rsidRDefault="00134FD9" w:rsidP="005A74E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34FD9" w:rsidRDefault="00134FD9" w:rsidP="0020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34FD9" w:rsidRDefault="00134FD9" w:rsidP="0020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134FD9" w:rsidRDefault="00134FD9" w:rsidP="0020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9"/>
        <w:tblW w:w="8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0"/>
        <w:gridCol w:w="1610"/>
        <w:gridCol w:w="1259"/>
        <w:gridCol w:w="1588"/>
        <w:gridCol w:w="1767"/>
      </w:tblGrid>
      <w:tr w:rsidR="005A74E3" w:rsidRPr="00482207" w:rsidTr="005A74E3">
        <w:trPr>
          <w:trHeight w:val="725"/>
        </w:trPr>
        <w:tc>
          <w:tcPr>
            <w:tcW w:w="2690" w:type="dxa"/>
          </w:tcPr>
          <w:p w:rsidR="005A74E3" w:rsidRPr="00482207" w:rsidRDefault="005A74E3" w:rsidP="005A74E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7" w:type="dxa"/>
            <w:gridSpan w:val="3"/>
          </w:tcPr>
          <w:p w:rsidR="005A74E3" w:rsidRPr="001E0A80" w:rsidRDefault="005A74E3" w:rsidP="005A74E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0A8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Учащиеся, состоящие  на ВШУ</w:t>
            </w:r>
          </w:p>
          <w:p w:rsidR="005A74E3" w:rsidRPr="00482207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</w:tcPr>
          <w:p w:rsidR="005A74E3" w:rsidRPr="00482207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74E3" w:rsidRPr="00482207" w:rsidTr="005A74E3">
        <w:trPr>
          <w:trHeight w:val="725"/>
        </w:trPr>
        <w:tc>
          <w:tcPr>
            <w:tcW w:w="2690" w:type="dxa"/>
          </w:tcPr>
          <w:p w:rsidR="005A74E3" w:rsidRPr="001E0A80" w:rsidRDefault="005A74E3" w:rsidP="005A74E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0A80">
              <w:rPr>
                <w:rFonts w:ascii="Times New Roman" w:eastAsia="Times New Roman" w:hAnsi="Times New Roman" w:cs="Times New Roman"/>
                <w:b/>
                <w:lang w:eastAsia="ru-RU"/>
              </w:rPr>
              <w:t>Ф.И. учащихся</w:t>
            </w:r>
          </w:p>
        </w:tc>
        <w:tc>
          <w:tcPr>
            <w:tcW w:w="1610" w:type="dxa"/>
          </w:tcPr>
          <w:p w:rsidR="005A74E3" w:rsidRPr="001E0A80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0A80">
              <w:rPr>
                <w:rFonts w:ascii="Times New Roman" w:eastAsia="Times New Roman" w:hAnsi="Times New Roman" w:cs="Times New Roman"/>
                <w:b/>
                <w:lang w:eastAsia="ru-RU"/>
              </w:rPr>
              <w:t>Причины постановки</w:t>
            </w:r>
          </w:p>
        </w:tc>
        <w:tc>
          <w:tcPr>
            <w:tcW w:w="1259" w:type="dxa"/>
          </w:tcPr>
          <w:p w:rsidR="005A74E3" w:rsidRPr="001E0A80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0A80">
              <w:rPr>
                <w:rFonts w:ascii="Times New Roman" w:eastAsia="Times New Roman" w:hAnsi="Times New Roman" w:cs="Times New Roman"/>
                <w:b/>
                <w:lang w:eastAsia="ru-RU"/>
              </w:rPr>
              <w:t>Когда поставлен</w:t>
            </w:r>
          </w:p>
        </w:tc>
        <w:tc>
          <w:tcPr>
            <w:tcW w:w="1588" w:type="dxa"/>
          </w:tcPr>
          <w:p w:rsidR="005A74E3" w:rsidRPr="001E0A80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0A80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родителях</w:t>
            </w:r>
          </w:p>
        </w:tc>
        <w:tc>
          <w:tcPr>
            <w:tcW w:w="1767" w:type="dxa"/>
          </w:tcPr>
          <w:p w:rsidR="005A74E3" w:rsidRPr="001E0A80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0A80">
              <w:rPr>
                <w:rFonts w:ascii="Times New Roman" w:eastAsia="Times New Roman" w:hAnsi="Times New Roman" w:cs="Times New Roman"/>
                <w:b/>
                <w:lang w:eastAsia="ru-RU"/>
              </w:rPr>
              <w:t>Домашний адрес</w:t>
            </w:r>
          </w:p>
        </w:tc>
      </w:tr>
      <w:tr w:rsidR="005A74E3" w:rsidRPr="00482207" w:rsidTr="005A74E3">
        <w:trPr>
          <w:trHeight w:val="384"/>
        </w:trPr>
        <w:tc>
          <w:tcPr>
            <w:tcW w:w="2690" w:type="dxa"/>
          </w:tcPr>
          <w:p w:rsidR="005A74E3" w:rsidRPr="00482207" w:rsidRDefault="005A74E3" w:rsidP="005A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10" w:type="dxa"/>
          </w:tcPr>
          <w:p w:rsidR="005A74E3" w:rsidRPr="00482207" w:rsidRDefault="005A74E3" w:rsidP="005A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9" w:type="dxa"/>
          </w:tcPr>
          <w:p w:rsidR="005A74E3" w:rsidRPr="00482207" w:rsidRDefault="005A74E3" w:rsidP="005A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88" w:type="dxa"/>
          </w:tcPr>
          <w:p w:rsidR="005A74E3" w:rsidRPr="00482207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7" w:type="dxa"/>
          </w:tcPr>
          <w:p w:rsidR="005A74E3" w:rsidRPr="00482207" w:rsidRDefault="005A74E3" w:rsidP="005A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74E3" w:rsidRPr="00482207" w:rsidTr="005A74E3">
        <w:trPr>
          <w:trHeight w:val="384"/>
        </w:trPr>
        <w:tc>
          <w:tcPr>
            <w:tcW w:w="2690" w:type="dxa"/>
          </w:tcPr>
          <w:p w:rsidR="005A74E3" w:rsidRDefault="005A74E3" w:rsidP="005A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7" w:type="dxa"/>
            <w:gridSpan w:val="3"/>
          </w:tcPr>
          <w:p w:rsidR="005A74E3" w:rsidRPr="001E0A80" w:rsidRDefault="005A74E3" w:rsidP="005A7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E0A8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Учащиеся, состоящие  на учете в КДН</w:t>
            </w:r>
          </w:p>
          <w:p w:rsidR="005A74E3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</w:tcPr>
          <w:p w:rsidR="005A74E3" w:rsidRDefault="005A74E3" w:rsidP="005A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4E3" w:rsidRPr="00482207" w:rsidTr="005A74E3">
        <w:trPr>
          <w:trHeight w:val="384"/>
        </w:trPr>
        <w:tc>
          <w:tcPr>
            <w:tcW w:w="2690" w:type="dxa"/>
          </w:tcPr>
          <w:p w:rsidR="005A74E3" w:rsidRPr="001E0A80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0A80">
              <w:rPr>
                <w:rFonts w:ascii="Times New Roman" w:eastAsia="Times New Roman" w:hAnsi="Times New Roman" w:cs="Times New Roman"/>
                <w:b/>
                <w:lang w:eastAsia="ru-RU"/>
              </w:rPr>
              <w:t>Ф.И. учащихся</w:t>
            </w:r>
          </w:p>
        </w:tc>
        <w:tc>
          <w:tcPr>
            <w:tcW w:w="1610" w:type="dxa"/>
          </w:tcPr>
          <w:p w:rsidR="005A74E3" w:rsidRPr="001E0A80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0A80">
              <w:rPr>
                <w:rFonts w:ascii="Times New Roman" w:eastAsia="Times New Roman" w:hAnsi="Times New Roman" w:cs="Times New Roman"/>
                <w:b/>
                <w:lang w:eastAsia="ru-RU"/>
              </w:rPr>
              <w:t>Причины постановки</w:t>
            </w:r>
          </w:p>
        </w:tc>
        <w:tc>
          <w:tcPr>
            <w:tcW w:w="1259" w:type="dxa"/>
          </w:tcPr>
          <w:p w:rsidR="005A74E3" w:rsidRPr="001E0A80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0A80">
              <w:rPr>
                <w:rFonts w:ascii="Times New Roman" w:eastAsia="Times New Roman" w:hAnsi="Times New Roman" w:cs="Times New Roman"/>
                <w:b/>
                <w:lang w:eastAsia="ru-RU"/>
              </w:rPr>
              <w:t>Когда поставлен</w:t>
            </w:r>
          </w:p>
        </w:tc>
        <w:tc>
          <w:tcPr>
            <w:tcW w:w="1588" w:type="dxa"/>
          </w:tcPr>
          <w:p w:rsidR="005A74E3" w:rsidRPr="001E0A80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0A80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родителях</w:t>
            </w:r>
          </w:p>
        </w:tc>
        <w:tc>
          <w:tcPr>
            <w:tcW w:w="1767" w:type="dxa"/>
          </w:tcPr>
          <w:p w:rsidR="005A74E3" w:rsidRPr="001E0A80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0A80">
              <w:rPr>
                <w:rFonts w:ascii="Times New Roman" w:eastAsia="Times New Roman" w:hAnsi="Times New Roman" w:cs="Times New Roman"/>
                <w:b/>
                <w:lang w:eastAsia="ru-RU"/>
              </w:rPr>
              <w:t>Домашний адрес</w:t>
            </w:r>
          </w:p>
        </w:tc>
      </w:tr>
      <w:tr w:rsidR="005A74E3" w:rsidRPr="00482207" w:rsidTr="005A74E3">
        <w:trPr>
          <w:trHeight w:val="384"/>
        </w:trPr>
        <w:tc>
          <w:tcPr>
            <w:tcW w:w="2690" w:type="dxa"/>
          </w:tcPr>
          <w:p w:rsidR="005A74E3" w:rsidRDefault="005A74E3" w:rsidP="005A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10" w:type="dxa"/>
          </w:tcPr>
          <w:p w:rsidR="005A74E3" w:rsidRDefault="005A74E3" w:rsidP="005A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9" w:type="dxa"/>
          </w:tcPr>
          <w:p w:rsidR="005A74E3" w:rsidRPr="00482207" w:rsidRDefault="005A74E3" w:rsidP="005A7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8" w:type="dxa"/>
          </w:tcPr>
          <w:p w:rsidR="005A74E3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67" w:type="dxa"/>
          </w:tcPr>
          <w:p w:rsidR="005A74E3" w:rsidRDefault="005A74E3" w:rsidP="005A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4E3" w:rsidRPr="00482207" w:rsidTr="005A74E3">
        <w:trPr>
          <w:trHeight w:val="384"/>
        </w:trPr>
        <w:tc>
          <w:tcPr>
            <w:tcW w:w="2690" w:type="dxa"/>
          </w:tcPr>
          <w:p w:rsidR="005A74E3" w:rsidRDefault="005A74E3" w:rsidP="005A74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7" w:type="dxa"/>
            <w:gridSpan w:val="3"/>
          </w:tcPr>
          <w:p w:rsidR="005A74E3" w:rsidRPr="001E0A80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A8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Дети-инвалиды</w:t>
            </w:r>
          </w:p>
        </w:tc>
        <w:tc>
          <w:tcPr>
            <w:tcW w:w="1767" w:type="dxa"/>
          </w:tcPr>
          <w:p w:rsidR="005A74E3" w:rsidRDefault="005A74E3" w:rsidP="005A7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4E3" w:rsidRPr="00482207" w:rsidTr="005A74E3">
        <w:trPr>
          <w:trHeight w:val="384"/>
        </w:trPr>
        <w:tc>
          <w:tcPr>
            <w:tcW w:w="2690" w:type="dxa"/>
          </w:tcPr>
          <w:p w:rsidR="005A74E3" w:rsidRPr="001E0A80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0A80">
              <w:rPr>
                <w:rFonts w:ascii="Times New Roman" w:eastAsia="Times New Roman" w:hAnsi="Times New Roman" w:cs="Times New Roman"/>
                <w:b/>
                <w:lang w:eastAsia="ru-RU"/>
              </w:rPr>
              <w:t>Ф.И. учащихся</w:t>
            </w:r>
          </w:p>
        </w:tc>
        <w:tc>
          <w:tcPr>
            <w:tcW w:w="1610" w:type="dxa"/>
          </w:tcPr>
          <w:p w:rsidR="005A74E3" w:rsidRPr="001E0A80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0A80">
              <w:rPr>
                <w:rFonts w:ascii="Times New Roman" w:eastAsia="Times New Roman" w:hAnsi="Times New Roman" w:cs="Times New Roman"/>
                <w:b/>
                <w:lang w:eastAsia="ru-RU"/>
              </w:rPr>
              <w:t>Заболевание</w:t>
            </w:r>
          </w:p>
        </w:tc>
        <w:tc>
          <w:tcPr>
            <w:tcW w:w="1259" w:type="dxa"/>
          </w:tcPr>
          <w:p w:rsidR="005A74E3" w:rsidRPr="001E0A80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0A80">
              <w:rPr>
                <w:rFonts w:ascii="Times New Roman" w:eastAsia="Times New Roman" w:hAnsi="Times New Roman" w:cs="Times New Roman"/>
                <w:b/>
                <w:lang w:eastAsia="ru-RU"/>
              </w:rPr>
              <w:t>Форма обучения</w:t>
            </w:r>
          </w:p>
        </w:tc>
        <w:tc>
          <w:tcPr>
            <w:tcW w:w="1588" w:type="dxa"/>
          </w:tcPr>
          <w:p w:rsidR="005A74E3" w:rsidRPr="001E0A80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0A80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родителях</w:t>
            </w:r>
          </w:p>
        </w:tc>
        <w:tc>
          <w:tcPr>
            <w:tcW w:w="1767" w:type="dxa"/>
          </w:tcPr>
          <w:p w:rsidR="005A74E3" w:rsidRPr="001E0A80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0A80">
              <w:rPr>
                <w:rFonts w:ascii="Times New Roman" w:eastAsia="Times New Roman" w:hAnsi="Times New Roman" w:cs="Times New Roman"/>
                <w:b/>
                <w:lang w:eastAsia="ru-RU"/>
              </w:rPr>
              <w:t>Домашний адрес</w:t>
            </w:r>
          </w:p>
        </w:tc>
      </w:tr>
      <w:tr w:rsidR="005A74E3" w:rsidRPr="00482207" w:rsidTr="005A74E3">
        <w:trPr>
          <w:trHeight w:val="384"/>
        </w:trPr>
        <w:tc>
          <w:tcPr>
            <w:tcW w:w="2690" w:type="dxa"/>
          </w:tcPr>
          <w:p w:rsidR="005A74E3" w:rsidRPr="00525110" w:rsidRDefault="005A74E3" w:rsidP="005A74E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25110">
              <w:rPr>
                <w:rFonts w:ascii="Times New Roman" w:hAnsi="Times New Roman" w:cs="Times New Roman"/>
                <w:color w:val="000000" w:themeColor="text1"/>
              </w:rPr>
              <w:t>Кабаева Виктория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Булатовна</w:t>
            </w:r>
          </w:p>
        </w:tc>
        <w:tc>
          <w:tcPr>
            <w:tcW w:w="1610" w:type="dxa"/>
          </w:tcPr>
          <w:p w:rsidR="005A74E3" w:rsidRPr="00525110" w:rsidRDefault="005A74E3" w:rsidP="005A74E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Сердечное</w:t>
            </w:r>
          </w:p>
        </w:tc>
        <w:tc>
          <w:tcPr>
            <w:tcW w:w="1259" w:type="dxa"/>
          </w:tcPr>
          <w:p w:rsidR="005A74E3" w:rsidRPr="00482207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очная </w:t>
            </w:r>
          </w:p>
        </w:tc>
        <w:tc>
          <w:tcPr>
            <w:tcW w:w="1588" w:type="dxa"/>
          </w:tcPr>
          <w:p w:rsidR="005A74E3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Кабаева Марина </w:t>
            </w:r>
          </w:p>
          <w:p w:rsidR="005A74E3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74E3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74E3" w:rsidRPr="00482207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</w:tcPr>
          <w:p w:rsidR="005A74E3" w:rsidRPr="00482207" w:rsidRDefault="005A74E3" w:rsidP="005A74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Ул.Зеленая 5 </w:t>
            </w:r>
          </w:p>
        </w:tc>
      </w:tr>
      <w:tr w:rsidR="005A74E3" w:rsidRPr="00482207" w:rsidTr="005A74E3">
        <w:trPr>
          <w:trHeight w:val="384"/>
        </w:trPr>
        <w:tc>
          <w:tcPr>
            <w:tcW w:w="2690" w:type="dxa"/>
          </w:tcPr>
          <w:p w:rsidR="005A74E3" w:rsidRPr="00525110" w:rsidRDefault="005A74E3" w:rsidP="005A74E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57" w:type="dxa"/>
            <w:gridSpan w:val="3"/>
          </w:tcPr>
          <w:p w:rsidR="005A74E3" w:rsidRPr="001E0A80" w:rsidRDefault="005A74E3" w:rsidP="005A7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E0A80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Дети, имеющие хронические заболевания</w:t>
            </w:r>
          </w:p>
          <w:p w:rsidR="005A74E3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</w:tcPr>
          <w:p w:rsidR="005A74E3" w:rsidRDefault="005A74E3" w:rsidP="005A74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4E3" w:rsidRPr="00482207" w:rsidTr="005A74E3">
        <w:trPr>
          <w:trHeight w:val="384"/>
        </w:trPr>
        <w:tc>
          <w:tcPr>
            <w:tcW w:w="2690" w:type="dxa"/>
          </w:tcPr>
          <w:p w:rsidR="005A74E3" w:rsidRPr="001E0A80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0A80">
              <w:rPr>
                <w:rFonts w:ascii="Times New Roman" w:eastAsia="Times New Roman" w:hAnsi="Times New Roman" w:cs="Times New Roman"/>
                <w:b/>
                <w:lang w:eastAsia="ru-RU"/>
              </w:rPr>
              <w:t>Ф.И. учащихся</w:t>
            </w:r>
          </w:p>
        </w:tc>
        <w:tc>
          <w:tcPr>
            <w:tcW w:w="1610" w:type="dxa"/>
          </w:tcPr>
          <w:p w:rsidR="005A74E3" w:rsidRPr="001E0A80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0A80">
              <w:rPr>
                <w:rFonts w:ascii="Times New Roman" w:eastAsia="Times New Roman" w:hAnsi="Times New Roman" w:cs="Times New Roman"/>
                <w:b/>
                <w:lang w:eastAsia="ru-RU"/>
              </w:rPr>
              <w:t>Заболевание</w:t>
            </w:r>
          </w:p>
        </w:tc>
        <w:tc>
          <w:tcPr>
            <w:tcW w:w="1259" w:type="dxa"/>
          </w:tcPr>
          <w:p w:rsidR="005A74E3" w:rsidRPr="001E0A80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0A80">
              <w:rPr>
                <w:rFonts w:ascii="Times New Roman" w:eastAsia="Times New Roman" w:hAnsi="Times New Roman" w:cs="Times New Roman"/>
                <w:b/>
                <w:lang w:eastAsia="ru-RU"/>
              </w:rPr>
              <w:t>Форма обучения</w:t>
            </w:r>
          </w:p>
        </w:tc>
        <w:tc>
          <w:tcPr>
            <w:tcW w:w="1588" w:type="dxa"/>
          </w:tcPr>
          <w:p w:rsidR="005A74E3" w:rsidRPr="001E0A80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0A80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родителях</w:t>
            </w:r>
          </w:p>
        </w:tc>
        <w:tc>
          <w:tcPr>
            <w:tcW w:w="1767" w:type="dxa"/>
          </w:tcPr>
          <w:p w:rsidR="005A74E3" w:rsidRPr="001E0A80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0A80">
              <w:rPr>
                <w:rFonts w:ascii="Times New Roman" w:eastAsia="Times New Roman" w:hAnsi="Times New Roman" w:cs="Times New Roman"/>
                <w:b/>
                <w:lang w:eastAsia="ru-RU"/>
              </w:rPr>
              <w:t>Домашний адрес</w:t>
            </w:r>
          </w:p>
        </w:tc>
      </w:tr>
      <w:tr w:rsidR="005A74E3" w:rsidRPr="00482207" w:rsidTr="005A74E3">
        <w:trPr>
          <w:trHeight w:val="384"/>
        </w:trPr>
        <w:tc>
          <w:tcPr>
            <w:tcW w:w="2690" w:type="dxa"/>
          </w:tcPr>
          <w:p w:rsidR="005A74E3" w:rsidRPr="00482207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Длишева Сандугаш Кайратовна </w:t>
            </w:r>
          </w:p>
        </w:tc>
        <w:tc>
          <w:tcPr>
            <w:tcW w:w="1610" w:type="dxa"/>
          </w:tcPr>
          <w:p w:rsidR="005A74E3" w:rsidRPr="00482207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Вегетососудистая дистания</w:t>
            </w:r>
          </w:p>
        </w:tc>
        <w:tc>
          <w:tcPr>
            <w:tcW w:w="1259" w:type="dxa"/>
          </w:tcPr>
          <w:p w:rsidR="005A74E3" w:rsidRPr="00482207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школе</w:t>
            </w:r>
          </w:p>
        </w:tc>
        <w:tc>
          <w:tcPr>
            <w:tcW w:w="1588" w:type="dxa"/>
          </w:tcPr>
          <w:p w:rsidR="005A74E3" w:rsidRPr="005F4707" w:rsidRDefault="005A74E3" w:rsidP="005A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Длишева Зульфия</w:t>
            </w:r>
          </w:p>
        </w:tc>
        <w:tc>
          <w:tcPr>
            <w:tcW w:w="1767" w:type="dxa"/>
          </w:tcPr>
          <w:p w:rsidR="005A74E3" w:rsidRPr="005F4707" w:rsidRDefault="005A74E3" w:rsidP="005A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707">
              <w:rPr>
                <w:rFonts w:ascii="Times New Roman" w:hAnsi="Times New Roman" w:cs="Times New Roman"/>
                <w:sz w:val="20"/>
                <w:szCs w:val="20"/>
              </w:rPr>
              <w:t>ул.Молодёжная д.17/ 1</w:t>
            </w:r>
          </w:p>
        </w:tc>
      </w:tr>
    </w:tbl>
    <w:p w:rsidR="00134FD9" w:rsidRDefault="00134FD9" w:rsidP="0020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83CA6" w:rsidRDefault="00C83CA6" w:rsidP="0020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83CA6" w:rsidRDefault="00C83CA6" w:rsidP="0020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83CA6" w:rsidRDefault="00C83CA6" w:rsidP="0020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83CA6" w:rsidRDefault="00C83CA6" w:rsidP="0020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83CA6" w:rsidRDefault="00C83CA6" w:rsidP="0020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83CA6" w:rsidRDefault="00C83CA6" w:rsidP="0020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83CA6" w:rsidRPr="00482207" w:rsidRDefault="00C83CA6" w:rsidP="0020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F4707" w:rsidRDefault="005F4707" w:rsidP="00256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8717E" w:rsidRDefault="0038717E" w:rsidP="00256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E6E2A" w:rsidRDefault="009E6E2A" w:rsidP="00324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E6E2A" w:rsidRDefault="009E6E2A" w:rsidP="00324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E6E2A" w:rsidRDefault="009E6E2A" w:rsidP="00324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E6E2A" w:rsidRDefault="009E6E2A" w:rsidP="00324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E6E2A" w:rsidRDefault="009E6E2A" w:rsidP="00324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E6E2A" w:rsidRDefault="009E6E2A" w:rsidP="00324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E6E2A" w:rsidRDefault="009E6E2A" w:rsidP="00324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E6E2A" w:rsidRDefault="009E6E2A" w:rsidP="00324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E6E2A" w:rsidRDefault="009E6E2A" w:rsidP="00324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E6E2A" w:rsidRDefault="009E6E2A" w:rsidP="00324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E6E2A" w:rsidRDefault="009E6E2A" w:rsidP="00324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E6E2A" w:rsidRDefault="009E6E2A" w:rsidP="00324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E6E2A" w:rsidRDefault="009E6E2A" w:rsidP="00324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E6E2A" w:rsidRDefault="009E6E2A" w:rsidP="00324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E6E2A" w:rsidRDefault="009E6E2A" w:rsidP="00324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E6E2A" w:rsidRDefault="009E6E2A" w:rsidP="00324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E6E2A" w:rsidRDefault="009E6E2A" w:rsidP="00324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62EE1" w:rsidRPr="00B62EE1" w:rsidRDefault="00B62EE1" w:rsidP="00B62EE1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2207" w:rsidRPr="00482207" w:rsidRDefault="00482207" w:rsidP="00482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1BB" w:rsidRDefault="002061BB" w:rsidP="004822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482207" w:rsidRPr="00482207" w:rsidRDefault="00482207" w:rsidP="003871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CB2928" w:rsidRDefault="00CB2928" w:rsidP="00324D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CB2928" w:rsidRDefault="00CB2928" w:rsidP="00324D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CB2928" w:rsidRDefault="00CB2928" w:rsidP="00324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230" w:rsidRDefault="00766230" w:rsidP="00625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230" w:rsidRDefault="00766230" w:rsidP="00625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230" w:rsidRDefault="00766230" w:rsidP="00625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230" w:rsidRDefault="00766230" w:rsidP="00625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230" w:rsidRDefault="00766230" w:rsidP="00625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230" w:rsidRDefault="00766230" w:rsidP="00625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230" w:rsidRDefault="00766230" w:rsidP="00625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230" w:rsidRDefault="00766230" w:rsidP="00625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A54" w:rsidRDefault="00855A54" w:rsidP="00052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99"/>
          <w:sz w:val="32"/>
          <w:szCs w:val="32"/>
          <w:lang w:eastAsia="ru-RU"/>
        </w:rPr>
      </w:pPr>
    </w:p>
    <w:p w:rsidR="00855A54" w:rsidRDefault="00855A54" w:rsidP="00052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99"/>
          <w:sz w:val="32"/>
          <w:szCs w:val="32"/>
          <w:lang w:eastAsia="ru-RU"/>
        </w:rPr>
      </w:pPr>
    </w:p>
    <w:p w:rsidR="00855A54" w:rsidRDefault="00855A54" w:rsidP="00052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99"/>
          <w:sz w:val="32"/>
          <w:szCs w:val="32"/>
          <w:lang w:eastAsia="ru-RU"/>
        </w:rPr>
      </w:pPr>
    </w:p>
    <w:p w:rsidR="00855A54" w:rsidRDefault="00855A54" w:rsidP="00052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99"/>
          <w:sz w:val="32"/>
          <w:szCs w:val="32"/>
          <w:lang w:eastAsia="ru-RU"/>
        </w:rPr>
      </w:pPr>
    </w:p>
    <w:p w:rsidR="00052AB9" w:rsidRPr="00533556" w:rsidRDefault="00052AB9" w:rsidP="00052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99"/>
          <w:sz w:val="32"/>
          <w:szCs w:val="32"/>
          <w:lang w:eastAsia="ru-RU"/>
        </w:rPr>
      </w:pPr>
      <w:r w:rsidRPr="00533556">
        <w:rPr>
          <w:rFonts w:ascii="Times New Roman" w:eastAsia="Times New Roman" w:hAnsi="Times New Roman" w:cs="Times New Roman"/>
          <w:b/>
          <w:bCs/>
          <w:color w:val="003399"/>
          <w:sz w:val="32"/>
          <w:szCs w:val="32"/>
          <w:lang w:eastAsia="ru-RU"/>
        </w:rPr>
        <w:lastRenderedPageBreak/>
        <w:t>Сведения о занятости учащихся</w:t>
      </w:r>
    </w:p>
    <w:p w:rsidR="00052AB9" w:rsidRPr="00533556" w:rsidRDefault="00052AB9" w:rsidP="00052A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3556">
        <w:rPr>
          <w:rFonts w:ascii="Times New Roman" w:eastAsia="Times New Roman" w:hAnsi="Times New Roman" w:cs="Times New Roman"/>
          <w:b/>
          <w:bCs/>
          <w:color w:val="003399"/>
          <w:sz w:val="32"/>
          <w:szCs w:val="32"/>
          <w:lang w:eastAsia="ru-RU"/>
        </w:rPr>
        <w:t xml:space="preserve"> во внеурочное время</w:t>
      </w:r>
    </w:p>
    <w:p w:rsidR="00766230" w:rsidRDefault="00766230" w:rsidP="00625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230" w:rsidRDefault="00766230" w:rsidP="00625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230" w:rsidRDefault="00766230" w:rsidP="00625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230" w:rsidRDefault="00134FD9" w:rsidP="000003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0" wp14:anchorId="2F3E4C0F" wp14:editId="03F899B8">
            <wp:simplePos x="0" y="0"/>
            <wp:positionH relativeFrom="column">
              <wp:posOffset>-546735</wp:posOffset>
            </wp:positionH>
            <wp:positionV relativeFrom="line">
              <wp:posOffset>64770</wp:posOffset>
            </wp:positionV>
            <wp:extent cx="1866900" cy="1647825"/>
            <wp:effectExtent l="19050" t="0" r="0" b="0"/>
            <wp:wrapNone/>
            <wp:docPr id="32" name="Рисунок 30" descr="1302449162_187492091_1-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1302449162_187492091_1----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2758" w:tblpY="101"/>
        <w:tblW w:w="7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084"/>
        <w:gridCol w:w="3437"/>
      </w:tblGrid>
      <w:tr w:rsidR="00134FD9" w:rsidRPr="00C67F78" w:rsidTr="007F7E9B">
        <w:tc>
          <w:tcPr>
            <w:tcW w:w="1135" w:type="dxa"/>
            <w:shd w:val="clear" w:color="auto" w:fill="FEF2E8"/>
            <w:vAlign w:val="center"/>
          </w:tcPr>
          <w:p w:rsidR="00134FD9" w:rsidRPr="00C67F78" w:rsidRDefault="00134FD9" w:rsidP="00134FD9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C67F78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134FD9" w:rsidRPr="00C67F78" w:rsidRDefault="00134FD9" w:rsidP="00134FD9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C67F78"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Руководитель кружка </w:t>
            </w:r>
          </w:p>
        </w:tc>
        <w:tc>
          <w:tcPr>
            <w:tcW w:w="3437" w:type="dxa"/>
            <w:shd w:val="clear" w:color="auto" w:fill="FEF2E8"/>
            <w:vAlign w:val="center"/>
          </w:tcPr>
          <w:p w:rsidR="00134FD9" w:rsidRPr="00C67F78" w:rsidRDefault="00134FD9" w:rsidP="00134FD9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C67F78">
              <w:rPr>
                <w:rFonts w:ascii="Times New Roman" w:hAnsi="Times New Roman"/>
                <w:b/>
                <w:sz w:val="28"/>
                <w:szCs w:val="28"/>
              </w:rPr>
              <w:t>Название кружка, секции</w:t>
            </w:r>
          </w:p>
        </w:tc>
      </w:tr>
      <w:tr w:rsidR="00134FD9" w:rsidRPr="00C67F78" w:rsidTr="007F7E9B">
        <w:tc>
          <w:tcPr>
            <w:tcW w:w="1135" w:type="dxa"/>
            <w:shd w:val="clear" w:color="auto" w:fill="FEF2E8"/>
          </w:tcPr>
          <w:p w:rsidR="00134FD9" w:rsidRPr="00C67F78" w:rsidRDefault="00134FD9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67F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134FD9" w:rsidRPr="00C67F78" w:rsidRDefault="00134FD9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</w:tcPr>
          <w:p w:rsidR="00134FD9" w:rsidRPr="00C67F78" w:rsidRDefault="00134FD9" w:rsidP="00134FD9">
            <w:pPr>
              <w:pStyle w:val="af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</w:tr>
      <w:tr w:rsidR="00134FD9" w:rsidRPr="00C67F78" w:rsidTr="007F7E9B">
        <w:tc>
          <w:tcPr>
            <w:tcW w:w="1135" w:type="dxa"/>
            <w:shd w:val="clear" w:color="auto" w:fill="FEF2E8"/>
          </w:tcPr>
          <w:p w:rsidR="00134FD9" w:rsidRPr="00C67F78" w:rsidRDefault="00134FD9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67F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84" w:type="dxa"/>
            <w:shd w:val="clear" w:color="auto" w:fill="FEF2E8"/>
          </w:tcPr>
          <w:p w:rsidR="00134FD9" w:rsidRPr="00C67F78" w:rsidRDefault="00134FD9" w:rsidP="00134FD9">
            <w:pPr>
              <w:pStyle w:val="af0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</w:tcPr>
          <w:p w:rsidR="00134FD9" w:rsidRPr="00C67F78" w:rsidRDefault="00134FD9" w:rsidP="00134FD9">
            <w:pPr>
              <w:pStyle w:val="af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</w:tr>
      <w:tr w:rsidR="00134FD9" w:rsidRPr="00C67F78" w:rsidTr="007F7E9B">
        <w:tc>
          <w:tcPr>
            <w:tcW w:w="1135" w:type="dxa"/>
            <w:shd w:val="clear" w:color="auto" w:fill="FEF2E8"/>
          </w:tcPr>
          <w:p w:rsidR="00134FD9" w:rsidRPr="00C67F78" w:rsidRDefault="00134FD9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67F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84" w:type="dxa"/>
            <w:shd w:val="clear" w:color="auto" w:fill="FEF2E8"/>
          </w:tcPr>
          <w:p w:rsidR="00134FD9" w:rsidRPr="00C67F78" w:rsidRDefault="00134FD9" w:rsidP="00134FD9">
            <w:pPr>
              <w:pStyle w:val="af0"/>
              <w:rPr>
                <w:rFonts w:ascii="Times New Roman" w:eastAsia="№Е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</w:tcPr>
          <w:p w:rsidR="00134FD9" w:rsidRPr="00C67F78" w:rsidRDefault="00134FD9" w:rsidP="00134FD9">
            <w:pPr>
              <w:pStyle w:val="af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</w:tr>
      <w:tr w:rsidR="00134FD9" w:rsidRPr="00C67F78" w:rsidTr="007F7E9B">
        <w:trPr>
          <w:trHeight w:val="328"/>
        </w:trPr>
        <w:tc>
          <w:tcPr>
            <w:tcW w:w="1135" w:type="dxa"/>
            <w:shd w:val="clear" w:color="auto" w:fill="FEF2E8"/>
          </w:tcPr>
          <w:p w:rsidR="00134FD9" w:rsidRPr="00C67F78" w:rsidRDefault="00134FD9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67F7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134FD9" w:rsidRPr="00C67F78" w:rsidRDefault="00134FD9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134FD9" w:rsidRPr="00C67F78" w:rsidRDefault="00134FD9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4FD9" w:rsidRPr="00C67F78" w:rsidTr="007F7E9B">
        <w:tc>
          <w:tcPr>
            <w:tcW w:w="1135" w:type="dxa"/>
            <w:shd w:val="clear" w:color="auto" w:fill="FEF2E8"/>
          </w:tcPr>
          <w:p w:rsidR="00134FD9" w:rsidRPr="00C67F78" w:rsidRDefault="00134FD9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67F7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134FD9" w:rsidRPr="00C67F78" w:rsidRDefault="00134FD9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134FD9" w:rsidRPr="00C67F78" w:rsidRDefault="00134FD9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4FD9" w:rsidRPr="00C67F78" w:rsidTr="007F7E9B">
        <w:tc>
          <w:tcPr>
            <w:tcW w:w="1135" w:type="dxa"/>
            <w:shd w:val="clear" w:color="auto" w:fill="FEF2E8"/>
          </w:tcPr>
          <w:p w:rsidR="00134FD9" w:rsidRPr="00C67F78" w:rsidRDefault="00134FD9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C67F7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134FD9" w:rsidRPr="00C67F78" w:rsidRDefault="00134FD9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134FD9" w:rsidRPr="00C67F78" w:rsidRDefault="00134FD9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4FD9" w:rsidRPr="00C67F78" w:rsidTr="007F7E9B">
        <w:tc>
          <w:tcPr>
            <w:tcW w:w="1135" w:type="dxa"/>
            <w:shd w:val="clear" w:color="auto" w:fill="FEF2E8"/>
          </w:tcPr>
          <w:p w:rsidR="00134FD9" w:rsidRPr="00C67F78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134FD9" w:rsidRPr="00C67F78" w:rsidRDefault="00134FD9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134FD9" w:rsidRPr="00C67F78" w:rsidRDefault="00134FD9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4FD9" w:rsidRPr="00C67F78" w:rsidTr="007F7E9B">
        <w:tc>
          <w:tcPr>
            <w:tcW w:w="1135" w:type="dxa"/>
            <w:shd w:val="clear" w:color="auto" w:fill="FEF2E8"/>
          </w:tcPr>
          <w:p w:rsidR="00134FD9" w:rsidRPr="00C67F78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134FD9" w:rsidRPr="00C67F78" w:rsidRDefault="00134FD9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134FD9" w:rsidRPr="00C67F78" w:rsidRDefault="00134FD9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4FD9" w:rsidRPr="00C67F78" w:rsidTr="007F7E9B">
        <w:tc>
          <w:tcPr>
            <w:tcW w:w="1135" w:type="dxa"/>
            <w:shd w:val="clear" w:color="auto" w:fill="FEF2E8"/>
          </w:tcPr>
          <w:p w:rsidR="00134FD9" w:rsidRPr="00C67F78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134FD9" w:rsidRPr="00C67F78" w:rsidRDefault="00134FD9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134FD9" w:rsidRPr="00C67F78" w:rsidRDefault="00134FD9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4FD9" w:rsidRPr="00C67F78" w:rsidTr="007F7E9B">
        <w:tc>
          <w:tcPr>
            <w:tcW w:w="1135" w:type="dxa"/>
            <w:shd w:val="clear" w:color="auto" w:fill="FEF2E8"/>
          </w:tcPr>
          <w:p w:rsidR="00134FD9" w:rsidRPr="00C67F78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134FD9" w:rsidRPr="00C67F78" w:rsidRDefault="00134FD9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134FD9" w:rsidRPr="00C67F78" w:rsidRDefault="00134FD9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E9B" w:rsidRPr="00C67F78" w:rsidTr="007F7E9B">
        <w:tc>
          <w:tcPr>
            <w:tcW w:w="1135" w:type="dxa"/>
            <w:shd w:val="clear" w:color="auto" w:fill="FEF2E8"/>
          </w:tcPr>
          <w:p w:rsidR="007F7E9B" w:rsidRPr="00C67F78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7F7E9B" w:rsidRPr="00C67F78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7F7E9B" w:rsidRPr="00C67F78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E9B" w:rsidRPr="00C67F78" w:rsidTr="007F7E9B">
        <w:tc>
          <w:tcPr>
            <w:tcW w:w="1135" w:type="dxa"/>
            <w:shd w:val="clear" w:color="auto" w:fill="FEF2E8"/>
          </w:tcPr>
          <w:p w:rsidR="007F7E9B" w:rsidRPr="00C67F78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7F7E9B" w:rsidRPr="00C67F78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7F7E9B" w:rsidRPr="00C67F78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E9B" w:rsidRPr="00C67F78" w:rsidTr="007F7E9B">
        <w:tc>
          <w:tcPr>
            <w:tcW w:w="1135" w:type="dxa"/>
            <w:shd w:val="clear" w:color="auto" w:fill="FEF2E8"/>
          </w:tcPr>
          <w:p w:rsidR="007F7E9B" w:rsidRPr="00C67F78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7F7E9B" w:rsidRPr="00C67F78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7F7E9B" w:rsidRPr="00C67F78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4FD9" w:rsidRPr="00C67F78" w:rsidTr="007F7E9B">
        <w:tc>
          <w:tcPr>
            <w:tcW w:w="1135" w:type="dxa"/>
            <w:shd w:val="clear" w:color="auto" w:fill="FEF2E8"/>
          </w:tcPr>
          <w:p w:rsidR="00134FD9" w:rsidRPr="00C67F78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134FD9" w:rsidRPr="00C67F78" w:rsidRDefault="00134FD9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134FD9" w:rsidRPr="00C67F78" w:rsidRDefault="00134FD9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E9B" w:rsidRPr="00C67F78" w:rsidTr="007F7E9B">
        <w:tc>
          <w:tcPr>
            <w:tcW w:w="1135" w:type="dxa"/>
            <w:shd w:val="clear" w:color="auto" w:fill="FEF2E8"/>
          </w:tcPr>
          <w:p w:rsidR="007F7E9B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7F7E9B" w:rsidRPr="00C67F78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7F7E9B" w:rsidRPr="00C67F78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E9B" w:rsidRPr="00C67F78" w:rsidTr="007F7E9B">
        <w:tc>
          <w:tcPr>
            <w:tcW w:w="1135" w:type="dxa"/>
            <w:shd w:val="clear" w:color="auto" w:fill="FEF2E8"/>
          </w:tcPr>
          <w:p w:rsidR="007F7E9B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7F7E9B" w:rsidRPr="00C67F78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7F7E9B" w:rsidRPr="00C67F78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E9B" w:rsidRPr="00C67F78" w:rsidTr="007F7E9B">
        <w:tc>
          <w:tcPr>
            <w:tcW w:w="1135" w:type="dxa"/>
            <w:shd w:val="clear" w:color="auto" w:fill="FEF2E8"/>
          </w:tcPr>
          <w:p w:rsidR="007F7E9B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7F7E9B" w:rsidRPr="00C67F78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7F7E9B" w:rsidRPr="00C67F78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E9B" w:rsidRPr="00C67F78" w:rsidTr="007F7E9B">
        <w:tc>
          <w:tcPr>
            <w:tcW w:w="1135" w:type="dxa"/>
            <w:shd w:val="clear" w:color="auto" w:fill="FEF2E8"/>
          </w:tcPr>
          <w:p w:rsidR="007F7E9B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7F7E9B" w:rsidRPr="00C67F78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7F7E9B" w:rsidRPr="00C67F78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E9B" w:rsidRPr="00C67F78" w:rsidTr="007F7E9B">
        <w:tc>
          <w:tcPr>
            <w:tcW w:w="1135" w:type="dxa"/>
            <w:shd w:val="clear" w:color="auto" w:fill="FEF2E8"/>
          </w:tcPr>
          <w:p w:rsidR="007F7E9B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7F7E9B" w:rsidRPr="00C67F78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7F7E9B" w:rsidRPr="00C67F78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E9B" w:rsidRPr="00C67F78" w:rsidTr="007F7E9B">
        <w:tc>
          <w:tcPr>
            <w:tcW w:w="1135" w:type="dxa"/>
            <w:shd w:val="clear" w:color="auto" w:fill="FEF2E8"/>
          </w:tcPr>
          <w:p w:rsidR="007F7E9B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7F7E9B" w:rsidRPr="00C67F78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7F7E9B" w:rsidRPr="00C67F78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E9B" w:rsidRPr="00C67F78" w:rsidTr="007F7E9B">
        <w:tc>
          <w:tcPr>
            <w:tcW w:w="1135" w:type="dxa"/>
            <w:shd w:val="clear" w:color="auto" w:fill="FEF2E8"/>
          </w:tcPr>
          <w:p w:rsidR="007F7E9B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7F7E9B" w:rsidRPr="00C67F78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7F7E9B" w:rsidRPr="00C67F78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E9B" w:rsidRPr="00C67F78" w:rsidTr="007F7E9B">
        <w:tc>
          <w:tcPr>
            <w:tcW w:w="1135" w:type="dxa"/>
            <w:shd w:val="clear" w:color="auto" w:fill="FEF2E8"/>
          </w:tcPr>
          <w:p w:rsidR="007F7E9B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7F7E9B" w:rsidRPr="00C67F78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7F7E9B" w:rsidRPr="00C67F78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E9B" w:rsidRPr="00C67F78" w:rsidTr="007F7E9B">
        <w:tc>
          <w:tcPr>
            <w:tcW w:w="1135" w:type="dxa"/>
            <w:shd w:val="clear" w:color="auto" w:fill="FEF2E8"/>
          </w:tcPr>
          <w:p w:rsidR="007F7E9B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7F7E9B" w:rsidRPr="00C67F78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7F7E9B" w:rsidRPr="00C67F78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E9B" w:rsidRPr="00C67F78" w:rsidTr="007F7E9B">
        <w:tc>
          <w:tcPr>
            <w:tcW w:w="1135" w:type="dxa"/>
            <w:shd w:val="clear" w:color="auto" w:fill="FEF2E8"/>
          </w:tcPr>
          <w:p w:rsidR="007F7E9B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7F7E9B" w:rsidRPr="00C67F78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7F7E9B" w:rsidRPr="00C67F78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E9B" w:rsidRPr="00C67F78" w:rsidTr="007F7E9B">
        <w:tc>
          <w:tcPr>
            <w:tcW w:w="1135" w:type="dxa"/>
            <w:shd w:val="clear" w:color="auto" w:fill="FEF2E8"/>
          </w:tcPr>
          <w:p w:rsidR="007F7E9B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084" w:type="dxa"/>
            <w:shd w:val="clear" w:color="auto" w:fill="FEF2E8"/>
            <w:vAlign w:val="center"/>
          </w:tcPr>
          <w:p w:rsidR="007F7E9B" w:rsidRPr="00C67F78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FEF2E8"/>
            <w:vAlign w:val="center"/>
          </w:tcPr>
          <w:p w:rsidR="007F7E9B" w:rsidRPr="00C67F78" w:rsidRDefault="007F7E9B" w:rsidP="00134FD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6230" w:rsidRDefault="00766230" w:rsidP="00625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230" w:rsidRDefault="00766230" w:rsidP="00625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230" w:rsidRDefault="00766230" w:rsidP="00625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230" w:rsidRDefault="00766230" w:rsidP="00625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928" w:rsidRDefault="00CB2928" w:rsidP="00625A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207" w:rsidRPr="00482207" w:rsidRDefault="00482207" w:rsidP="004822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110" w:rsidRDefault="00525110" w:rsidP="004216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303" w:rsidRDefault="00F72303" w:rsidP="004216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1E2" w:rsidRDefault="003241E2" w:rsidP="005E4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1E2" w:rsidRDefault="00533556" w:rsidP="005E4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7919085</wp:posOffset>
            </wp:positionH>
            <wp:positionV relativeFrom="paragraph">
              <wp:posOffset>-70485</wp:posOffset>
            </wp:positionV>
            <wp:extent cx="1123950" cy="1666875"/>
            <wp:effectExtent l="19050" t="0" r="0" b="0"/>
            <wp:wrapNone/>
            <wp:docPr id="35" name="Рисунок 194" descr="http://s4.pic4you.ru/y2014/05-22/24687/4405979-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4.pic4you.ru/y2014/05-22/24687/4405979-thumb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239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41E2" w:rsidRDefault="003241E2" w:rsidP="005E4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1E2" w:rsidRDefault="003241E2" w:rsidP="005E4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6D6" w:rsidRPr="004216D6" w:rsidRDefault="004216D6" w:rsidP="005E4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D5C" w:rsidRDefault="00324D5C" w:rsidP="004216D6">
      <w:pPr>
        <w:spacing w:after="0" w:line="240" w:lineRule="auto"/>
        <w:rPr>
          <w:rFonts w:ascii="Cambria" w:hAnsi="Cambria"/>
          <w:b/>
          <w:i/>
          <w:color w:val="000000" w:themeColor="text1"/>
          <w:sz w:val="28"/>
          <w:szCs w:val="28"/>
        </w:rPr>
      </w:pPr>
    </w:p>
    <w:p w:rsidR="00C8394C" w:rsidRDefault="00C8394C" w:rsidP="00482207">
      <w:pPr>
        <w:spacing w:after="0" w:line="240" w:lineRule="auto"/>
        <w:jc w:val="center"/>
        <w:rPr>
          <w:rFonts w:ascii="Cambria" w:hAnsi="Cambria"/>
          <w:b/>
          <w:i/>
          <w:color w:val="000000" w:themeColor="text1"/>
          <w:sz w:val="28"/>
          <w:szCs w:val="28"/>
        </w:rPr>
      </w:pPr>
    </w:p>
    <w:p w:rsidR="00C8394C" w:rsidRDefault="00C8394C" w:rsidP="00482207">
      <w:pPr>
        <w:spacing w:after="0" w:line="240" w:lineRule="auto"/>
        <w:jc w:val="center"/>
        <w:rPr>
          <w:rFonts w:ascii="Cambria" w:hAnsi="Cambria"/>
          <w:b/>
          <w:i/>
          <w:color w:val="000000" w:themeColor="text1"/>
          <w:sz w:val="28"/>
          <w:szCs w:val="28"/>
        </w:rPr>
      </w:pPr>
    </w:p>
    <w:p w:rsidR="00E528BB" w:rsidRDefault="00E528BB" w:rsidP="00E528BB">
      <w:pPr>
        <w:spacing w:after="0" w:line="240" w:lineRule="auto"/>
        <w:jc w:val="center"/>
        <w:rPr>
          <w:rFonts w:ascii="Cambria" w:hAnsi="Cambria"/>
          <w:b/>
          <w:i/>
          <w:color w:val="000000" w:themeColor="text1"/>
          <w:sz w:val="28"/>
          <w:szCs w:val="28"/>
        </w:rPr>
      </w:pPr>
    </w:p>
    <w:p w:rsidR="00E528BB" w:rsidRDefault="00E528BB" w:rsidP="00E528BB">
      <w:pPr>
        <w:spacing w:after="0" w:line="240" w:lineRule="auto"/>
        <w:jc w:val="center"/>
        <w:rPr>
          <w:rFonts w:ascii="Cambria" w:hAnsi="Cambria"/>
          <w:b/>
          <w:i/>
          <w:color w:val="000000" w:themeColor="text1"/>
          <w:sz w:val="28"/>
          <w:szCs w:val="28"/>
        </w:rPr>
      </w:pPr>
    </w:p>
    <w:p w:rsidR="00E528BB" w:rsidRDefault="00E528BB" w:rsidP="00E528BB">
      <w:pPr>
        <w:spacing w:after="0" w:line="240" w:lineRule="auto"/>
        <w:jc w:val="center"/>
        <w:rPr>
          <w:rFonts w:ascii="Cambria" w:hAnsi="Cambria"/>
          <w:b/>
          <w:i/>
          <w:color w:val="000000" w:themeColor="text1"/>
          <w:sz w:val="28"/>
          <w:szCs w:val="28"/>
        </w:rPr>
      </w:pPr>
    </w:p>
    <w:p w:rsidR="00E528BB" w:rsidRDefault="00E528BB" w:rsidP="00E528BB">
      <w:pPr>
        <w:spacing w:after="0" w:line="240" w:lineRule="auto"/>
        <w:jc w:val="center"/>
        <w:rPr>
          <w:rFonts w:ascii="Cambria" w:hAnsi="Cambria"/>
          <w:b/>
          <w:i/>
          <w:color w:val="000000" w:themeColor="text1"/>
          <w:sz w:val="28"/>
          <w:szCs w:val="28"/>
        </w:rPr>
      </w:pPr>
    </w:p>
    <w:p w:rsidR="00E528BB" w:rsidRDefault="00E528BB" w:rsidP="00E528BB">
      <w:pPr>
        <w:spacing w:after="0" w:line="240" w:lineRule="auto"/>
        <w:jc w:val="center"/>
        <w:rPr>
          <w:rFonts w:ascii="Cambria" w:hAnsi="Cambria"/>
          <w:b/>
          <w:i/>
          <w:color w:val="000000" w:themeColor="text1"/>
          <w:sz w:val="28"/>
          <w:szCs w:val="28"/>
        </w:rPr>
      </w:pPr>
    </w:p>
    <w:p w:rsidR="00E528BB" w:rsidRDefault="00E528BB" w:rsidP="00E528BB">
      <w:pPr>
        <w:spacing w:after="0" w:line="240" w:lineRule="auto"/>
        <w:jc w:val="center"/>
        <w:rPr>
          <w:rFonts w:ascii="Cambria" w:hAnsi="Cambria"/>
          <w:b/>
          <w:i/>
          <w:color w:val="000000" w:themeColor="text1"/>
          <w:sz w:val="28"/>
          <w:szCs w:val="28"/>
        </w:rPr>
      </w:pPr>
    </w:p>
    <w:p w:rsidR="00E528BB" w:rsidRDefault="00E528BB" w:rsidP="00E528BB">
      <w:pPr>
        <w:spacing w:after="0" w:line="240" w:lineRule="auto"/>
        <w:jc w:val="center"/>
        <w:rPr>
          <w:rFonts w:ascii="Cambria" w:hAnsi="Cambria"/>
          <w:b/>
          <w:i/>
          <w:color w:val="000000" w:themeColor="text1"/>
          <w:sz w:val="28"/>
          <w:szCs w:val="28"/>
        </w:rPr>
      </w:pPr>
    </w:p>
    <w:p w:rsidR="00E528BB" w:rsidRDefault="00E528BB" w:rsidP="00E528BB">
      <w:pPr>
        <w:spacing w:after="0" w:line="240" w:lineRule="auto"/>
        <w:jc w:val="center"/>
        <w:rPr>
          <w:rFonts w:ascii="Cambria" w:hAnsi="Cambria"/>
          <w:b/>
          <w:i/>
          <w:color w:val="000000" w:themeColor="text1"/>
          <w:sz w:val="28"/>
          <w:szCs w:val="28"/>
        </w:rPr>
      </w:pPr>
    </w:p>
    <w:p w:rsidR="00E528BB" w:rsidRDefault="00E528BB" w:rsidP="00E528BB">
      <w:pPr>
        <w:spacing w:after="0" w:line="240" w:lineRule="auto"/>
        <w:jc w:val="center"/>
        <w:rPr>
          <w:rFonts w:ascii="Cambria" w:hAnsi="Cambria"/>
          <w:b/>
          <w:i/>
          <w:color w:val="000000" w:themeColor="text1"/>
          <w:sz w:val="28"/>
          <w:szCs w:val="28"/>
        </w:rPr>
      </w:pPr>
    </w:p>
    <w:p w:rsidR="00E528BB" w:rsidRDefault="00E528BB" w:rsidP="00E528BB">
      <w:pPr>
        <w:spacing w:after="0" w:line="240" w:lineRule="auto"/>
        <w:jc w:val="center"/>
        <w:rPr>
          <w:rFonts w:ascii="Cambria" w:hAnsi="Cambria"/>
          <w:b/>
          <w:i/>
          <w:color w:val="000000" w:themeColor="text1"/>
          <w:sz w:val="28"/>
          <w:szCs w:val="28"/>
        </w:rPr>
      </w:pPr>
    </w:p>
    <w:p w:rsidR="00F72303" w:rsidRDefault="00F72303" w:rsidP="00E528BB">
      <w:pPr>
        <w:spacing w:after="0" w:line="240" w:lineRule="auto"/>
        <w:rPr>
          <w:rFonts w:ascii="Cambria" w:hAnsi="Cambria"/>
          <w:b/>
          <w:i/>
          <w:color w:val="000000" w:themeColor="text1"/>
          <w:sz w:val="28"/>
          <w:szCs w:val="28"/>
        </w:rPr>
      </w:pPr>
    </w:p>
    <w:p w:rsidR="00C8394C" w:rsidRDefault="00C8394C" w:rsidP="00482207">
      <w:pPr>
        <w:spacing w:after="0" w:line="240" w:lineRule="auto"/>
        <w:jc w:val="center"/>
        <w:rPr>
          <w:rFonts w:ascii="Cambria" w:hAnsi="Cambria"/>
          <w:b/>
          <w:i/>
          <w:color w:val="000000" w:themeColor="text1"/>
          <w:sz w:val="28"/>
          <w:szCs w:val="28"/>
        </w:rPr>
      </w:pPr>
    </w:p>
    <w:p w:rsidR="00C67F78" w:rsidRDefault="00C67F78" w:rsidP="00482207">
      <w:pPr>
        <w:spacing w:after="0" w:line="240" w:lineRule="auto"/>
        <w:jc w:val="center"/>
        <w:rPr>
          <w:rFonts w:ascii="Cambria" w:hAnsi="Cambria"/>
          <w:b/>
          <w:i/>
          <w:color w:val="000000" w:themeColor="text1"/>
          <w:sz w:val="28"/>
          <w:szCs w:val="28"/>
        </w:rPr>
      </w:pPr>
    </w:p>
    <w:p w:rsidR="00C67F78" w:rsidRDefault="00C67F78" w:rsidP="00482207">
      <w:pPr>
        <w:spacing w:after="0" w:line="240" w:lineRule="auto"/>
        <w:jc w:val="center"/>
        <w:rPr>
          <w:rFonts w:ascii="Cambria" w:hAnsi="Cambria"/>
          <w:b/>
          <w:i/>
          <w:color w:val="000000" w:themeColor="text1"/>
          <w:sz w:val="28"/>
          <w:szCs w:val="28"/>
        </w:rPr>
      </w:pPr>
    </w:p>
    <w:p w:rsidR="00C67F78" w:rsidRDefault="00C67F78" w:rsidP="00482207">
      <w:pPr>
        <w:spacing w:after="0" w:line="240" w:lineRule="auto"/>
        <w:jc w:val="center"/>
        <w:rPr>
          <w:rFonts w:ascii="Cambria" w:hAnsi="Cambria"/>
          <w:b/>
          <w:i/>
          <w:color w:val="000000" w:themeColor="text1"/>
          <w:sz w:val="28"/>
          <w:szCs w:val="28"/>
        </w:rPr>
      </w:pPr>
    </w:p>
    <w:p w:rsidR="00C67F78" w:rsidRDefault="00C67F78" w:rsidP="00482207">
      <w:pPr>
        <w:spacing w:after="0" w:line="240" w:lineRule="auto"/>
        <w:jc w:val="center"/>
        <w:rPr>
          <w:rFonts w:ascii="Cambria" w:hAnsi="Cambria"/>
          <w:b/>
          <w:i/>
          <w:color w:val="000000" w:themeColor="text1"/>
          <w:sz w:val="28"/>
          <w:szCs w:val="28"/>
        </w:rPr>
      </w:pPr>
    </w:p>
    <w:p w:rsidR="00C67F78" w:rsidRDefault="00C67F78" w:rsidP="00482207">
      <w:pPr>
        <w:spacing w:after="0" w:line="240" w:lineRule="auto"/>
        <w:jc w:val="center"/>
        <w:rPr>
          <w:rFonts w:ascii="Cambria" w:hAnsi="Cambria"/>
          <w:b/>
          <w:i/>
          <w:color w:val="000000" w:themeColor="text1"/>
          <w:sz w:val="28"/>
          <w:szCs w:val="28"/>
        </w:rPr>
      </w:pPr>
    </w:p>
    <w:p w:rsidR="00C67F78" w:rsidRDefault="00C67F78" w:rsidP="00482207">
      <w:pPr>
        <w:spacing w:after="0" w:line="240" w:lineRule="auto"/>
        <w:jc w:val="center"/>
        <w:rPr>
          <w:rFonts w:ascii="Cambria" w:hAnsi="Cambria"/>
          <w:b/>
          <w:i/>
          <w:color w:val="000000" w:themeColor="text1"/>
          <w:sz w:val="28"/>
          <w:szCs w:val="28"/>
        </w:rPr>
      </w:pPr>
    </w:p>
    <w:p w:rsidR="00C67F78" w:rsidRDefault="00C67F78" w:rsidP="00482207">
      <w:pPr>
        <w:spacing w:after="0" w:line="240" w:lineRule="auto"/>
        <w:jc w:val="center"/>
        <w:rPr>
          <w:rFonts w:ascii="Cambria" w:hAnsi="Cambria"/>
          <w:b/>
          <w:i/>
          <w:color w:val="000000" w:themeColor="text1"/>
          <w:sz w:val="28"/>
          <w:szCs w:val="28"/>
        </w:rPr>
      </w:pPr>
    </w:p>
    <w:p w:rsidR="000003B0" w:rsidRDefault="000003B0" w:rsidP="007F7E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0003B0" w:rsidRDefault="000003B0" w:rsidP="007F7E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0003B0" w:rsidRDefault="000003B0" w:rsidP="007F7E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052AB9" w:rsidRDefault="00052AB9" w:rsidP="007F7E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C67F78" w:rsidRPr="004F1010" w:rsidRDefault="00C67F78" w:rsidP="007F7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2060"/>
          <w:sz w:val="48"/>
          <w:szCs w:val="48"/>
          <w:lang w:eastAsia="ru-RU"/>
        </w:rPr>
        <w:lastRenderedPageBreak/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6957060</wp:posOffset>
            </wp:positionH>
            <wp:positionV relativeFrom="paragraph">
              <wp:posOffset>129540</wp:posOffset>
            </wp:positionV>
            <wp:extent cx="2209800" cy="1209675"/>
            <wp:effectExtent l="19050" t="0" r="0" b="0"/>
            <wp:wrapNone/>
            <wp:docPr id="38" name="Рисунок 114" descr="http://pedsovet.su/_pu/20/0940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pedsovet.su/_pu/20/094000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00" r="3795" b="4800"/>
                    <a:stretch/>
                  </pic:blipFill>
                  <pic:spPr bwMode="auto">
                    <a:xfrm>
                      <a:off x="0" y="0"/>
                      <a:ext cx="22098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B20F4">
        <w:rPr>
          <w:rFonts w:ascii="Times New Roman" w:hAnsi="Times New Roman" w:cs="Times New Roman"/>
          <w:b/>
          <w:color w:val="002060"/>
          <w:sz w:val="36"/>
          <w:szCs w:val="36"/>
        </w:rPr>
        <w:t>Список учителей – предметников,</w:t>
      </w:r>
    </w:p>
    <w:p w:rsidR="00C67F78" w:rsidRPr="009B20F4" w:rsidRDefault="00C67F78" w:rsidP="00C67F78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9B20F4">
        <w:rPr>
          <w:rFonts w:ascii="Times New Roman" w:hAnsi="Times New Roman" w:cs="Times New Roman"/>
          <w:b/>
          <w:color w:val="002060"/>
          <w:sz w:val="36"/>
          <w:szCs w:val="36"/>
        </w:rPr>
        <w:t>работающих в классе</w:t>
      </w:r>
    </w:p>
    <w:p w:rsidR="00C67F78" w:rsidRPr="009B20F4" w:rsidRDefault="00C67F78" w:rsidP="00C67F78">
      <w:pPr>
        <w:spacing w:after="0"/>
        <w:rPr>
          <w:b/>
          <w:color w:val="002060"/>
          <w:sz w:val="36"/>
          <w:szCs w:val="36"/>
        </w:rPr>
      </w:pPr>
    </w:p>
    <w:tbl>
      <w:tblPr>
        <w:tblStyle w:val="a8"/>
        <w:tblpPr w:leftFromText="180" w:rightFromText="180" w:vertAnchor="text" w:horzAnchor="margin" w:tblpY="133"/>
        <w:tblW w:w="0" w:type="auto"/>
        <w:tblLook w:val="00E0" w:firstRow="1" w:lastRow="1" w:firstColumn="1" w:lastColumn="0" w:noHBand="0" w:noVBand="0"/>
      </w:tblPr>
      <w:tblGrid>
        <w:gridCol w:w="2581"/>
        <w:gridCol w:w="3886"/>
        <w:gridCol w:w="3104"/>
      </w:tblGrid>
      <w:tr w:rsidR="007F7E9B" w:rsidRPr="00C82C6D" w:rsidTr="007F7E9B">
        <w:tc>
          <w:tcPr>
            <w:tcW w:w="2581" w:type="dxa"/>
          </w:tcPr>
          <w:p w:rsidR="007F7E9B" w:rsidRPr="00C67F78" w:rsidRDefault="007F7E9B" w:rsidP="007F7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F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886" w:type="dxa"/>
          </w:tcPr>
          <w:p w:rsidR="007F7E9B" w:rsidRPr="00C67F78" w:rsidRDefault="007F7E9B" w:rsidP="007F7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F7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104" w:type="dxa"/>
          </w:tcPr>
          <w:p w:rsidR="007F7E9B" w:rsidRPr="00C67F78" w:rsidRDefault="007F7E9B" w:rsidP="007F7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F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 </w:t>
            </w:r>
          </w:p>
        </w:tc>
      </w:tr>
      <w:tr w:rsidR="007F7E9B" w:rsidRPr="00C82C6D" w:rsidTr="007F7E9B">
        <w:tc>
          <w:tcPr>
            <w:tcW w:w="2581" w:type="dxa"/>
          </w:tcPr>
          <w:p w:rsidR="007F7E9B" w:rsidRPr="007F7E9B" w:rsidRDefault="007F7E9B" w:rsidP="007F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9B"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3886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7F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9B" w:rsidRPr="00C82C6D" w:rsidTr="007F7E9B">
        <w:tc>
          <w:tcPr>
            <w:tcW w:w="2581" w:type="dxa"/>
          </w:tcPr>
          <w:p w:rsidR="007F7E9B" w:rsidRPr="007F7E9B" w:rsidRDefault="007F7E9B" w:rsidP="007F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9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886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7F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9B" w:rsidRPr="00C82C6D" w:rsidTr="007F7E9B">
        <w:tc>
          <w:tcPr>
            <w:tcW w:w="2581" w:type="dxa"/>
          </w:tcPr>
          <w:p w:rsidR="007F7E9B" w:rsidRPr="007F7E9B" w:rsidRDefault="007F7E9B" w:rsidP="007F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9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86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7F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9B" w:rsidRPr="00C82C6D" w:rsidTr="007F7E9B">
        <w:tc>
          <w:tcPr>
            <w:tcW w:w="2581" w:type="dxa"/>
          </w:tcPr>
          <w:p w:rsidR="007F7E9B" w:rsidRPr="007F7E9B" w:rsidRDefault="007F7E9B" w:rsidP="007F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9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86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7F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9B" w:rsidRPr="00C82C6D" w:rsidTr="007F7E9B">
        <w:tc>
          <w:tcPr>
            <w:tcW w:w="2581" w:type="dxa"/>
          </w:tcPr>
          <w:p w:rsidR="007F7E9B" w:rsidRPr="007F7E9B" w:rsidRDefault="007F7E9B" w:rsidP="007F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9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886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7F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9B" w:rsidRPr="00C82C6D" w:rsidTr="007F7E9B">
        <w:tc>
          <w:tcPr>
            <w:tcW w:w="2581" w:type="dxa"/>
          </w:tcPr>
          <w:p w:rsidR="007F7E9B" w:rsidRPr="007F7E9B" w:rsidRDefault="007F7E9B" w:rsidP="007F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9B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886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7F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9B" w:rsidRPr="00C82C6D" w:rsidTr="007F7E9B">
        <w:tc>
          <w:tcPr>
            <w:tcW w:w="2581" w:type="dxa"/>
          </w:tcPr>
          <w:p w:rsidR="007F7E9B" w:rsidRPr="007F7E9B" w:rsidRDefault="007F7E9B" w:rsidP="007F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9B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Биология </w:t>
            </w:r>
          </w:p>
        </w:tc>
        <w:tc>
          <w:tcPr>
            <w:tcW w:w="3886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7F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9B" w:rsidRPr="00C82C6D" w:rsidTr="007F7E9B">
        <w:trPr>
          <w:trHeight w:val="795"/>
        </w:trPr>
        <w:tc>
          <w:tcPr>
            <w:tcW w:w="2581" w:type="dxa"/>
          </w:tcPr>
          <w:p w:rsidR="007F7E9B" w:rsidRPr="007F7E9B" w:rsidRDefault="007F7E9B" w:rsidP="007F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9B">
              <w:rPr>
                <w:rFonts w:ascii="Times New Roman" w:hAnsi="Times New Roman" w:cs="Times New Roman"/>
                <w:sz w:val="28"/>
                <w:szCs w:val="28"/>
              </w:rPr>
              <w:t>Технология, Физкультура</w:t>
            </w:r>
          </w:p>
          <w:p w:rsidR="007F7E9B" w:rsidRPr="007F7E9B" w:rsidRDefault="007F7E9B" w:rsidP="007F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9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886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9B" w:rsidRPr="00C82C6D" w:rsidTr="007F7E9B">
        <w:trPr>
          <w:trHeight w:val="685"/>
        </w:trPr>
        <w:tc>
          <w:tcPr>
            <w:tcW w:w="2581" w:type="dxa"/>
          </w:tcPr>
          <w:p w:rsidR="007F7E9B" w:rsidRPr="007F7E9B" w:rsidRDefault="007F7E9B" w:rsidP="007F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9B">
              <w:rPr>
                <w:rFonts w:ascii="Times New Roman" w:hAnsi="Times New Roman" w:cs="Times New Roman"/>
                <w:sz w:val="28"/>
                <w:szCs w:val="28"/>
              </w:rPr>
              <w:t>ИЗО,</w:t>
            </w:r>
          </w:p>
          <w:p w:rsidR="007F7E9B" w:rsidRPr="007F7E9B" w:rsidRDefault="007F7E9B" w:rsidP="007F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E9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886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9B" w:rsidRPr="00C82C6D" w:rsidTr="007F7E9B">
        <w:trPr>
          <w:trHeight w:val="313"/>
        </w:trPr>
        <w:tc>
          <w:tcPr>
            <w:tcW w:w="2581" w:type="dxa"/>
          </w:tcPr>
          <w:p w:rsidR="007F7E9B" w:rsidRDefault="007F7E9B" w:rsidP="007F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886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9B" w:rsidRPr="00C82C6D" w:rsidTr="007F7E9B">
        <w:trPr>
          <w:trHeight w:val="352"/>
        </w:trPr>
        <w:tc>
          <w:tcPr>
            <w:tcW w:w="2581" w:type="dxa"/>
          </w:tcPr>
          <w:p w:rsidR="007F7E9B" w:rsidRDefault="007F7E9B" w:rsidP="007F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886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9B" w:rsidRPr="00C82C6D" w:rsidTr="007F7E9B">
        <w:trPr>
          <w:trHeight w:val="407"/>
        </w:trPr>
        <w:tc>
          <w:tcPr>
            <w:tcW w:w="2581" w:type="dxa"/>
          </w:tcPr>
          <w:p w:rsidR="007F7E9B" w:rsidRDefault="007F7E9B" w:rsidP="007F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9B" w:rsidRPr="00C82C6D" w:rsidTr="007F7E9B">
        <w:trPr>
          <w:trHeight w:val="329"/>
        </w:trPr>
        <w:tc>
          <w:tcPr>
            <w:tcW w:w="2581" w:type="dxa"/>
          </w:tcPr>
          <w:p w:rsidR="007F7E9B" w:rsidRDefault="007F7E9B" w:rsidP="007F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9B" w:rsidRPr="00C82C6D" w:rsidTr="007F7E9B">
        <w:trPr>
          <w:trHeight w:val="233"/>
        </w:trPr>
        <w:tc>
          <w:tcPr>
            <w:tcW w:w="2581" w:type="dxa"/>
          </w:tcPr>
          <w:p w:rsidR="007F7E9B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9B" w:rsidRPr="00C82C6D" w:rsidTr="007F7E9B">
        <w:trPr>
          <w:trHeight w:val="465"/>
        </w:trPr>
        <w:tc>
          <w:tcPr>
            <w:tcW w:w="2581" w:type="dxa"/>
          </w:tcPr>
          <w:p w:rsidR="007F7E9B" w:rsidRDefault="007F7E9B" w:rsidP="007F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9B" w:rsidRPr="00C82C6D" w:rsidTr="007F7E9B">
        <w:trPr>
          <w:trHeight w:val="415"/>
        </w:trPr>
        <w:tc>
          <w:tcPr>
            <w:tcW w:w="2581" w:type="dxa"/>
          </w:tcPr>
          <w:p w:rsidR="007F7E9B" w:rsidRDefault="007F7E9B" w:rsidP="007F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9B" w:rsidRPr="00C82C6D" w:rsidTr="007F7E9B">
        <w:trPr>
          <w:trHeight w:val="421"/>
        </w:trPr>
        <w:tc>
          <w:tcPr>
            <w:tcW w:w="2581" w:type="dxa"/>
          </w:tcPr>
          <w:p w:rsidR="007F7E9B" w:rsidRDefault="007F7E9B" w:rsidP="007F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9B" w:rsidRPr="00C82C6D" w:rsidTr="007F7E9B">
        <w:trPr>
          <w:trHeight w:val="413"/>
        </w:trPr>
        <w:tc>
          <w:tcPr>
            <w:tcW w:w="2581" w:type="dxa"/>
          </w:tcPr>
          <w:p w:rsidR="007F7E9B" w:rsidRDefault="007F7E9B" w:rsidP="007F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9B" w:rsidRPr="00C82C6D" w:rsidTr="007F7E9B">
        <w:trPr>
          <w:trHeight w:val="413"/>
        </w:trPr>
        <w:tc>
          <w:tcPr>
            <w:tcW w:w="2581" w:type="dxa"/>
          </w:tcPr>
          <w:p w:rsidR="007F7E9B" w:rsidRDefault="007F7E9B" w:rsidP="007F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9B" w:rsidRPr="00C82C6D" w:rsidTr="007F7E9B">
        <w:trPr>
          <w:trHeight w:val="413"/>
        </w:trPr>
        <w:tc>
          <w:tcPr>
            <w:tcW w:w="2581" w:type="dxa"/>
          </w:tcPr>
          <w:p w:rsidR="007F7E9B" w:rsidRDefault="007F7E9B" w:rsidP="007F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9B" w:rsidRPr="00C82C6D" w:rsidTr="007F7E9B">
        <w:trPr>
          <w:trHeight w:val="413"/>
        </w:trPr>
        <w:tc>
          <w:tcPr>
            <w:tcW w:w="2581" w:type="dxa"/>
          </w:tcPr>
          <w:p w:rsidR="007F7E9B" w:rsidRDefault="007F7E9B" w:rsidP="007F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9B" w:rsidRPr="00C82C6D" w:rsidTr="007F7E9B">
        <w:trPr>
          <w:trHeight w:val="413"/>
        </w:trPr>
        <w:tc>
          <w:tcPr>
            <w:tcW w:w="2581" w:type="dxa"/>
          </w:tcPr>
          <w:p w:rsidR="007F7E9B" w:rsidRDefault="007F7E9B" w:rsidP="007F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9B" w:rsidRPr="00C82C6D" w:rsidTr="007F7E9B">
        <w:trPr>
          <w:trHeight w:val="413"/>
        </w:trPr>
        <w:tc>
          <w:tcPr>
            <w:tcW w:w="2581" w:type="dxa"/>
          </w:tcPr>
          <w:p w:rsidR="007F7E9B" w:rsidRDefault="007F7E9B" w:rsidP="007F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9B" w:rsidRPr="00C82C6D" w:rsidTr="007F7E9B">
        <w:trPr>
          <w:trHeight w:val="413"/>
        </w:trPr>
        <w:tc>
          <w:tcPr>
            <w:tcW w:w="2581" w:type="dxa"/>
          </w:tcPr>
          <w:p w:rsidR="007F7E9B" w:rsidRDefault="007F7E9B" w:rsidP="007F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9B" w:rsidRPr="00C82C6D" w:rsidTr="007F7E9B">
        <w:trPr>
          <w:trHeight w:val="413"/>
        </w:trPr>
        <w:tc>
          <w:tcPr>
            <w:tcW w:w="2581" w:type="dxa"/>
          </w:tcPr>
          <w:p w:rsidR="007F7E9B" w:rsidRDefault="007F7E9B" w:rsidP="007F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9B" w:rsidRPr="00C82C6D" w:rsidTr="007F7E9B">
        <w:trPr>
          <w:trHeight w:val="413"/>
        </w:trPr>
        <w:tc>
          <w:tcPr>
            <w:tcW w:w="2581" w:type="dxa"/>
          </w:tcPr>
          <w:p w:rsidR="007F7E9B" w:rsidRDefault="007F7E9B" w:rsidP="007F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E9B" w:rsidRPr="00C82C6D" w:rsidTr="007F7E9B">
        <w:trPr>
          <w:trHeight w:val="413"/>
        </w:trPr>
        <w:tc>
          <w:tcPr>
            <w:tcW w:w="2581" w:type="dxa"/>
          </w:tcPr>
          <w:p w:rsidR="007F7E9B" w:rsidRDefault="007F7E9B" w:rsidP="007F7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6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</w:tcPr>
          <w:p w:rsidR="007F7E9B" w:rsidRPr="00C82C6D" w:rsidRDefault="007F7E9B" w:rsidP="007F7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7F78" w:rsidRDefault="00C67F78" w:rsidP="00482207">
      <w:pPr>
        <w:spacing w:after="0" w:line="240" w:lineRule="auto"/>
        <w:jc w:val="center"/>
        <w:rPr>
          <w:rFonts w:ascii="Cambria" w:hAnsi="Cambria"/>
          <w:b/>
          <w:i/>
          <w:color w:val="000000" w:themeColor="text1"/>
          <w:sz w:val="28"/>
          <w:szCs w:val="28"/>
        </w:rPr>
      </w:pPr>
    </w:p>
    <w:p w:rsidR="00C67F78" w:rsidRDefault="00C67F78" w:rsidP="00C67F78">
      <w:pPr>
        <w:spacing w:after="0"/>
        <w:rPr>
          <w:rFonts w:ascii="Times New Roman" w:hAnsi="Times New Roman"/>
          <w:b/>
          <w:color w:val="008000"/>
          <w:sz w:val="28"/>
          <w:szCs w:val="28"/>
        </w:rPr>
      </w:pPr>
    </w:p>
    <w:p w:rsidR="000003B0" w:rsidRPr="00F72303" w:rsidRDefault="000003B0" w:rsidP="000003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Календарно-</w:t>
      </w:r>
      <w:r w:rsidRPr="00F723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Тематическое планирование классных часов</w:t>
      </w:r>
    </w:p>
    <w:p w:rsidR="00C67F78" w:rsidRPr="000003B0" w:rsidRDefault="000003B0" w:rsidP="000003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EE1C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D31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  классе  на 2022/23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723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учебный год</w:t>
      </w:r>
    </w:p>
    <w:p w:rsidR="009C16AE" w:rsidRDefault="009C16AE" w:rsidP="00C67F78">
      <w:pPr>
        <w:jc w:val="center"/>
        <w:rPr>
          <w:rStyle w:val="af"/>
          <w:rFonts w:ascii="Times New Roman" w:eastAsia="Calibri" w:hAnsi="Times New Roman" w:cs="Times New Roman"/>
          <w:color w:val="002060"/>
          <w:sz w:val="28"/>
          <w:szCs w:val="28"/>
        </w:rPr>
      </w:pPr>
    </w:p>
    <w:tbl>
      <w:tblPr>
        <w:tblpPr w:leftFromText="180" w:rightFromText="180" w:vertAnchor="text" w:horzAnchor="margin" w:tblpY="5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4366"/>
        <w:gridCol w:w="3384"/>
        <w:gridCol w:w="1277"/>
      </w:tblGrid>
      <w:tr w:rsidR="006452B0" w:rsidRPr="0049015D" w:rsidTr="009C7D4B">
        <w:tc>
          <w:tcPr>
            <w:tcW w:w="284" w:type="pct"/>
            <w:vAlign w:val="center"/>
          </w:tcPr>
          <w:p w:rsidR="006452B0" w:rsidRPr="0049015D" w:rsidRDefault="006452B0" w:rsidP="009C7D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81" w:type="pct"/>
          </w:tcPr>
          <w:p w:rsidR="006452B0" w:rsidRPr="0049015D" w:rsidRDefault="006452B0" w:rsidP="009C7D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68" w:type="pct"/>
          </w:tcPr>
          <w:p w:rsidR="006452B0" w:rsidRPr="0049015D" w:rsidRDefault="006452B0" w:rsidP="009C7D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667" w:type="pct"/>
          </w:tcPr>
          <w:p w:rsidR="006452B0" w:rsidRPr="0049015D" w:rsidRDefault="006452B0" w:rsidP="009C7D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83F1E" w:rsidRPr="0049015D" w:rsidTr="009C7D4B">
        <w:tc>
          <w:tcPr>
            <w:tcW w:w="284" w:type="pct"/>
            <w:vAlign w:val="center"/>
          </w:tcPr>
          <w:p w:rsidR="00483F1E" w:rsidRPr="0049015D" w:rsidRDefault="00483F1E" w:rsidP="009C7D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81" w:type="pct"/>
          </w:tcPr>
          <w:p w:rsidR="00483F1E" w:rsidRPr="0049015D" w:rsidRDefault="00483F1E" w:rsidP="00483F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ТБ и ОТ</w:t>
            </w:r>
            <w:r w:rsidR="00490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768" w:type="pct"/>
          </w:tcPr>
          <w:p w:rsidR="00483F1E" w:rsidRPr="0049015D" w:rsidRDefault="00483F1E" w:rsidP="004901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Урок-беседа</w:t>
            </w:r>
            <w:r w:rsidRPr="004901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3F1E" w:rsidRPr="0049015D" w:rsidRDefault="00483F1E" w:rsidP="009C7D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</w:tcPr>
          <w:p w:rsidR="00483F1E" w:rsidRPr="0049015D" w:rsidRDefault="00483F1E" w:rsidP="004901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9015D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6452B0" w:rsidRPr="0049015D" w:rsidTr="009C7D4B">
        <w:tc>
          <w:tcPr>
            <w:tcW w:w="284" w:type="pct"/>
            <w:vAlign w:val="center"/>
          </w:tcPr>
          <w:p w:rsidR="006452B0" w:rsidRPr="0049015D" w:rsidRDefault="006452B0" w:rsidP="009C7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pct"/>
          </w:tcPr>
          <w:p w:rsidR="006452B0" w:rsidRPr="0049015D" w:rsidRDefault="006452B0" w:rsidP="009C7D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Шагая осторожно за улицей, следи. (Правила дорожного движения)</w:t>
            </w:r>
          </w:p>
        </w:tc>
        <w:tc>
          <w:tcPr>
            <w:tcW w:w="1768" w:type="pct"/>
            <w:shd w:val="clear" w:color="auto" w:fill="auto"/>
          </w:tcPr>
          <w:p w:rsidR="006452B0" w:rsidRPr="0049015D" w:rsidRDefault="005B04AB" w:rsidP="009C7D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6452B0"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-викторина</w:t>
            </w:r>
          </w:p>
        </w:tc>
        <w:tc>
          <w:tcPr>
            <w:tcW w:w="667" w:type="pct"/>
            <w:shd w:val="clear" w:color="auto" w:fill="auto"/>
          </w:tcPr>
          <w:p w:rsidR="006452B0" w:rsidRPr="0049015D" w:rsidRDefault="005B04AB" w:rsidP="009C7D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49015D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6452B0" w:rsidRPr="0049015D" w:rsidTr="009C7D4B">
        <w:tc>
          <w:tcPr>
            <w:tcW w:w="284" w:type="pct"/>
            <w:vAlign w:val="center"/>
          </w:tcPr>
          <w:p w:rsidR="006452B0" w:rsidRPr="0049015D" w:rsidRDefault="006452B0" w:rsidP="009C7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1" w:type="pct"/>
          </w:tcPr>
          <w:p w:rsidR="006452B0" w:rsidRPr="0049015D" w:rsidRDefault="00306BDA" w:rsidP="009C7D4B">
            <w:pPr>
              <w:pStyle w:val="3"/>
              <w:shd w:val="clear" w:color="auto" w:fill="FFFFFF"/>
              <w:spacing w:before="150" w:after="3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Трудности подросткового периода</w:t>
            </w:r>
          </w:p>
        </w:tc>
        <w:tc>
          <w:tcPr>
            <w:tcW w:w="1768" w:type="pct"/>
            <w:shd w:val="clear" w:color="auto" w:fill="auto"/>
          </w:tcPr>
          <w:p w:rsidR="006452B0" w:rsidRPr="0049015D" w:rsidRDefault="00306BDA" w:rsidP="009C7D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667" w:type="pct"/>
            <w:shd w:val="clear" w:color="auto" w:fill="auto"/>
          </w:tcPr>
          <w:p w:rsidR="006452B0" w:rsidRPr="0049015D" w:rsidRDefault="005B04AB" w:rsidP="009C7D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49015D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6452B0" w:rsidRPr="0049015D" w:rsidTr="009C7D4B">
        <w:tc>
          <w:tcPr>
            <w:tcW w:w="284" w:type="pct"/>
            <w:vAlign w:val="center"/>
          </w:tcPr>
          <w:p w:rsidR="006452B0" w:rsidRPr="0049015D" w:rsidRDefault="006452B0" w:rsidP="009C7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1" w:type="pct"/>
          </w:tcPr>
          <w:p w:rsidR="006452B0" w:rsidRPr="0049015D" w:rsidRDefault="005B04AB" w:rsidP="009C7D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Единый урок «Безопасность в Интернете»</w:t>
            </w:r>
          </w:p>
        </w:tc>
        <w:tc>
          <w:tcPr>
            <w:tcW w:w="1768" w:type="pct"/>
            <w:shd w:val="clear" w:color="auto" w:fill="auto"/>
          </w:tcPr>
          <w:p w:rsidR="006452B0" w:rsidRPr="0049015D" w:rsidRDefault="005B04AB" w:rsidP="009C7D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67" w:type="pct"/>
            <w:shd w:val="clear" w:color="auto" w:fill="auto"/>
          </w:tcPr>
          <w:p w:rsidR="006452B0" w:rsidRPr="0049015D" w:rsidRDefault="005B04AB" w:rsidP="009C7D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49015D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6452B0" w:rsidRPr="0049015D" w:rsidTr="009C7D4B">
        <w:tc>
          <w:tcPr>
            <w:tcW w:w="284" w:type="pct"/>
            <w:vAlign w:val="center"/>
          </w:tcPr>
          <w:p w:rsidR="006452B0" w:rsidRPr="0049015D" w:rsidRDefault="006452B0" w:rsidP="009C7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1" w:type="pct"/>
          </w:tcPr>
          <w:p w:rsidR="006452B0" w:rsidRPr="0049015D" w:rsidRDefault="00306BDA" w:rsidP="009C7D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Дорогие мои старики…</w:t>
            </w:r>
          </w:p>
        </w:tc>
        <w:tc>
          <w:tcPr>
            <w:tcW w:w="1768" w:type="pct"/>
            <w:shd w:val="clear" w:color="auto" w:fill="auto"/>
          </w:tcPr>
          <w:p w:rsidR="006452B0" w:rsidRPr="0049015D" w:rsidRDefault="006452B0" w:rsidP="009C7D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Беседа-диалог</w:t>
            </w:r>
          </w:p>
        </w:tc>
        <w:tc>
          <w:tcPr>
            <w:tcW w:w="667" w:type="pct"/>
            <w:shd w:val="clear" w:color="auto" w:fill="auto"/>
          </w:tcPr>
          <w:p w:rsidR="006452B0" w:rsidRPr="0049015D" w:rsidRDefault="005B04AB" w:rsidP="009C7D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9015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6452B0" w:rsidRPr="0049015D" w:rsidTr="009C7D4B">
        <w:tc>
          <w:tcPr>
            <w:tcW w:w="284" w:type="pct"/>
            <w:vAlign w:val="center"/>
          </w:tcPr>
          <w:p w:rsidR="006452B0" w:rsidRPr="0049015D" w:rsidRDefault="006452B0" w:rsidP="009C7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1" w:type="pct"/>
          </w:tcPr>
          <w:p w:rsidR="006452B0" w:rsidRPr="0049015D" w:rsidRDefault="00306BDA" w:rsidP="0030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Твое гордое имя – учитель!</w:t>
            </w:r>
          </w:p>
        </w:tc>
        <w:tc>
          <w:tcPr>
            <w:tcW w:w="1768" w:type="pct"/>
            <w:shd w:val="clear" w:color="auto" w:fill="auto"/>
          </w:tcPr>
          <w:p w:rsidR="006452B0" w:rsidRPr="0049015D" w:rsidRDefault="006452B0" w:rsidP="009C7D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667" w:type="pct"/>
            <w:shd w:val="clear" w:color="auto" w:fill="auto"/>
          </w:tcPr>
          <w:p w:rsidR="006452B0" w:rsidRPr="0049015D" w:rsidRDefault="005B04AB" w:rsidP="009C7D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9015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6452B0" w:rsidRPr="0049015D" w:rsidTr="009C7D4B">
        <w:tc>
          <w:tcPr>
            <w:tcW w:w="284" w:type="pct"/>
            <w:shd w:val="clear" w:color="auto" w:fill="EEECE1"/>
            <w:vAlign w:val="center"/>
          </w:tcPr>
          <w:p w:rsidR="006452B0" w:rsidRPr="0049015D" w:rsidRDefault="006452B0" w:rsidP="009C7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1" w:type="pct"/>
            <w:shd w:val="clear" w:color="auto" w:fill="EEECE1"/>
          </w:tcPr>
          <w:p w:rsidR="006452B0" w:rsidRPr="0049015D" w:rsidRDefault="00306BDA" w:rsidP="009C7D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Экология и энергосбережение</w:t>
            </w:r>
          </w:p>
        </w:tc>
        <w:tc>
          <w:tcPr>
            <w:tcW w:w="1768" w:type="pct"/>
            <w:shd w:val="clear" w:color="auto" w:fill="EEECE1"/>
          </w:tcPr>
          <w:p w:rsidR="006452B0" w:rsidRPr="0049015D" w:rsidRDefault="00306BDA" w:rsidP="009C7D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  <w:r w:rsidR="006452B0"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shd w:val="clear" w:color="auto" w:fill="EEECE1"/>
          </w:tcPr>
          <w:p w:rsidR="006452B0" w:rsidRPr="0049015D" w:rsidRDefault="005B04AB" w:rsidP="009C7D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49015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6452B0" w:rsidRPr="0049015D" w:rsidTr="009C7D4B">
        <w:tc>
          <w:tcPr>
            <w:tcW w:w="284" w:type="pct"/>
            <w:vAlign w:val="center"/>
          </w:tcPr>
          <w:p w:rsidR="006452B0" w:rsidRPr="0049015D" w:rsidRDefault="006452B0" w:rsidP="009C7D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1" w:type="pct"/>
          </w:tcPr>
          <w:p w:rsidR="0049015D" w:rsidRDefault="006452B0" w:rsidP="009C7D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Я бы в летчик пошел….</w:t>
            </w:r>
            <w:r w:rsidR="0049015D" w:rsidRPr="00490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52B0" w:rsidRPr="0049015D" w:rsidRDefault="0049015D" w:rsidP="009C7D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1 четверти. Инструктаж по ТБ и ПДД на осенних каникулах</w:t>
            </w:r>
          </w:p>
        </w:tc>
        <w:tc>
          <w:tcPr>
            <w:tcW w:w="1768" w:type="pct"/>
          </w:tcPr>
          <w:p w:rsidR="006452B0" w:rsidRPr="0049015D" w:rsidRDefault="006452B0" w:rsidP="009C7D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. Анкетирование (профессия)</w:t>
            </w:r>
          </w:p>
        </w:tc>
        <w:tc>
          <w:tcPr>
            <w:tcW w:w="667" w:type="pct"/>
            <w:shd w:val="clear" w:color="auto" w:fill="auto"/>
          </w:tcPr>
          <w:p w:rsidR="006452B0" w:rsidRPr="0049015D" w:rsidRDefault="005B04AB" w:rsidP="009C7D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49015D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49015D" w:rsidRPr="0049015D" w:rsidTr="009C7D4B">
        <w:tc>
          <w:tcPr>
            <w:tcW w:w="284" w:type="pct"/>
            <w:vAlign w:val="center"/>
          </w:tcPr>
          <w:p w:rsidR="0049015D" w:rsidRPr="0049015D" w:rsidRDefault="0049015D" w:rsidP="004901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1" w:type="pct"/>
          </w:tcPr>
          <w:p w:rsidR="0049015D" w:rsidRPr="0049015D" w:rsidRDefault="0049015D" w:rsidP="004901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ОРВ!!!!</w:t>
            </w:r>
          </w:p>
        </w:tc>
        <w:tc>
          <w:tcPr>
            <w:tcW w:w="1768" w:type="pct"/>
          </w:tcPr>
          <w:p w:rsidR="0049015D" w:rsidRPr="0049015D" w:rsidRDefault="0049015D" w:rsidP="0049015D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67" w:type="pct"/>
            <w:shd w:val="clear" w:color="auto" w:fill="auto"/>
          </w:tcPr>
          <w:p w:rsidR="0049015D" w:rsidRPr="0049015D" w:rsidRDefault="0049015D" w:rsidP="004901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7.11</w:t>
            </w:r>
          </w:p>
        </w:tc>
      </w:tr>
      <w:tr w:rsidR="0049015D" w:rsidRPr="0049015D" w:rsidTr="009C7D4B">
        <w:tc>
          <w:tcPr>
            <w:tcW w:w="284" w:type="pct"/>
            <w:vAlign w:val="center"/>
          </w:tcPr>
          <w:p w:rsidR="0049015D" w:rsidRPr="0049015D" w:rsidRDefault="0049015D" w:rsidP="004901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1" w:type="pct"/>
          </w:tcPr>
          <w:p w:rsidR="0049015D" w:rsidRPr="0049015D" w:rsidRDefault="0049015D" w:rsidP="004901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профилактике правонарушений</w:t>
            </w:r>
          </w:p>
        </w:tc>
        <w:tc>
          <w:tcPr>
            <w:tcW w:w="1768" w:type="pct"/>
          </w:tcPr>
          <w:p w:rsidR="0049015D" w:rsidRPr="0049015D" w:rsidRDefault="0049015D" w:rsidP="004901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Доверительная беседа</w:t>
            </w:r>
          </w:p>
        </w:tc>
        <w:tc>
          <w:tcPr>
            <w:tcW w:w="667" w:type="pct"/>
            <w:shd w:val="clear" w:color="auto" w:fill="auto"/>
          </w:tcPr>
          <w:p w:rsidR="0049015D" w:rsidRPr="0049015D" w:rsidRDefault="0049015D" w:rsidP="004901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6F02C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</w:tr>
      <w:tr w:rsidR="0049015D" w:rsidRPr="0049015D" w:rsidTr="009C7D4B">
        <w:tc>
          <w:tcPr>
            <w:tcW w:w="284" w:type="pct"/>
            <w:vAlign w:val="center"/>
          </w:tcPr>
          <w:p w:rsidR="0049015D" w:rsidRPr="0049015D" w:rsidRDefault="0049015D" w:rsidP="004901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1" w:type="pct"/>
          </w:tcPr>
          <w:p w:rsidR="0049015D" w:rsidRPr="0049015D" w:rsidRDefault="0049015D" w:rsidP="004901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«Права и обязанности». Классный час, посвященный Всемирному дню прав ребенка (20 ноября).</w:t>
            </w:r>
          </w:p>
        </w:tc>
        <w:tc>
          <w:tcPr>
            <w:tcW w:w="1768" w:type="pct"/>
          </w:tcPr>
          <w:p w:rsidR="0049015D" w:rsidRPr="0049015D" w:rsidRDefault="0049015D" w:rsidP="004901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Урок-викторина</w:t>
            </w:r>
          </w:p>
        </w:tc>
        <w:tc>
          <w:tcPr>
            <w:tcW w:w="667" w:type="pct"/>
            <w:shd w:val="clear" w:color="auto" w:fill="auto"/>
          </w:tcPr>
          <w:p w:rsidR="0049015D" w:rsidRPr="0049015D" w:rsidRDefault="0049015D" w:rsidP="004901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6F02C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</w:tr>
      <w:tr w:rsidR="0049015D" w:rsidRPr="0049015D" w:rsidTr="009C7D4B">
        <w:tc>
          <w:tcPr>
            <w:tcW w:w="284" w:type="pct"/>
            <w:shd w:val="clear" w:color="auto" w:fill="EEECE1"/>
            <w:vAlign w:val="center"/>
          </w:tcPr>
          <w:p w:rsidR="0049015D" w:rsidRPr="0049015D" w:rsidRDefault="0049015D" w:rsidP="004901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1" w:type="pct"/>
            <w:shd w:val="clear" w:color="auto" w:fill="EEECE1"/>
          </w:tcPr>
          <w:p w:rsidR="0049015D" w:rsidRPr="0049015D" w:rsidRDefault="0049015D" w:rsidP="004901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Загляните в мамины глаза.</w:t>
            </w:r>
          </w:p>
        </w:tc>
        <w:tc>
          <w:tcPr>
            <w:tcW w:w="1768" w:type="pct"/>
            <w:shd w:val="clear" w:color="auto" w:fill="EEECE1"/>
          </w:tcPr>
          <w:p w:rsidR="0049015D" w:rsidRPr="0049015D" w:rsidRDefault="0049015D" w:rsidP="004901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667" w:type="pct"/>
            <w:shd w:val="clear" w:color="auto" w:fill="EEECE1"/>
          </w:tcPr>
          <w:p w:rsidR="0049015D" w:rsidRPr="0049015D" w:rsidRDefault="0049015D" w:rsidP="004901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6F02C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</w:tr>
      <w:tr w:rsidR="006F02C9" w:rsidRPr="0049015D" w:rsidTr="009C7D4B">
        <w:tc>
          <w:tcPr>
            <w:tcW w:w="284" w:type="pct"/>
            <w:vAlign w:val="center"/>
          </w:tcPr>
          <w:p w:rsidR="006F02C9" w:rsidRPr="0049015D" w:rsidRDefault="006F02C9" w:rsidP="006F0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1" w:type="pct"/>
          </w:tcPr>
          <w:p w:rsidR="006F02C9" w:rsidRPr="0049015D" w:rsidRDefault="006F02C9" w:rsidP="006F0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Мы все разные, но права у нас равны!» беседа, посвященная Международному дню инвалидов.</w:t>
            </w:r>
          </w:p>
        </w:tc>
        <w:tc>
          <w:tcPr>
            <w:tcW w:w="1768" w:type="pct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667" w:type="pct"/>
            <w:shd w:val="clear" w:color="auto" w:fill="auto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3.12</w:t>
            </w:r>
          </w:p>
        </w:tc>
      </w:tr>
      <w:tr w:rsidR="006F02C9" w:rsidRPr="0049015D" w:rsidTr="009C7D4B">
        <w:tc>
          <w:tcPr>
            <w:tcW w:w="284" w:type="pct"/>
            <w:vAlign w:val="center"/>
          </w:tcPr>
          <w:p w:rsidR="006F02C9" w:rsidRPr="0049015D" w:rsidRDefault="006F02C9" w:rsidP="006F0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1" w:type="pct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«Что я знаю о конституции ?»День прав человека</w:t>
            </w:r>
          </w:p>
        </w:tc>
        <w:tc>
          <w:tcPr>
            <w:tcW w:w="1768" w:type="pct"/>
            <w:shd w:val="clear" w:color="auto" w:fill="auto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667" w:type="pct"/>
            <w:shd w:val="clear" w:color="auto" w:fill="auto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</w:tr>
      <w:tr w:rsidR="006F02C9" w:rsidRPr="0049015D" w:rsidTr="009C7D4B">
        <w:tc>
          <w:tcPr>
            <w:tcW w:w="284" w:type="pct"/>
            <w:shd w:val="clear" w:color="auto" w:fill="EEECE1"/>
            <w:vAlign w:val="center"/>
          </w:tcPr>
          <w:p w:rsidR="006F02C9" w:rsidRPr="0049015D" w:rsidRDefault="006F02C9" w:rsidP="006F0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1" w:type="pct"/>
            <w:shd w:val="clear" w:color="auto" w:fill="EEECE1"/>
          </w:tcPr>
          <w:p w:rsidR="006F02C9" w:rsidRPr="0049015D" w:rsidRDefault="006F02C9" w:rsidP="006F02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Беседы,классные часы, посвященные Дню героев Отечества</w:t>
            </w:r>
          </w:p>
          <w:p w:rsidR="006F02C9" w:rsidRPr="0049015D" w:rsidRDefault="006F02C9" w:rsidP="006F02C9">
            <w:pPr>
              <w:tabs>
                <w:tab w:val="right" w:pos="659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pct"/>
            <w:shd w:val="clear" w:color="auto" w:fill="EEECE1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667" w:type="pct"/>
            <w:shd w:val="clear" w:color="auto" w:fill="EEECE1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</w:tr>
      <w:tr w:rsidR="006F02C9" w:rsidRPr="0049015D" w:rsidTr="009C7D4B">
        <w:trPr>
          <w:trHeight w:val="663"/>
        </w:trPr>
        <w:tc>
          <w:tcPr>
            <w:tcW w:w="284" w:type="pct"/>
            <w:vAlign w:val="center"/>
          </w:tcPr>
          <w:p w:rsidR="006F02C9" w:rsidRPr="0049015D" w:rsidRDefault="006F02C9" w:rsidP="006F0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1" w:type="pct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"Спасатели и пожарные - герои нашей страны!"</w:t>
            </w:r>
          </w:p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Итоги 1 полугодия .Мы промчимся по тонкому льду. (Правила безопасного поведения во время каникул)</w:t>
            </w:r>
          </w:p>
        </w:tc>
        <w:tc>
          <w:tcPr>
            <w:tcW w:w="1768" w:type="pct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667" w:type="pct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</w:tr>
      <w:tr w:rsidR="006F02C9" w:rsidRPr="0049015D" w:rsidTr="009C7D4B">
        <w:tc>
          <w:tcPr>
            <w:tcW w:w="284" w:type="pct"/>
            <w:vAlign w:val="center"/>
          </w:tcPr>
          <w:p w:rsidR="006F02C9" w:rsidRPr="0049015D" w:rsidRDefault="006F02C9" w:rsidP="006F0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81" w:type="pct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Дарит искры волшебства светлый праздник Рождества…»</w:t>
            </w:r>
          </w:p>
        </w:tc>
        <w:tc>
          <w:tcPr>
            <w:tcW w:w="1768" w:type="pct"/>
            <w:shd w:val="clear" w:color="auto" w:fill="auto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-путешествие</w:t>
            </w:r>
          </w:p>
        </w:tc>
        <w:tc>
          <w:tcPr>
            <w:tcW w:w="667" w:type="pct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</w:tr>
      <w:tr w:rsidR="006F02C9" w:rsidRPr="0049015D" w:rsidTr="009C7D4B">
        <w:trPr>
          <w:trHeight w:val="617"/>
        </w:trPr>
        <w:tc>
          <w:tcPr>
            <w:tcW w:w="284" w:type="pct"/>
            <w:vAlign w:val="center"/>
          </w:tcPr>
          <w:p w:rsidR="006F02C9" w:rsidRPr="0049015D" w:rsidRDefault="006F02C9" w:rsidP="006F0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81" w:type="pct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Разговоры о важном. </w:t>
            </w:r>
          </w:p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Ленинградский метроном</w:t>
            </w:r>
          </w:p>
        </w:tc>
        <w:tc>
          <w:tcPr>
            <w:tcW w:w="1768" w:type="pct"/>
            <w:shd w:val="clear" w:color="auto" w:fill="auto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667" w:type="pct"/>
            <w:shd w:val="clear" w:color="auto" w:fill="auto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</w:tr>
      <w:tr w:rsidR="006F02C9" w:rsidRPr="0049015D" w:rsidTr="009C7D4B">
        <w:tc>
          <w:tcPr>
            <w:tcW w:w="284" w:type="pct"/>
            <w:shd w:val="clear" w:color="auto" w:fill="EEECE1"/>
            <w:vAlign w:val="center"/>
          </w:tcPr>
          <w:p w:rsidR="006F02C9" w:rsidRPr="0049015D" w:rsidRDefault="006F02C9" w:rsidP="006F0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81" w:type="pct"/>
            <w:shd w:val="clear" w:color="auto" w:fill="EEECE1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 мешает мне учиться еще лучше»</w:t>
            </w:r>
          </w:p>
        </w:tc>
        <w:tc>
          <w:tcPr>
            <w:tcW w:w="1768" w:type="pct"/>
            <w:shd w:val="clear" w:color="auto" w:fill="EEECE1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667" w:type="pct"/>
            <w:shd w:val="clear" w:color="auto" w:fill="EEECE1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</w:tr>
      <w:tr w:rsidR="006F02C9" w:rsidRPr="0049015D" w:rsidTr="009C7D4B">
        <w:tc>
          <w:tcPr>
            <w:tcW w:w="284" w:type="pct"/>
            <w:vAlign w:val="center"/>
          </w:tcPr>
          <w:p w:rsidR="006F02C9" w:rsidRPr="0049015D" w:rsidRDefault="006F02C9" w:rsidP="006F0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81" w:type="pct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: «День воинской славы России»</w:t>
            </w:r>
          </w:p>
        </w:tc>
        <w:tc>
          <w:tcPr>
            <w:tcW w:w="1768" w:type="pct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культуре поведения</w:t>
            </w:r>
          </w:p>
        </w:tc>
        <w:tc>
          <w:tcPr>
            <w:tcW w:w="667" w:type="pct"/>
            <w:shd w:val="clear" w:color="auto" w:fill="auto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4.02</w:t>
            </w:r>
          </w:p>
        </w:tc>
      </w:tr>
      <w:tr w:rsidR="006F02C9" w:rsidRPr="0049015D" w:rsidTr="009C7D4B">
        <w:tc>
          <w:tcPr>
            <w:tcW w:w="284" w:type="pct"/>
            <w:vAlign w:val="center"/>
          </w:tcPr>
          <w:p w:rsidR="006F02C9" w:rsidRPr="0049015D" w:rsidRDefault="006F02C9" w:rsidP="006F0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81" w:type="pct"/>
          </w:tcPr>
          <w:p w:rsidR="006F02C9" w:rsidRPr="0049015D" w:rsidRDefault="006F02C9" w:rsidP="006F02C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901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«Мир моих увлечений», «Моя будущая профессия». </w:t>
            </w:r>
          </w:p>
        </w:tc>
        <w:tc>
          <w:tcPr>
            <w:tcW w:w="1768" w:type="pct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Диалог-беседа</w:t>
            </w:r>
          </w:p>
        </w:tc>
        <w:tc>
          <w:tcPr>
            <w:tcW w:w="667" w:type="pct"/>
            <w:shd w:val="clear" w:color="auto" w:fill="auto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</w:tr>
      <w:tr w:rsidR="006F02C9" w:rsidRPr="0049015D" w:rsidTr="009C7D4B">
        <w:tc>
          <w:tcPr>
            <w:tcW w:w="284" w:type="pct"/>
            <w:shd w:val="clear" w:color="auto" w:fill="EEECE1"/>
            <w:vAlign w:val="center"/>
          </w:tcPr>
          <w:p w:rsidR="006F02C9" w:rsidRPr="0049015D" w:rsidRDefault="006F02C9" w:rsidP="006F0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81" w:type="pct"/>
            <w:shd w:val="clear" w:color="auto" w:fill="EEECE1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Защита Отечества – защита мира «Моя армия…»</w:t>
            </w:r>
          </w:p>
        </w:tc>
        <w:tc>
          <w:tcPr>
            <w:tcW w:w="1768" w:type="pct"/>
            <w:shd w:val="clear" w:color="auto" w:fill="EEECE1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с элементами тренинга</w:t>
            </w:r>
          </w:p>
        </w:tc>
        <w:tc>
          <w:tcPr>
            <w:tcW w:w="667" w:type="pct"/>
            <w:shd w:val="clear" w:color="auto" w:fill="EEECE1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</w:tr>
      <w:tr w:rsidR="006F02C9" w:rsidRPr="0049015D" w:rsidTr="009C7D4B">
        <w:tc>
          <w:tcPr>
            <w:tcW w:w="284" w:type="pct"/>
            <w:shd w:val="clear" w:color="auto" w:fill="auto"/>
            <w:vAlign w:val="center"/>
          </w:tcPr>
          <w:p w:rsidR="006F02C9" w:rsidRPr="0049015D" w:rsidRDefault="006F02C9" w:rsidP="006F0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81" w:type="pct"/>
            <w:shd w:val="clear" w:color="auto" w:fill="auto"/>
          </w:tcPr>
          <w:p w:rsidR="006F02C9" w:rsidRPr="0049015D" w:rsidRDefault="006F02C9" w:rsidP="006F02C9">
            <w:pPr>
              <w:tabs>
                <w:tab w:val="right" w:pos="43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Масленичная неделя, традиции, обряды</w:t>
            </w:r>
          </w:p>
        </w:tc>
        <w:tc>
          <w:tcPr>
            <w:tcW w:w="1768" w:type="pct"/>
            <w:shd w:val="clear" w:color="auto" w:fill="auto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Празднование масленицы</w:t>
            </w:r>
          </w:p>
        </w:tc>
        <w:tc>
          <w:tcPr>
            <w:tcW w:w="667" w:type="pct"/>
            <w:shd w:val="clear" w:color="auto" w:fill="auto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</w:tr>
      <w:tr w:rsidR="006F02C9" w:rsidRPr="0049015D" w:rsidTr="009C7D4B">
        <w:tc>
          <w:tcPr>
            <w:tcW w:w="284" w:type="pct"/>
            <w:vAlign w:val="center"/>
          </w:tcPr>
          <w:p w:rsidR="006F02C9" w:rsidRPr="0049015D" w:rsidRDefault="006F02C9" w:rsidP="006F0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81" w:type="pct"/>
          </w:tcPr>
          <w:p w:rsidR="006F02C9" w:rsidRPr="0049015D" w:rsidRDefault="006F02C9" w:rsidP="006F02C9">
            <w:pPr>
              <w:tabs>
                <w:tab w:val="right" w:pos="4326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0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9015D">
              <w:rPr>
                <w:sz w:val="24"/>
                <w:szCs w:val="24"/>
              </w:rPr>
              <w:t xml:space="preserve"> </w:t>
            </w:r>
            <w:r w:rsidRPr="00490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Разговоры о важном. «Я знаю, что все женщины прекрасны»</w:t>
            </w:r>
          </w:p>
        </w:tc>
        <w:tc>
          <w:tcPr>
            <w:tcW w:w="1768" w:type="pct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Тематический час</w:t>
            </w:r>
          </w:p>
        </w:tc>
        <w:tc>
          <w:tcPr>
            <w:tcW w:w="667" w:type="pct"/>
            <w:shd w:val="clear" w:color="auto" w:fill="auto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4.03</w:t>
            </w:r>
          </w:p>
        </w:tc>
      </w:tr>
      <w:tr w:rsidR="006F02C9" w:rsidRPr="0049015D" w:rsidTr="009C7D4B">
        <w:tc>
          <w:tcPr>
            <w:tcW w:w="284" w:type="pct"/>
            <w:vAlign w:val="center"/>
          </w:tcPr>
          <w:p w:rsidR="006F02C9" w:rsidRPr="0049015D" w:rsidRDefault="006F02C9" w:rsidP="006F0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81" w:type="pct"/>
            <w:shd w:val="clear" w:color="auto" w:fill="auto"/>
          </w:tcPr>
          <w:p w:rsidR="006F02C9" w:rsidRPr="0049015D" w:rsidRDefault="006F02C9" w:rsidP="006F02C9">
            <w:pPr>
              <w:tabs>
                <w:tab w:val="right" w:pos="43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«Совесть -это наш внутренний судья»</w:t>
            </w:r>
          </w:p>
        </w:tc>
        <w:tc>
          <w:tcPr>
            <w:tcW w:w="1768" w:type="pct"/>
            <w:shd w:val="clear" w:color="auto" w:fill="auto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беседа</w:t>
            </w:r>
          </w:p>
        </w:tc>
        <w:tc>
          <w:tcPr>
            <w:tcW w:w="667" w:type="pct"/>
            <w:shd w:val="clear" w:color="auto" w:fill="auto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6F02C9" w:rsidRPr="0049015D" w:rsidTr="009C7D4B">
        <w:tc>
          <w:tcPr>
            <w:tcW w:w="284" w:type="pct"/>
            <w:shd w:val="clear" w:color="auto" w:fill="EEECE1"/>
            <w:vAlign w:val="center"/>
          </w:tcPr>
          <w:p w:rsidR="006F02C9" w:rsidRPr="0049015D" w:rsidRDefault="006F02C9" w:rsidP="006F0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81" w:type="pct"/>
            <w:shd w:val="clear" w:color="auto" w:fill="EEECE1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День воссоединения Крыма с Росией.</w:t>
            </w:r>
          </w:p>
        </w:tc>
        <w:tc>
          <w:tcPr>
            <w:tcW w:w="1768" w:type="pct"/>
            <w:shd w:val="clear" w:color="auto" w:fill="EEECE1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Классный час- размышление.</w:t>
            </w:r>
          </w:p>
        </w:tc>
        <w:tc>
          <w:tcPr>
            <w:tcW w:w="667" w:type="pct"/>
            <w:shd w:val="clear" w:color="auto" w:fill="EEECE1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613161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</w:tr>
      <w:tr w:rsidR="006F02C9" w:rsidRPr="0049015D" w:rsidTr="009C7D4B">
        <w:tc>
          <w:tcPr>
            <w:tcW w:w="284" w:type="pct"/>
            <w:vAlign w:val="center"/>
          </w:tcPr>
          <w:p w:rsidR="006F02C9" w:rsidRPr="0049015D" w:rsidRDefault="006F02C9" w:rsidP="006F0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81" w:type="pct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– это наука о том, как сберечь дом</w:t>
            </w:r>
          </w:p>
        </w:tc>
        <w:tc>
          <w:tcPr>
            <w:tcW w:w="1768" w:type="pct"/>
            <w:shd w:val="clear" w:color="auto" w:fill="auto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Экологическая беседа</w:t>
            </w:r>
          </w:p>
        </w:tc>
        <w:tc>
          <w:tcPr>
            <w:tcW w:w="667" w:type="pct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3.04</w:t>
            </w:r>
          </w:p>
        </w:tc>
      </w:tr>
      <w:tr w:rsidR="006F02C9" w:rsidRPr="0049015D" w:rsidTr="009C7D4B">
        <w:tc>
          <w:tcPr>
            <w:tcW w:w="284" w:type="pct"/>
            <w:vAlign w:val="center"/>
          </w:tcPr>
          <w:p w:rsidR="006F02C9" w:rsidRPr="0049015D" w:rsidRDefault="006F02C9" w:rsidP="006F0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81" w:type="pct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Гагаринский урок «Космос - это мы»</w:t>
            </w:r>
          </w:p>
        </w:tc>
        <w:tc>
          <w:tcPr>
            <w:tcW w:w="1768" w:type="pct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Круглый стол</w:t>
            </w:r>
          </w:p>
        </w:tc>
        <w:tc>
          <w:tcPr>
            <w:tcW w:w="667" w:type="pct"/>
            <w:shd w:val="clear" w:color="auto" w:fill="auto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</w:tr>
      <w:tr w:rsidR="006F02C9" w:rsidRPr="0049015D" w:rsidTr="009C7D4B">
        <w:tc>
          <w:tcPr>
            <w:tcW w:w="284" w:type="pct"/>
            <w:shd w:val="clear" w:color="auto" w:fill="EEECE1"/>
            <w:vAlign w:val="center"/>
          </w:tcPr>
          <w:p w:rsidR="006F02C9" w:rsidRPr="0049015D" w:rsidRDefault="006F02C9" w:rsidP="006F0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81" w:type="pct"/>
            <w:shd w:val="clear" w:color="auto" w:fill="EEECE1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на тему ЗОЖ</w:t>
            </w:r>
          </w:p>
        </w:tc>
        <w:tc>
          <w:tcPr>
            <w:tcW w:w="1768" w:type="pct"/>
            <w:shd w:val="clear" w:color="auto" w:fill="EEECE1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игр.</w:t>
            </w:r>
          </w:p>
        </w:tc>
        <w:tc>
          <w:tcPr>
            <w:tcW w:w="667" w:type="pct"/>
            <w:shd w:val="clear" w:color="auto" w:fill="EEECE1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</w:tr>
      <w:tr w:rsidR="006F02C9" w:rsidRPr="0049015D" w:rsidTr="009C7D4B">
        <w:tc>
          <w:tcPr>
            <w:tcW w:w="284" w:type="pct"/>
            <w:vAlign w:val="center"/>
          </w:tcPr>
          <w:p w:rsidR="006F02C9" w:rsidRPr="0049015D" w:rsidRDefault="006F02C9" w:rsidP="006F0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81" w:type="pct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«Живи, Земля!» ( День Земли)</w:t>
            </w:r>
          </w:p>
        </w:tc>
        <w:tc>
          <w:tcPr>
            <w:tcW w:w="1768" w:type="pct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Экскурсия</w:t>
            </w:r>
          </w:p>
        </w:tc>
        <w:tc>
          <w:tcPr>
            <w:tcW w:w="667" w:type="pct"/>
            <w:shd w:val="clear" w:color="auto" w:fill="auto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</w:tr>
      <w:tr w:rsidR="006F02C9" w:rsidRPr="0049015D" w:rsidTr="009C7D4B">
        <w:tc>
          <w:tcPr>
            <w:tcW w:w="284" w:type="pct"/>
            <w:vAlign w:val="center"/>
          </w:tcPr>
          <w:p w:rsidR="006F02C9" w:rsidRPr="0049015D" w:rsidRDefault="006F02C9" w:rsidP="006F0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81" w:type="pct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Я помню, а ты?..</w:t>
            </w:r>
          </w:p>
        </w:tc>
        <w:tc>
          <w:tcPr>
            <w:tcW w:w="1768" w:type="pct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Беседа-диалог</w:t>
            </w:r>
          </w:p>
        </w:tc>
        <w:tc>
          <w:tcPr>
            <w:tcW w:w="667" w:type="pct"/>
            <w:shd w:val="clear" w:color="auto" w:fill="auto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</w:tr>
      <w:tr w:rsidR="006F02C9" w:rsidRPr="0049015D" w:rsidTr="009C7D4B">
        <w:tc>
          <w:tcPr>
            <w:tcW w:w="284" w:type="pct"/>
            <w:vAlign w:val="center"/>
          </w:tcPr>
          <w:p w:rsidR="006F02C9" w:rsidRPr="0049015D" w:rsidRDefault="006F02C9" w:rsidP="006F0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81" w:type="pct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Диагностический час «Мы коллектив!»</w:t>
            </w:r>
          </w:p>
        </w:tc>
        <w:tc>
          <w:tcPr>
            <w:tcW w:w="1768" w:type="pct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Диагностика.</w:t>
            </w:r>
          </w:p>
        </w:tc>
        <w:tc>
          <w:tcPr>
            <w:tcW w:w="667" w:type="pct"/>
            <w:shd w:val="clear" w:color="auto" w:fill="auto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6.05</w:t>
            </w:r>
          </w:p>
        </w:tc>
      </w:tr>
      <w:tr w:rsidR="006F02C9" w:rsidRPr="0049015D" w:rsidTr="009C7D4B">
        <w:tc>
          <w:tcPr>
            <w:tcW w:w="284" w:type="pct"/>
            <w:vAlign w:val="center"/>
          </w:tcPr>
          <w:p w:rsidR="006F02C9" w:rsidRPr="0049015D" w:rsidRDefault="006F02C9" w:rsidP="006F0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81" w:type="pct"/>
          </w:tcPr>
          <w:p w:rsidR="006F02C9" w:rsidRPr="0049015D" w:rsidRDefault="00B752C3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«Как я планирую провести лето».</w:t>
            </w:r>
          </w:p>
        </w:tc>
        <w:tc>
          <w:tcPr>
            <w:tcW w:w="1768" w:type="pct"/>
          </w:tcPr>
          <w:p w:rsidR="006F02C9" w:rsidRPr="0049015D" w:rsidRDefault="00B752C3" w:rsidP="006F02C9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беседа</w:t>
            </w:r>
          </w:p>
        </w:tc>
        <w:tc>
          <w:tcPr>
            <w:tcW w:w="667" w:type="pct"/>
            <w:shd w:val="clear" w:color="auto" w:fill="auto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</w:tr>
      <w:tr w:rsidR="006F02C9" w:rsidRPr="0049015D" w:rsidTr="009C7D4B">
        <w:tc>
          <w:tcPr>
            <w:tcW w:w="284" w:type="pct"/>
            <w:shd w:val="clear" w:color="auto" w:fill="EEECE1"/>
            <w:vAlign w:val="center"/>
          </w:tcPr>
          <w:p w:rsidR="006F02C9" w:rsidRPr="0049015D" w:rsidRDefault="006F02C9" w:rsidP="006F02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81" w:type="pct"/>
            <w:shd w:val="clear" w:color="auto" w:fill="EEECE1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Итоги года.</w:t>
            </w:r>
          </w:p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ТБ.</w:t>
            </w:r>
            <w:r w:rsidRPr="00490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Безопасное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поведение во время каникул</w:t>
            </w:r>
          </w:p>
        </w:tc>
        <w:tc>
          <w:tcPr>
            <w:tcW w:w="1768" w:type="pct"/>
            <w:shd w:val="clear" w:color="auto" w:fill="EEECE1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9015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Беседа-диалог</w:t>
            </w:r>
          </w:p>
        </w:tc>
        <w:tc>
          <w:tcPr>
            <w:tcW w:w="667" w:type="pct"/>
            <w:shd w:val="clear" w:color="auto" w:fill="EEECE1"/>
          </w:tcPr>
          <w:p w:rsidR="006F02C9" w:rsidRPr="0049015D" w:rsidRDefault="006F02C9" w:rsidP="006F02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</w:tbl>
    <w:p w:rsidR="009C16AE" w:rsidRDefault="0063141E" w:rsidP="00855A54">
      <w:pPr>
        <w:jc w:val="center"/>
        <w:rPr>
          <w:rStyle w:val="af"/>
          <w:rFonts w:ascii="Times New Roman" w:eastAsia="Calibri" w:hAnsi="Times New Roman" w:cs="Times New Roman"/>
          <w:color w:val="002060"/>
          <w:sz w:val="28"/>
          <w:szCs w:val="28"/>
        </w:rPr>
      </w:pPr>
      <w:r>
        <w:rPr>
          <w:rStyle w:val="af"/>
          <w:rFonts w:ascii="Times New Roman" w:eastAsia="Calibri" w:hAnsi="Times New Roman" w:cs="Times New Roman"/>
          <w:color w:val="002060"/>
          <w:sz w:val="28"/>
          <w:szCs w:val="28"/>
        </w:rPr>
        <w:lastRenderedPageBreak/>
        <w:t>Работа с родителями</w:t>
      </w:r>
    </w:p>
    <w:p w:rsidR="009C16AE" w:rsidRDefault="009C16AE" w:rsidP="00C67F78">
      <w:pPr>
        <w:jc w:val="center"/>
        <w:rPr>
          <w:rStyle w:val="af"/>
          <w:rFonts w:ascii="Times New Roman" w:eastAsia="Calibri" w:hAnsi="Times New Roman" w:cs="Times New Roman"/>
          <w:color w:val="002060"/>
          <w:sz w:val="28"/>
          <w:szCs w:val="28"/>
        </w:rPr>
      </w:pPr>
    </w:p>
    <w:tbl>
      <w:tblPr>
        <w:tblpPr w:leftFromText="180" w:rightFromText="180" w:vertAnchor="page" w:horzAnchor="margin" w:tblpY="2461"/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6817"/>
        <w:gridCol w:w="1362"/>
      </w:tblGrid>
      <w:tr w:rsidR="00855A54" w:rsidRPr="00B72E5A" w:rsidTr="00855A54">
        <w:trPr>
          <w:trHeight w:val="609"/>
        </w:trPr>
        <w:tc>
          <w:tcPr>
            <w:tcW w:w="617" w:type="dxa"/>
          </w:tcPr>
          <w:p w:rsidR="00855A54" w:rsidRPr="00B72E5A" w:rsidRDefault="00855A54" w:rsidP="00855A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2E5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17" w:type="dxa"/>
          </w:tcPr>
          <w:p w:rsidR="00855A54" w:rsidRPr="00B72E5A" w:rsidRDefault="00855A54" w:rsidP="00855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2E5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362" w:type="dxa"/>
          </w:tcPr>
          <w:p w:rsidR="00855A54" w:rsidRPr="00B72E5A" w:rsidRDefault="00855A54" w:rsidP="00855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2E5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</w:tr>
      <w:tr w:rsidR="00855A54" w:rsidRPr="00B72E5A" w:rsidTr="00855A54">
        <w:trPr>
          <w:trHeight w:val="304"/>
        </w:trPr>
        <w:tc>
          <w:tcPr>
            <w:tcW w:w="617" w:type="dxa"/>
          </w:tcPr>
          <w:p w:rsidR="00855A54" w:rsidRPr="00B72E5A" w:rsidRDefault="00855A54" w:rsidP="0085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2E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17" w:type="dxa"/>
          </w:tcPr>
          <w:p w:rsidR="00855A54" w:rsidRPr="00B72E5A" w:rsidRDefault="00855A54" w:rsidP="00855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2E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Подворный обход «Подготовка к школе»</w:t>
            </w:r>
          </w:p>
          <w:p w:rsidR="00855A54" w:rsidRPr="00B72E5A" w:rsidRDefault="00855A54" w:rsidP="00855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2E5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Родит.собрание №1</w:t>
            </w:r>
          </w:p>
        </w:tc>
        <w:tc>
          <w:tcPr>
            <w:tcW w:w="1362" w:type="dxa"/>
          </w:tcPr>
          <w:p w:rsidR="00855A54" w:rsidRPr="00B72E5A" w:rsidRDefault="00855A54" w:rsidP="0085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2E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</w:tr>
      <w:tr w:rsidR="00855A54" w:rsidRPr="00B72E5A" w:rsidTr="00855A54">
        <w:trPr>
          <w:trHeight w:val="304"/>
        </w:trPr>
        <w:tc>
          <w:tcPr>
            <w:tcW w:w="617" w:type="dxa"/>
          </w:tcPr>
          <w:p w:rsidR="00855A54" w:rsidRPr="00B72E5A" w:rsidRDefault="00855A54" w:rsidP="0085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2E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17" w:type="dxa"/>
          </w:tcPr>
          <w:p w:rsidR="00855A54" w:rsidRPr="00B72E5A" w:rsidRDefault="00855A54" w:rsidP="0085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72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оставление плана работы.</w:t>
            </w:r>
          </w:p>
          <w:p w:rsidR="00855A54" w:rsidRPr="00B72E5A" w:rsidRDefault="00855A54" w:rsidP="00855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2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детского питания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(родительский контроль)</w:t>
            </w:r>
            <w:r w:rsidRPr="00B72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72E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55A54" w:rsidRPr="00B72E5A" w:rsidRDefault="00855A54" w:rsidP="00855A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</w:tcPr>
          <w:p w:rsidR="00855A54" w:rsidRPr="00B72E5A" w:rsidRDefault="00855A54" w:rsidP="0085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2E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855A54" w:rsidRPr="00B72E5A" w:rsidTr="00855A54">
        <w:trPr>
          <w:trHeight w:val="304"/>
        </w:trPr>
        <w:tc>
          <w:tcPr>
            <w:tcW w:w="617" w:type="dxa"/>
          </w:tcPr>
          <w:p w:rsidR="00855A54" w:rsidRPr="00B72E5A" w:rsidRDefault="00855A54" w:rsidP="0085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2E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17" w:type="dxa"/>
          </w:tcPr>
          <w:p w:rsidR="00855A54" w:rsidRPr="00B72E5A" w:rsidRDefault="00855A54" w:rsidP="00855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2E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Рейд «Подросток. Занятость подростков»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УРП. </w:t>
            </w:r>
            <w:r w:rsidRPr="00B72E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(каникулы). </w:t>
            </w:r>
          </w:p>
          <w:p w:rsidR="00855A54" w:rsidRDefault="00855A54" w:rsidP="00855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2E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беседы классного руководителя, соц. педагога, учителей предметников.</w:t>
            </w:r>
          </w:p>
          <w:p w:rsidR="00855A54" w:rsidRDefault="00855A54" w:rsidP="00855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2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родителями малоуспевающих детей.</w:t>
            </w:r>
            <w:r w:rsidRPr="00B72E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55A54" w:rsidRPr="00B72E5A" w:rsidRDefault="00855A54" w:rsidP="00855A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2E5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Родит.собрание №2</w:t>
            </w:r>
          </w:p>
        </w:tc>
        <w:tc>
          <w:tcPr>
            <w:tcW w:w="1362" w:type="dxa"/>
          </w:tcPr>
          <w:p w:rsidR="00855A54" w:rsidRDefault="00855A54" w:rsidP="0085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течении каникул.</w:t>
            </w:r>
          </w:p>
          <w:p w:rsidR="00855A54" w:rsidRPr="00E05EEA" w:rsidRDefault="00855A54" w:rsidP="00855A5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</w:tr>
      <w:tr w:rsidR="00855A54" w:rsidRPr="00B72E5A" w:rsidTr="00855A54">
        <w:trPr>
          <w:trHeight w:val="304"/>
        </w:trPr>
        <w:tc>
          <w:tcPr>
            <w:tcW w:w="617" w:type="dxa"/>
          </w:tcPr>
          <w:p w:rsidR="00855A54" w:rsidRPr="00B72E5A" w:rsidRDefault="00855A54" w:rsidP="0085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2E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17" w:type="dxa"/>
          </w:tcPr>
          <w:p w:rsidR="00855A54" w:rsidRPr="00B72E5A" w:rsidRDefault="00855A54" w:rsidP="00855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2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по повышению успеваемости детей</w:t>
            </w:r>
          </w:p>
          <w:p w:rsidR="00855A54" w:rsidRPr="00B72E5A" w:rsidRDefault="00855A54" w:rsidP="00855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2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«Поощрение и наказание»(беседа)</w:t>
            </w:r>
          </w:p>
        </w:tc>
        <w:tc>
          <w:tcPr>
            <w:tcW w:w="1362" w:type="dxa"/>
          </w:tcPr>
          <w:p w:rsidR="00855A54" w:rsidRPr="00B72E5A" w:rsidRDefault="00855A54" w:rsidP="0085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течении года.</w:t>
            </w:r>
          </w:p>
        </w:tc>
      </w:tr>
      <w:tr w:rsidR="00855A54" w:rsidRPr="00B72E5A" w:rsidTr="00855A54">
        <w:trPr>
          <w:trHeight w:val="1235"/>
        </w:trPr>
        <w:tc>
          <w:tcPr>
            <w:tcW w:w="617" w:type="dxa"/>
          </w:tcPr>
          <w:p w:rsidR="00855A54" w:rsidRPr="00B72E5A" w:rsidRDefault="00855A54" w:rsidP="0085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2E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17" w:type="dxa"/>
          </w:tcPr>
          <w:p w:rsidR="00855A54" w:rsidRPr="00B72E5A" w:rsidRDefault="00855A54" w:rsidP="00855A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2E5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Родительское собрание №3 </w:t>
            </w:r>
          </w:p>
          <w:p w:rsidR="00855A54" w:rsidRPr="00B72E5A" w:rsidRDefault="00855A54" w:rsidP="00855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2E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Беседа -инструктаж «Новогодние каникулы»</w:t>
            </w:r>
          </w:p>
          <w:p w:rsidR="00855A54" w:rsidRPr="00B72E5A" w:rsidRDefault="00855A54" w:rsidP="00855A5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2E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Рейд «Подросток. Занятость подростков»(каникулы).</w:t>
            </w:r>
            <w:r w:rsidRPr="00B72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к «Новому году»</w:t>
            </w:r>
          </w:p>
        </w:tc>
        <w:tc>
          <w:tcPr>
            <w:tcW w:w="1362" w:type="dxa"/>
          </w:tcPr>
          <w:p w:rsidR="00855A54" w:rsidRPr="00B72E5A" w:rsidRDefault="00855A54" w:rsidP="0085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2E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855A54" w:rsidRPr="00B72E5A" w:rsidTr="00855A54">
        <w:trPr>
          <w:trHeight w:val="304"/>
        </w:trPr>
        <w:tc>
          <w:tcPr>
            <w:tcW w:w="617" w:type="dxa"/>
          </w:tcPr>
          <w:p w:rsidR="00855A54" w:rsidRPr="00B72E5A" w:rsidRDefault="00855A54" w:rsidP="0085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2E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17" w:type="dxa"/>
          </w:tcPr>
          <w:p w:rsidR="00855A54" w:rsidRPr="00B72E5A" w:rsidRDefault="00855A54" w:rsidP="00855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2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Трудовое воспитание школьников.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2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362" w:type="dxa"/>
          </w:tcPr>
          <w:p w:rsidR="00855A54" w:rsidRPr="00B72E5A" w:rsidRDefault="00855A54" w:rsidP="0085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2E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Январь.</w:t>
            </w:r>
          </w:p>
        </w:tc>
      </w:tr>
      <w:tr w:rsidR="00855A54" w:rsidRPr="00B72E5A" w:rsidTr="00855A54">
        <w:trPr>
          <w:trHeight w:val="609"/>
        </w:trPr>
        <w:tc>
          <w:tcPr>
            <w:tcW w:w="617" w:type="dxa"/>
          </w:tcPr>
          <w:p w:rsidR="00855A54" w:rsidRPr="00B72E5A" w:rsidRDefault="00855A54" w:rsidP="0085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17" w:type="dxa"/>
          </w:tcPr>
          <w:p w:rsidR="00855A54" w:rsidRPr="00B72E5A" w:rsidRDefault="00855A54" w:rsidP="00855A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2E5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Родит.собрание №4</w:t>
            </w:r>
          </w:p>
          <w:p w:rsidR="00855A54" w:rsidRPr="00B72E5A" w:rsidRDefault="00855A54" w:rsidP="00855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2E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Анкетирование родителей. Диагностика учащихся.</w:t>
            </w:r>
          </w:p>
        </w:tc>
        <w:tc>
          <w:tcPr>
            <w:tcW w:w="1362" w:type="dxa"/>
          </w:tcPr>
          <w:p w:rsidR="00855A54" w:rsidRPr="00B72E5A" w:rsidRDefault="00855A54" w:rsidP="0085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2E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855A54" w:rsidRPr="00B72E5A" w:rsidTr="00855A54">
        <w:trPr>
          <w:trHeight w:val="304"/>
        </w:trPr>
        <w:tc>
          <w:tcPr>
            <w:tcW w:w="617" w:type="dxa"/>
          </w:tcPr>
          <w:p w:rsidR="00855A54" w:rsidRPr="00B72E5A" w:rsidRDefault="00855A54" w:rsidP="0085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17" w:type="dxa"/>
          </w:tcPr>
          <w:p w:rsidR="00855A54" w:rsidRPr="00B72E5A" w:rsidRDefault="00855A54" w:rsidP="00855A5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2E5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Родит.собрание №5</w:t>
            </w:r>
          </w:p>
          <w:p w:rsidR="00855A54" w:rsidRPr="00B72E5A" w:rsidRDefault="00855A54" w:rsidP="00855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2E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Летний отдых детей.</w:t>
            </w:r>
          </w:p>
        </w:tc>
        <w:tc>
          <w:tcPr>
            <w:tcW w:w="1362" w:type="dxa"/>
          </w:tcPr>
          <w:p w:rsidR="00855A54" w:rsidRPr="00B72E5A" w:rsidRDefault="00855A54" w:rsidP="0085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2E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855A54" w:rsidRPr="00B72E5A" w:rsidTr="00855A54">
        <w:trPr>
          <w:trHeight w:val="304"/>
        </w:trPr>
        <w:tc>
          <w:tcPr>
            <w:tcW w:w="617" w:type="dxa"/>
          </w:tcPr>
          <w:p w:rsidR="00855A54" w:rsidRDefault="00855A54" w:rsidP="0085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855A54" w:rsidRDefault="00855A54" w:rsidP="0085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55A54" w:rsidRDefault="00855A54" w:rsidP="0085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55A54" w:rsidRDefault="00855A54" w:rsidP="0085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55A54" w:rsidRPr="00B72E5A" w:rsidRDefault="00855A54" w:rsidP="0085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17" w:type="dxa"/>
          </w:tcPr>
          <w:p w:rsidR="00855A54" w:rsidRPr="00B72E5A" w:rsidRDefault="00855A54" w:rsidP="00855A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2E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беседы</w:t>
            </w:r>
          </w:p>
        </w:tc>
        <w:tc>
          <w:tcPr>
            <w:tcW w:w="1362" w:type="dxa"/>
          </w:tcPr>
          <w:p w:rsidR="00855A54" w:rsidRPr="00B72E5A" w:rsidRDefault="00855A54" w:rsidP="00855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2E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теч. Года.</w:t>
            </w:r>
          </w:p>
        </w:tc>
      </w:tr>
    </w:tbl>
    <w:p w:rsidR="009C16AE" w:rsidRDefault="009C16AE" w:rsidP="00C67F78">
      <w:pPr>
        <w:jc w:val="center"/>
        <w:rPr>
          <w:rStyle w:val="af"/>
          <w:rFonts w:ascii="Times New Roman" w:eastAsia="Calibri" w:hAnsi="Times New Roman" w:cs="Times New Roman"/>
          <w:color w:val="002060"/>
          <w:sz w:val="28"/>
          <w:szCs w:val="28"/>
        </w:rPr>
      </w:pPr>
    </w:p>
    <w:p w:rsidR="009C16AE" w:rsidRDefault="009C16AE" w:rsidP="00C67F78">
      <w:pPr>
        <w:jc w:val="center"/>
        <w:rPr>
          <w:rStyle w:val="af"/>
          <w:rFonts w:ascii="Times New Roman" w:eastAsia="Calibri" w:hAnsi="Times New Roman" w:cs="Times New Roman"/>
          <w:color w:val="002060"/>
          <w:sz w:val="28"/>
          <w:szCs w:val="28"/>
        </w:rPr>
      </w:pPr>
    </w:p>
    <w:p w:rsidR="009C16AE" w:rsidRDefault="009C16AE" w:rsidP="00C67F78">
      <w:pPr>
        <w:jc w:val="center"/>
        <w:rPr>
          <w:rStyle w:val="af"/>
          <w:rFonts w:ascii="Times New Roman" w:eastAsia="Calibri" w:hAnsi="Times New Roman" w:cs="Times New Roman"/>
          <w:color w:val="002060"/>
          <w:sz w:val="28"/>
          <w:szCs w:val="28"/>
        </w:rPr>
      </w:pPr>
    </w:p>
    <w:p w:rsidR="009C16AE" w:rsidRDefault="009C16AE" w:rsidP="00C67F78">
      <w:pPr>
        <w:jc w:val="center"/>
        <w:rPr>
          <w:rStyle w:val="af"/>
          <w:rFonts w:ascii="Times New Roman" w:eastAsia="Calibri" w:hAnsi="Times New Roman" w:cs="Times New Roman"/>
          <w:color w:val="002060"/>
          <w:sz w:val="28"/>
          <w:szCs w:val="28"/>
        </w:rPr>
      </w:pPr>
    </w:p>
    <w:p w:rsidR="009C16AE" w:rsidRDefault="009C16AE" w:rsidP="00C67F78">
      <w:pPr>
        <w:jc w:val="center"/>
        <w:rPr>
          <w:rStyle w:val="af"/>
          <w:rFonts w:ascii="Times New Roman" w:eastAsia="Calibri" w:hAnsi="Times New Roman" w:cs="Times New Roman"/>
          <w:color w:val="002060"/>
          <w:sz w:val="28"/>
          <w:szCs w:val="28"/>
        </w:rPr>
      </w:pPr>
    </w:p>
    <w:p w:rsidR="009C16AE" w:rsidRDefault="009C16AE" w:rsidP="00C67F78">
      <w:pPr>
        <w:jc w:val="center"/>
        <w:rPr>
          <w:rStyle w:val="af"/>
          <w:rFonts w:ascii="Times New Roman" w:eastAsia="Calibri" w:hAnsi="Times New Roman" w:cs="Times New Roman"/>
          <w:color w:val="002060"/>
          <w:sz w:val="28"/>
          <w:szCs w:val="28"/>
        </w:rPr>
      </w:pPr>
    </w:p>
    <w:p w:rsidR="009C16AE" w:rsidRDefault="009C16AE" w:rsidP="00C67F78">
      <w:pPr>
        <w:jc w:val="center"/>
        <w:rPr>
          <w:rStyle w:val="af"/>
          <w:rFonts w:ascii="Times New Roman" w:eastAsia="Calibri" w:hAnsi="Times New Roman" w:cs="Times New Roman"/>
          <w:color w:val="002060"/>
          <w:sz w:val="28"/>
          <w:szCs w:val="28"/>
        </w:rPr>
      </w:pPr>
    </w:p>
    <w:p w:rsidR="009C16AE" w:rsidRDefault="009C16AE" w:rsidP="00C67F78">
      <w:pPr>
        <w:jc w:val="center"/>
        <w:rPr>
          <w:rStyle w:val="af"/>
          <w:rFonts w:ascii="Times New Roman" w:eastAsia="Calibri" w:hAnsi="Times New Roman" w:cs="Times New Roman"/>
          <w:color w:val="002060"/>
          <w:sz w:val="28"/>
          <w:szCs w:val="28"/>
        </w:rPr>
      </w:pPr>
    </w:p>
    <w:p w:rsidR="009C16AE" w:rsidRDefault="009C16AE" w:rsidP="00C67F78">
      <w:pPr>
        <w:jc w:val="center"/>
        <w:rPr>
          <w:rStyle w:val="af"/>
          <w:rFonts w:ascii="Times New Roman" w:eastAsia="Calibri" w:hAnsi="Times New Roman" w:cs="Times New Roman"/>
          <w:color w:val="002060"/>
          <w:sz w:val="28"/>
          <w:szCs w:val="28"/>
        </w:rPr>
      </w:pPr>
    </w:p>
    <w:p w:rsidR="009C16AE" w:rsidRDefault="009C16AE" w:rsidP="00C67F78">
      <w:pPr>
        <w:jc w:val="center"/>
        <w:rPr>
          <w:rStyle w:val="af"/>
          <w:rFonts w:ascii="Times New Roman" w:eastAsia="Calibri" w:hAnsi="Times New Roman" w:cs="Times New Roman"/>
          <w:color w:val="002060"/>
          <w:sz w:val="28"/>
          <w:szCs w:val="28"/>
        </w:rPr>
      </w:pPr>
    </w:p>
    <w:p w:rsidR="009C16AE" w:rsidRDefault="009C16AE" w:rsidP="00C67F78">
      <w:pPr>
        <w:jc w:val="center"/>
        <w:rPr>
          <w:rStyle w:val="af"/>
          <w:rFonts w:ascii="Times New Roman" w:eastAsia="Calibri" w:hAnsi="Times New Roman" w:cs="Times New Roman"/>
          <w:color w:val="002060"/>
          <w:sz w:val="28"/>
          <w:szCs w:val="28"/>
        </w:rPr>
      </w:pPr>
    </w:p>
    <w:p w:rsidR="009C16AE" w:rsidRDefault="009C16AE" w:rsidP="00C67F78">
      <w:pPr>
        <w:jc w:val="center"/>
        <w:rPr>
          <w:rStyle w:val="af"/>
          <w:rFonts w:ascii="Times New Roman" w:eastAsia="Calibri" w:hAnsi="Times New Roman" w:cs="Times New Roman"/>
          <w:color w:val="002060"/>
          <w:sz w:val="28"/>
          <w:szCs w:val="28"/>
        </w:rPr>
      </w:pPr>
    </w:p>
    <w:p w:rsidR="009C16AE" w:rsidRDefault="009C16AE" w:rsidP="00C67F78">
      <w:pPr>
        <w:jc w:val="center"/>
        <w:rPr>
          <w:rStyle w:val="af"/>
          <w:rFonts w:ascii="Times New Roman" w:eastAsia="Calibri" w:hAnsi="Times New Roman" w:cs="Times New Roman"/>
          <w:color w:val="002060"/>
          <w:sz w:val="28"/>
          <w:szCs w:val="28"/>
        </w:rPr>
      </w:pPr>
    </w:p>
    <w:p w:rsidR="009C16AE" w:rsidRDefault="009C16AE" w:rsidP="00C67F78">
      <w:pPr>
        <w:jc w:val="center"/>
        <w:rPr>
          <w:rStyle w:val="af"/>
          <w:rFonts w:ascii="Times New Roman" w:eastAsia="Calibri" w:hAnsi="Times New Roman" w:cs="Times New Roman"/>
          <w:color w:val="002060"/>
          <w:sz w:val="28"/>
          <w:szCs w:val="28"/>
        </w:rPr>
      </w:pPr>
    </w:p>
    <w:p w:rsidR="009C16AE" w:rsidRDefault="009C16AE" w:rsidP="00C67F78">
      <w:pPr>
        <w:jc w:val="center"/>
        <w:rPr>
          <w:rStyle w:val="af"/>
          <w:rFonts w:ascii="Times New Roman" w:eastAsia="Calibri" w:hAnsi="Times New Roman" w:cs="Times New Roman"/>
          <w:color w:val="002060"/>
          <w:sz w:val="28"/>
          <w:szCs w:val="28"/>
        </w:rPr>
      </w:pPr>
    </w:p>
    <w:p w:rsidR="009C16AE" w:rsidRDefault="009C16AE" w:rsidP="00C67F78">
      <w:pPr>
        <w:jc w:val="center"/>
        <w:rPr>
          <w:rStyle w:val="af"/>
          <w:rFonts w:ascii="Times New Roman" w:eastAsia="Calibri" w:hAnsi="Times New Roman" w:cs="Times New Roman"/>
          <w:color w:val="002060"/>
          <w:sz w:val="28"/>
          <w:szCs w:val="28"/>
        </w:rPr>
      </w:pPr>
    </w:p>
    <w:p w:rsidR="009C16AE" w:rsidRDefault="009C16AE" w:rsidP="00C67F78">
      <w:pPr>
        <w:jc w:val="center"/>
        <w:rPr>
          <w:rStyle w:val="af"/>
          <w:rFonts w:ascii="Times New Roman" w:eastAsia="Calibri" w:hAnsi="Times New Roman" w:cs="Times New Roman"/>
          <w:color w:val="002060"/>
          <w:sz w:val="28"/>
          <w:szCs w:val="28"/>
        </w:rPr>
      </w:pPr>
    </w:p>
    <w:p w:rsidR="009C16AE" w:rsidRDefault="009C16AE" w:rsidP="00C67F78">
      <w:pPr>
        <w:jc w:val="center"/>
        <w:rPr>
          <w:rStyle w:val="af"/>
          <w:rFonts w:ascii="Times New Roman" w:eastAsia="Calibri" w:hAnsi="Times New Roman" w:cs="Times New Roman"/>
          <w:color w:val="002060"/>
          <w:sz w:val="28"/>
          <w:szCs w:val="28"/>
        </w:rPr>
      </w:pPr>
    </w:p>
    <w:p w:rsidR="009C16AE" w:rsidRDefault="009C16AE" w:rsidP="00C67F78">
      <w:pPr>
        <w:jc w:val="center"/>
        <w:rPr>
          <w:rStyle w:val="af"/>
          <w:rFonts w:ascii="Times New Roman" w:eastAsia="Calibri" w:hAnsi="Times New Roman" w:cs="Times New Roman"/>
          <w:color w:val="002060"/>
          <w:sz w:val="28"/>
          <w:szCs w:val="28"/>
        </w:rPr>
      </w:pPr>
    </w:p>
    <w:p w:rsidR="009C16AE" w:rsidRDefault="009C16AE" w:rsidP="00C67F78">
      <w:pPr>
        <w:jc w:val="center"/>
        <w:rPr>
          <w:rStyle w:val="af"/>
          <w:rFonts w:ascii="Times New Roman" w:eastAsia="Calibri" w:hAnsi="Times New Roman" w:cs="Times New Roman"/>
          <w:color w:val="002060"/>
          <w:sz w:val="28"/>
          <w:szCs w:val="28"/>
        </w:rPr>
      </w:pPr>
    </w:p>
    <w:p w:rsidR="009C16AE" w:rsidRDefault="009C16AE" w:rsidP="00C67F78">
      <w:pPr>
        <w:jc w:val="center"/>
        <w:rPr>
          <w:rStyle w:val="af"/>
          <w:rFonts w:ascii="Times New Roman" w:eastAsia="Calibri" w:hAnsi="Times New Roman" w:cs="Times New Roman"/>
          <w:color w:val="002060"/>
          <w:sz w:val="28"/>
          <w:szCs w:val="28"/>
        </w:rPr>
      </w:pPr>
    </w:p>
    <w:p w:rsidR="009C16AE" w:rsidRDefault="009C16AE" w:rsidP="00C67F78">
      <w:pPr>
        <w:jc w:val="center"/>
        <w:rPr>
          <w:rStyle w:val="af"/>
          <w:rFonts w:ascii="Times New Roman" w:eastAsia="Calibri" w:hAnsi="Times New Roman" w:cs="Times New Roman"/>
          <w:color w:val="002060"/>
          <w:sz w:val="28"/>
          <w:szCs w:val="28"/>
        </w:rPr>
      </w:pPr>
    </w:p>
    <w:p w:rsidR="00C67F78" w:rsidRDefault="00C67F78" w:rsidP="00482207">
      <w:pPr>
        <w:spacing w:after="0" w:line="240" w:lineRule="auto"/>
        <w:jc w:val="center"/>
        <w:rPr>
          <w:rFonts w:ascii="Cambria" w:hAnsi="Cambria"/>
          <w:b/>
          <w:i/>
          <w:color w:val="000000" w:themeColor="text1"/>
          <w:sz w:val="28"/>
          <w:szCs w:val="28"/>
        </w:rPr>
      </w:pPr>
    </w:p>
    <w:p w:rsidR="00C67F78" w:rsidRDefault="00C67F78" w:rsidP="00482207">
      <w:pPr>
        <w:spacing w:after="0" w:line="240" w:lineRule="auto"/>
        <w:jc w:val="center"/>
        <w:rPr>
          <w:rFonts w:ascii="Cambria" w:hAnsi="Cambria"/>
          <w:b/>
          <w:i/>
          <w:color w:val="000000" w:themeColor="text1"/>
          <w:sz w:val="28"/>
          <w:szCs w:val="28"/>
        </w:rPr>
      </w:pPr>
    </w:p>
    <w:p w:rsidR="00855A54" w:rsidRDefault="00855A54" w:rsidP="006452B0">
      <w:pPr>
        <w:tabs>
          <w:tab w:val="left" w:pos="1440"/>
        </w:tabs>
        <w:spacing w:after="0"/>
        <w:ind w:right="394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5E4269" w:rsidRPr="006452B0" w:rsidRDefault="00705BB8" w:rsidP="006452B0">
      <w:pPr>
        <w:tabs>
          <w:tab w:val="left" w:pos="1440"/>
        </w:tabs>
        <w:spacing w:after="0"/>
        <w:ind w:right="39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1792" behindDoc="1" locked="0" layoutInCell="1" allowOverlap="0">
            <wp:simplePos x="0" y="0"/>
            <wp:positionH relativeFrom="column">
              <wp:posOffset>6566535</wp:posOffset>
            </wp:positionH>
            <wp:positionV relativeFrom="line">
              <wp:posOffset>110490</wp:posOffset>
            </wp:positionV>
            <wp:extent cx="2533650" cy="2219325"/>
            <wp:effectExtent l="19050" t="0" r="0" b="0"/>
            <wp:wrapNone/>
            <wp:docPr id="3" name="Рисунок 24" descr="4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40-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4269" w:rsidRPr="00FA079D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Родительский комитет класса</w:t>
      </w:r>
    </w:p>
    <w:p w:rsidR="005E4269" w:rsidRPr="00E510C7" w:rsidRDefault="005E4269" w:rsidP="005E426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269" w:rsidRPr="00E510C7" w:rsidRDefault="005E4269" w:rsidP="005E4269">
      <w:pPr>
        <w:widowControl w:val="0"/>
        <w:autoSpaceDE w:val="0"/>
        <w:autoSpaceDN w:val="0"/>
        <w:adjustRightInd w:val="0"/>
        <w:spacing w:after="0" w:line="240" w:lineRule="auto"/>
        <w:ind w:left="74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990"/>
        <w:gridCol w:w="1913"/>
        <w:gridCol w:w="993"/>
        <w:gridCol w:w="2591"/>
      </w:tblGrid>
      <w:tr w:rsidR="005E4269" w:rsidRPr="00E510C7" w:rsidTr="00B72E5A">
        <w:trPr>
          <w:trHeight w:val="85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69" w:rsidRPr="00E510C7" w:rsidRDefault="005E4269" w:rsidP="005E4269">
            <w:pPr>
              <w:spacing w:after="0" w:line="240" w:lineRule="auto"/>
              <w:ind w:left="-288" w:firstLine="288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№</w:t>
            </w:r>
          </w:p>
          <w:p w:rsidR="005E4269" w:rsidRPr="00E510C7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9" w:rsidRPr="00E510C7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269" w:rsidRPr="00E510C7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69" w:rsidRPr="00E510C7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 Место</w:t>
            </w:r>
          </w:p>
          <w:p w:rsidR="005E4269" w:rsidRPr="00E510C7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9" w:rsidRPr="00E510C7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269" w:rsidRPr="00E510C7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9" w:rsidRPr="00E510C7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269" w:rsidRPr="00E510C7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Поручение</w:t>
            </w:r>
          </w:p>
          <w:p w:rsidR="005E4269" w:rsidRPr="00E510C7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5E4269" w:rsidRPr="00E510C7" w:rsidTr="00B72E5A">
        <w:trPr>
          <w:trHeight w:val="8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9" w:rsidRPr="00E510C7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4269" w:rsidRPr="00E510C7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9" w:rsidRPr="00E510C7" w:rsidRDefault="003241E2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Длишева Зульфия Галлимовна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9" w:rsidRPr="00E510C7" w:rsidRDefault="005E4269" w:rsidP="005E4269">
            <w:pPr>
              <w:spacing w:after="0" w:line="240" w:lineRule="auto"/>
              <w:ind w:right="-7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безработная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9" w:rsidRPr="00E510C7" w:rsidRDefault="00907977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89372263564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9" w:rsidRPr="00E510C7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</w:tc>
      </w:tr>
      <w:tr w:rsidR="005E4269" w:rsidRPr="00E510C7" w:rsidTr="00B72E5A">
        <w:trPr>
          <w:trHeight w:val="8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9" w:rsidRPr="00E510C7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9" w:rsidRPr="00355C53" w:rsidRDefault="003241E2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Клушева Жанат Сагантаевна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9" w:rsidRDefault="003241E2" w:rsidP="005E4269">
            <w:pPr>
              <w:spacing w:after="0" w:line="240" w:lineRule="auto"/>
              <w:ind w:right="-7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9" w:rsidRPr="00E510C7" w:rsidRDefault="00907977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89270556383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9" w:rsidRPr="00E510C7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</w:t>
            </w:r>
          </w:p>
        </w:tc>
      </w:tr>
      <w:tr w:rsidR="005E4269" w:rsidRPr="00E510C7" w:rsidTr="00B72E5A">
        <w:trPr>
          <w:trHeight w:val="87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9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9" w:rsidRPr="00355C53" w:rsidRDefault="003241E2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Петракова Ирина</w:t>
            </w:r>
            <w:r w:rsidR="00645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Стефановна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9" w:rsidRDefault="00DD312A" w:rsidP="005E4269">
            <w:pPr>
              <w:spacing w:after="0" w:line="240" w:lineRule="auto"/>
              <w:ind w:right="-7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безработная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69" w:rsidRPr="00E510C7" w:rsidRDefault="00907977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89371466376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230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</w:p>
          <w:p w:rsidR="005E4269" w:rsidRPr="00766230" w:rsidRDefault="005E4269" w:rsidP="007662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4269" w:rsidRDefault="005E4269" w:rsidP="005E4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E4269" w:rsidRDefault="005E4269" w:rsidP="005E4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23A3D" w:rsidRPr="00FA079D" w:rsidRDefault="00C23A3D" w:rsidP="00C23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FA079D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Формы работы с родителями.</w:t>
      </w:r>
    </w:p>
    <w:p w:rsidR="00C23A3D" w:rsidRPr="00E510C7" w:rsidRDefault="00C23A3D" w:rsidP="00C23A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3A3D" w:rsidRPr="00E510C7" w:rsidRDefault="00C23A3D" w:rsidP="00C23A3D">
      <w:pPr>
        <w:tabs>
          <w:tab w:val="left" w:pos="29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0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Обращайтесь с детьми, как с цветами. Пусть растут естественно. Только вместо воды и удобрений давайте детям вволю любви. И никогда не может быть чрезмерной… терпеливость. Любовь и терпение  - вот, что помогает рос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</w:t>
      </w:r>
    </w:p>
    <w:p w:rsidR="00C23A3D" w:rsidRDefault="005213C7" w:rsidP="00C23A3D">
      <w:pPr>
        <w:tabs>
          <w:tab w:val="left" w:pos="29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w:pict>
          <v:group id="Group 43" o:spid="_x0000_s1135" style="position:absolute;left:0;text-align:left;margin-left:-17.5pt;margin-top:1.75pt;width:474.3pt;height:328.9pt;z-index:251751424" coordorigin="1521,4552" coordsize="9504,8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136" type="#_x0000_t202" style="position:absolute;left:5121;top:4552;width:2448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PjhMQA&#10;AADbAAAADwAAAGRycy9kb3ducmV2LnhtbESPQWvCQBCF7wX/wzJCb3WjLVKiq4goWIpI1Yu3MTsm&#10;wexsyK5J+u+dQ6G3ecz73ryZL3tXqZaaUHo2MB4loIgzb0vODZxP27dPUCEiW6w8k4FfCrBcDF7m&#10;mFrf8Q+1x5grCeGQooEixjrVOmQFOQwjXxPL7uYbh1Fkk2vbYCfhrtKTJJlqhyXLhQJrWheU3Y8P&#10;JzXasrt+VAe/f08O1+nX7fx90RtjXof9agYqUh//zX/0zgon7eUXGUAv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D44TEAAAA2wAAAA8AAAAAAAAAAAAAAAAAmAIAAGRycy9k&#10;b3ducmV2LnhtbFBLBQYAAAAABAAEAPUAAACJAwAAAAA=&#10;" filled="f" fillcolor="#ff9" strokeweight="1.5pt">
              <v:textbox>
                <w:txbxContent>
                  <w:p w:rsidR="00430D5C" w:rsidRPr="00C23A3D" w:rsidRDefault="00430D5C" w:rsidP="00C23A3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C23A3D">
                      <w:rPr>
                        <w:sz w:val="20"/>
                        <w:szCs w:val="20"/>
                      </w:rPr>
                      <w:t>Родительский комитет</w:t>
                    </w:r>
                  </w:p>
                </w:txbxContent>
              </v:textbox>
            </v:shape>
            <v:shape id="Text Box 45" o:spid="_x0000_s1137" type="#_x0000_t202" style="position:absolute;left:1665;top:4552;width:2304;height:11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9GH8QA&#10;AADbAAAADwAAAGRycy9kb3ducmV2LnhtbESPT4vCMBDF74LfIcyCtzX1DyLVKIsoKIuIXS97G5ux&#10;LTaT0sS2++2NsOBthvd+b94s150pRUO1KywrGA0jEMSp1QVnCi4/u885COeRNZaWScEfOViv+r0l&#10;xtq2fKYm8ZkIIexiVJB7X8VSujQng25oK+Kg3Wxt0Ie1zqSusQ3hppTjKJpJgwWHCzlWtMkpvScP&#10;E2o0RXudlid7nESn6+xwu3z/yq1Sg4/uawHCU+ff5n96rwM3gtcvYQC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PRh/EAAAA2wAAAA8AAAAAAAAAAAAAAAAAmAIAAGRycy9k&#10;b3ducmV2LnhtbFBLBQYAAAAABAAEAPUAAACJAwAAAAA=&#10;" filled="f" fillcolor="#ff9" strokeweight="1.5pt">
              <v:textbox>
                <w:txbxContent>
                  <w:p w:rsidR="00430D5C" w:rsidRDefault="00430D5C" w:rsidP="00C23A3D">
                    <w:pPr>
                      <w:rPr>
                        <w:sz w:val="28"/>
                        <w:szCs w:val="28"/>
                      </w:rPr>
                    </w:pPr>
                    <w:r w:rsidRPr="00C23A3D">
                      <w:rPr>
                        <w:sz w:val="20"/>
                        <w:szCs w:val="20"/>
                      </w:rPr>
                      <w:t>Психолого-педагогический</w:t>
                    </w:r>
                    <w:r>
                      <w:rPr>
                        <w:sz w:val="28"/>
                        <w:szCs w:val="28"/>
                      </w:rPr>
                      <w:t xml:space="preserve"> консилиум</w:t>
                    </w:r>
                  </w:p>
                </w:txbxContent>
              </v:textbox>
            </v:shape>
            <v:shape id="Text Box 46" o:spid="_x0000_s1138" type="#_x0000_t202" style="position:absolute;left:8721;top:4552;width:2304;height:11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3YaMMA&#10;AADbAAAADwAAAGRycy9kb3ducmV2LnhtbESPQYvCMBCF7wv+hzCCN03VRZZqFBEFRURWvXgbm7Et&#10;NpPSxLb++40g7G2G9743b2aL1hSipsrllhUMBxEI4sTqnFMFl/Om/wPCeWSNhWVS8CIHi3nna4ax&#10;tg3/Un3yqQgh7GJUkHlfxlK6JCODbmBL4qDdbWXQh7VKpa6wCeGmkKMomkiDOYcLGZa0yih5nJ4m&#10;1Kjz5vZdHO1hHB1vk939sr/KtVK9brucgvDU+n/zh97qwI3g/UsY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3YaMMAAADbAAAADwAAAAAAAAAAAAAAAACYAgAAZHJzL2Rv&#10;d25yZXYueG1sUEsFBgAAAAAEAAQA9QAAAIgDAAAAAA==&#10;" filled="f" fillcolor="#ff9" strokeweight="1.5pt">
              <v:textbox>
                <w:txbxContent>
                  <w:p w:rsidR="00430D5C" w:rsidRPr="00C23A3D" w:rsidRDefault="00430D5C" w:rsidP="00C23A3D">
                    <w:pPr>
                      <w:pStyle w:val="ad"/>
                      <w:rPr>
                        <w:sz w:val="20"/>
                        <w:szCs w:val="20"/>
                      </w:rPr>
                    </w:pPr>
                    <w:r w:rsidRPr="00C23A3D">
                      <w:rPr>
                        <w:sz w:val="20"/>
                        <w:szCs w:val="20"/>
                      </w:rPr>
                      <w:t>Тематические классные собрания</w:t>
                    </w:r>
                  </w:p>
                </w:txbxContent>
              </v:textbox>
            </v:shape>
            <v:shape id="Text Box 47" o:spid="_x0000_s1139" type="#_x0000_t202" style="position:absolute;left:4113;top:6712;width:2016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988UA&#10;AADbAAAADwAAAGRycy9kb3ducmV2LnhtbESPQWvCQBCF7wX/wzKCN7NpU0SiayhioVKKmObS25gd&#10;k2B2NmS3SfrvuwWhtxne+9682WaTacVAvWssK3iMYhDEpdUNVwqKz9flGoTzyBpby6Tghxxku9nD&#10;FlNtRz7TkPtKhBB2KSqove9SKV1Zk0EX2Y44aFfbG/Rh7SupexxDuGnlUxyvpMGGw4UaO9rXVN7y&#10;bxNqDM14eW5P9iOJT5fV8Vq8f8mDUov59LIB4Wny/+Y7/aYDl8DfL2EA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0X3zxQAAANsAAAAPAAAAAAAAAAAAAAAAAJgCAABkcnMv&#10;ZG93bnJldi54bWxQSwUGAAAAAAQABAD1AAAAigMAAAAA&#10;" filled="f" fillcolor="#ff9" strokeweight="1.5pt">
              <v:textbox>
                <w:txbxContent>
                  <w:p w:rsidR="00430D5C" w:rsidRPr="00C23A3D" w:rsidRDefault="00430D5C" w:rsidP="00C23A3D">
                    <w:pPr>
                      <w:rPr>
                        <w:sz w:val="20"/>
                        <w:szCs w:val="20"/>
                      </w:rPr>
                    </w:pPr>
                    <w:r w:rsidRPr="00C23A3D">
                      <w:rPr>
                        <w:sz w:val="20"/>
                        <w:szCs w:val="20"/>
                      </w:rPr>
                      <w:t>Родительская конференция</w:t>
                    </w:r>
                  </w:p>
                </w:txbxContent>
              </v:textbox>
            </v:shape>
            <v:shape id="Text Box 48" o:spid="_x0000_s1140" type="#_x0000_t202" style="position:absolute;left:6417;top:5634;width:1872;height:10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jlh8MA&#10;AADbAAAADwAAAGRycy9kb3ducmV2LnhtbESPT4vCMBDF7wt+hzCCN039gyzVKCIKyiKy6sXb2Ixt&#10;sZmUJrb1228EYW8zvPd782a+bE0haqpcblnBcBCBIE6szjlVcDlv+98gnEfWWFgmBS9ysFx0vuYY&#10;a9vwL9Unn4oQwi5GBZn3ZSylSzIy6Aa2JA7a3VYGfVirVOoKmxBuCjmKoqk0mHO4kGFJ64ySx+lp&#10;Qo06b26T4mgP4+h4m+7vl5+r3CjV67arGQhPrf83f+idDtwE3r+EAe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jlh8MAAADbAAAADwAAAAAAAAAAAAAAAACYAgAAZHJzL2Rv&#10;d25yZXYueG1sUEsFBgAAAAAEAAQA9QAAAIgDAAAAAA==&#10;" filled="f" fillcolor="#ff9" strokeweight="1.5pt">
              <v:textbox>
                <w:txbxContent>
                  <w:p w:rsidR="00430D5C" w:rsidRDefault="00430D5C" w:rsidP="00C23A3D">
                    <w:pPr>
                      <w:pStyle w:val="ad"/>
                    </w:pPr>
                    <w:r>
                      <w:t>Собрания по параллелям</w:t>
                    </w:r>
                  </w:p>
                </w:txbxContent>
              </v:textbox>
            </v:shape>
            <v:shape id="Text Box 49" o:spid="_x0000_s1141" type="#_x0000_t202" style="position:absolute;left:1521;top:6280;width:2448;height:5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RAHMUA&#10;AADbAAAADwAAAGRycy9kb3ducmV2LnhtbESPT2vCQBDF74LfYRmhN7PpH6VE1yDSQkuRoM3F25gd&#10;k9DsbMhuk/TbdwXB2wzv/d68WaejaURPnastK3iMYhDEhdU1lwry7/f5KwjnkTU2lknBHzlIN9PJ&#10;GhNtBz5Qf/SlCCHsElRQed8mUrqiIoMusi1x0C62M+jD2pVSdziEcNPIpzheSoM1hwsVtrSrqPg5&#10;/ppQo6+H80uT2f1znJ2Xn5f86yTflHqYjdsVCE+jv5tv9IcO3AKuv4QB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dEAcxQAAANsAAAAPAAAAAAAAAAAAAAAAAJgCAABkcnMv&#10;ZG93bnJldi54bWxQSwUGAAAAAAQABAD1AAAAigMAAAAA&#10;" filled="f" fillcolor="#ff9" strokeweight="1.5pt">
              <v:textbox>
                <w:txbxContent>
                  <w:p w:rsidR="00430D5C" w:rsidRPr="0039301B" w:rsidRDefault="00430D5C" w:rsidP="00C23A3D">
                    <w:pPr>
                      <w:pStyle w:val="1"/>
                      <w:rPr>
                        <w:sz w:val="28"/>
                        <w:szCs w:val="28"/>
                      </w:rPr>
                    </w:pPr>
                  </w:p>
                  <w:p w:rsidR="00430D5C" w:rsidRDefault="00430D5C" w:rsidP="00C23A3D"/>
                </w:txbxContent>
              </v:textbox>
            </v:shape>
            <v:shape id="Text Box 50" o:spid="_x0000_s1142" type="#_x0000_t202" style="position:absolute;left:1521;top:7144;width:2448;height:12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bea8UA&#10;AADbAAAADwAAAGRycy9kb3ducmV2LnhtbESPQWvCQBCF74L/YZlCb3XTVoJEN0GkhZZSxJiLtzE7&#10;JsHsbMhuk/Tfu4WCtxne+9682WSTacVAvWssK3heRCCIS6sbrhQUx/enFQjnkTW2lknBLznI0vls&#10;g4m2Ix9oyH0lQgi7BBXU3neJlK6syaBb2I44aBfbG/Rh7SupexxDuGnlSxTF0mDD4UKNHe1qKq/5&#10;jwk1hmY8L9u9/X6N9uf481J8neSbUo8P03YNwtPk7+Z/+kMHLoa/X8IA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pt5rxQAAANsAAAAPAAAAAAAAAAAAAAAAAJgCAABkcnMv&#10;ZG93bnJldi54bWxQSwUGAAAAAAQABAD1AAAAigMAAAAA&#10;" filled="f" fillcolor="#ff9" strokeweight="1.5pt">
              <v:textbox>
                <w:txbxContent>
                  <w:p w:rsidR="00430D5C" w:rsidRPr="00C23A3D" w:rsidRDefault="00430D5C" w:rsidP="00C23A3D">
                    <w:pPr>
                      <w:pStyle w:val="ab"/>
                      <w:rPr>
                        <w:sz w:val="20"/>
                      </w:rPr>
                    </w:pPr>
                    <w:r w:rsidRPr="00C23A3D">
                      <w:rPr>
                        <w:sz w:val="20"/>
                      </w:rPr>
                      <w:t>Психолого-педагогический семинар</w:t>
                    </w:r>
                  </w:p>
                </w:txbxContent>
              </v:textbox>
            </v:shape>
            <v:shape id="Text Box 51" o:spid="_x0000_s1143" type="#_x0000_t202" style="position:absolute;left:8577;top:7288;width:2448;height:11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p78MYA&#10;AADbAAAADwAAAGRycy9kb3ducmV2LnhtbESPzWrDMBCE74G+g9hCb4nctDjBiWxKaCGlFJOfS24b&#10;a2ObWCtjKbb79lWhkNsuM9/s7DobTSN66lxtWcHzLAJBXFhdc6ngePiYLkE4j6yxsUwKfshBlj5M&#10;1phoO/CO+r0vRQhhl6CCyvs2kdIVFRl0M9sSB+1iO4M+rF0pdYdDCDeNnEdRLA3WHC5U2NKmouK6&#10;v5lQo6+H82uT2++XKD/Hn5fj10m+K/X0OL6tQHga/d38T2914Bbw90sY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p78MYAAADbAAAADwAAAAAAAAAAAAAAAACYAgAAZHJz&#10;L2Rvd25yZXYueG1sUEsFBgAAAAAEAAQA9QAAAIsDAAAAAA==&#10;" filled="f" fillcolor="#ff9" strokeweight="1.5pt">
              <v:textbox>
                <w:txbxContent>
                  <w:p w:rsidR="00430D5C" w:rsidRDefault="00430D5C" w:rsidP="00C23A3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23A3D">
                      <w:rPr>
                        <w:sz w:val="20"/>
                        <w:szCs w:val="20"/>
                      </w:rPr>
                      <w:t xml:space="preserve">Итоговые родительские </w:t>
                    </w:r>
                    <w:r>
                      <w:rPr>
                        <w:sz w:val="28"/>
                        <w:szCs w:val="28"/>
                      </w:rPr>
                      <w:t>собрания</w:t>
                    </w:r>
                  </w:p>
                </w:txbxContent>
              </v:textbox>
            </v:shape>
            <v:shape id="Text Box 52" o:spid="_x0000_s1144" type="#_x0000_t202" style="position:absolute;left:8577;top:6280;width:2448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XvgsQA&#10;AADbAAAADwAAAGRycy9kb3ducmV2LnhtbESPQWvCQBCF7wX/wzJCb3WjLVKiq4goWIpI1Yu3MTsm&#10;wexsyK5J+u+dQ6G3ecz73ryZL3tXqZaaUHo2MB4loIgzb0vODZxP27dPUCEiW6w8k4FfCrBcDF7m&#10;mFrf8Q+1x5grCeGQooEixjrVOmQFOQwjXxPL7uYbh1Fkk2vbYCfhrtKTJJlqhyXLhQJrWheU3Y8P&#10;JzXasrt+VAe/f08O1+nX7fx90RtjXof9agYqUh//zX/0zgonZeUXGUAv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174LEAAAA2wAAAA8AAAAAAAAAAAAAAAAAmAIAAGRycy9k&#10;b3ducmV2LnhtbFBLBQYAAAAABAAEAPUAAACJAwAAAAA=&#10;" filled="f" fillcolor="#ff9" strokeweight="1.5pt">
              <v:textbox>
                <w:txbxContent>
                  <w:p w:rsidR="00430D5C" w:rsidRDefault="00430D5C" w:rsidP="00C23A3D">
                    <w:pPr>
                      <w:pStyle w:val="ab"/>
                    </w:pPr>
                    <w:r>
                      <w:t>Совместные собрания</w:t>
                    </w:r>
                  </w:p>
                </w:txbxContent>
              </v:textbox>
            </v:shape>
            <v:oval id="Oval 53" o:spid="_x0000_s1145" style="position:absolute;left:4401;top:8008;width:3744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4GfsIA&#10;AADbAAAADwAAAGRycy9kb3ducmV2LnhtbERPTWvCQBC9F/oflil4qxsVpUZXKUFBLxVTBY9Ddkxi&#10;s7Mhu5rk37uFQm/zeJ+zXHemEg9qXGlZwWgYgSDOrC45V3D63r5/gHAeWWNlmRT05GC9en1ZYqxt&#10;y0d6pD4XIYRdjAoK7+tYSpcVZNANbU0cuKttDPoAm1zqBtsQbio5jqKZNFhyaCiwpqSg7Ce9GwW4&#10;ud2S5Dz9OvSTUevHvOvz/UWpwVv3uQDhqfP/4j/3Tof5c/j9JRw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gZ+wgAAANsAAAAPAAAAAAAAAAAAAAAAAJgCAABkcnMvZG93&#10;bnJldi54bWxQSwUGAAAAAAQABAD1AAAAhwMAAAAA&#10;" fillcolor="#ddd" strokeweight="1.5pt">
              <v:textbox>
                <w:txbxContent>
                  <w:p w:rsidR="00430D5C" w:rsidRPr="0039301B" w:rsidRDefault="00430D5C" w:rsidP="00C23A3D">
                    <w:pPr>
                      <w:pStyle w:val="32"/>
                      <w:rPr>
                        <w:b/>
                        <w:sz w:val="32"/>
                        <w:szCs w:val="32"/>
                      </w:rPr>
                    </w:pPr>
                    <w:r w:rsidRPr="0039301B">
                      <w:rPr>
                        <w:b/>
                        <w:sz w:val="32"/>
                        <w:szCs w:val="32"/>
                      </w:rPr>
                      <w:t>ФОРМЫ РАБОТЫ</w:t>
                    </w:r>
                  </w:p>
                  <w:p w:rsidR="00430D5C" w:rsidRDefault="00430D5C" w:rsidP="00C23A3D"/>
                </w:txbxContent>
              </v:textbox>
            </v:oval>
            <v:shape id="Text Box 54" o:spid="_x0000_s1146" type="#_x0000_t202" style="position:absolute;left:1521;top:9448;width:2448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pOcQA&#10;AADbAAAADwAAAGRycy9kb3ducmV2LnhtbESPwWrCQBCG74LvsIzgTTdqkZK6ikgLLUVE66W3MTsm&#10;wexsyG6T9O2dg+Bx+Of/5pvVpneVaqkJpWcDs2kCijjztuTcwPnnY/IKKkRki5VnMvBPATbr4WCF&#10;qfUdH6k9xVwJhEOKBooY61TrkBXkMEx9TSzZ1TcOo4xNrm2DncBdpedJstQOS5YLBda0Kyi7nf6c&#10;aLRld3mpDn6/SA6X5df1/P2r340Zj/rtG6hIfXwuP9qf1sBc7OUXAYB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vKTnEAAAA2wAAAA8AAAAAAAAAAAAAAAAAmAIAAGRycy9k&#10;b3ducmV2LnhtbFBLBQYAAAAABAAEAPUAAACJAwAAAAA=&#10;" filled="f" fillcolor="#ff9" strokeweight="1.5pt">
              <v:textbox>
                <w:txbxContent>
                  <w:p w:rsidR="00430D5C" w:rsidRDefault="00430D5C" w:rsidP="00C23A3D">
                    <w:pPr>
                      <w:pStyle w:val="ab"/>
                    </w:pPr>
                    <w:r w:rsidRPr="00C23A3D">
                      <w:rPr>
                        <w:sz w:val="20"/>
                      </w:rPr>
                      <w:t>День открытых</w:t>
                    </w:r>
                    <w:r>
                      <w:t xml:space="preserve"> дверей</w:t>
                    </w:r>
                  </w:p>
                </w:txbxContent>
              </v:textbox>
            </v:shape>
            <v:shape id="Text Box 55" o:spid="_x0000_s1147" type="#_x0000_t202" style="position:absolute;left:1521;top:12040;width:2448;height:12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OMosQA&#10;AADbAAAADwAAAGRycy9kb3ducmV2LnhtbESPQYvCMBCF74L/IYywN03VRaQaRcQFF1nE6sXb2Ixt&#10;sZmUJtvWf79ZEDw+3rzvzVuuO1OKhmpXWFYwHkUgiFOrC84UXM5fwzkI55E1lpZJwZMcrFf93hJj&#10;bVs+UZP4TAQIuxgV5N5XsZQuzcmgG9mKOHh3Wxv0QdaZ1DW2AW5KOYmimTRYcGjIsaJtTukj+TXh&#10;jaZob5/l0f5Mo+Nt9n2/HK5yp9THoNssQHjq/Pv4ld5rBZMx/G8JAJ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jjKLEAAAA2wAAAA8AAAAAAAAAAAAAAAAAmAIAAGRycy9k&#10;b3ducmV2LnhtbFBLBQYAAAAABAAEAPUAAACJAwAAAAA=&#10;" filled="f" fillcolor="#ff9" strokeweight="1.5pt">
              <v:textbox>
                <w:txbxContent>
                  <w:p w:rsidR="00430D5C" w:rsidRDefault="00430D5C" w:rsidP="00C23A3D">
                    <w:pPr>
                      <w:pStyle w:val="ab"/>
                    </w:pPr>
                    <w:r>
                      <w:t>Посещение уроков с    родителями</w:t>
                    </w:r>
                  </w:p>
                </w:txbxContent>
              </v:textbox>
            </v:shape>
            <v:shape id="Text Box 56" o:spid="_x0000_s1148" type="#_x0000_t202" style="position:absolute;left:1521;top:10744;width:2448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ES1cUA&#10;AADbAAAADwAAAGRycy9kb3ducmV2LnhtbESPQWvCQBCF70L/wzKF3pqNsQSJriJiwVJK0HrpbZId&#10;k2B2NmS3Sfrvu4WCx8eb97156+1kWjFQ7xrLCuZRDIK4tLrhSsHl8/V5CcJ5ZI2tZVLwQw62m4fZ&#10;GjNtRz7RcPaVCBB2GSqove8yKV1Zk0EX2Y44eFfbG/RB9pXUPY4BblqZxHEqDTYcGmrsaF9TeTt/&#10;m/DG0IzFS5vbj0WcF+nb9fL+JQ9KPT1OuxUIT5O/H/+nj1pBksDflgA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8RLVxQAAANsAAAAPAAAAAAAAAAAAAAAAAJgCAABkcnMv&#10;ZG93bnJldi54bWxQSwUGAAAAAAQABAD1AAAAigMAAAAA&#10;" filled="f" fillcolor="#ff9" strokeweight="1.5pt">
              <v:textbox>
                <w:txbxContent>
                  <w:p w:rsidR="00430D5C" w:rsidRDefault="00430D5C" w:rsidP="00C23A3D">
                    <w:pPr>
                      <w:pStyle w:val="ab"/>
                    </w:pPr>
                    <w:r>
                      <w:t>Выставка творчества</w:t>
                    </w:r>
                  </w:p>
                  <w:p w:rsidR="00430D5C" w:rsidRDefault="00430D5C" w:rsidP="00C23A3D">
                    <w:pPr>
                      <w:pStyle w:val="ab"/>
                    </w:pPr>
                  </w:p>
                  <w:p w:rsidR="00430D5C" w:rsidRDefault="00430D5C" w:rsidP="00C23A3D">
                    <w:pPr>
                      <w:pStyle w:val="ab"/>
                    </w:pPr>
                  </w:p>
                  <w:p w:rsidR="00430D5C" w:rsidRDefault="00430D5C" w:rsidP="00C23A3D">
                    <w:pPr>
                      <w:pStyle w:val="ab"/>
                    </w:pPr>
                  </w:p>
                  <w:p w:rsidR="00430D5C" w:rsidRDefault="00430D5C" w:rsidP="00C23A3D">
                    <w:pPr>
                      <w:pStyle w:val="ab"/>
                    </w:pPr>
                  </w:p>
                  <w:p w:rsidR="00430D5C" w:rsidRDefault="00430D5C" w:rsidP="00C23A3D">
                    <w:pPr>
                      <w:pStyle w:val="ab"/>
                    </w:pPr>
                  </w:p>
                  <w:p w:rsidR="00430D5C" w:rsidRDefault="00430D5C" w:rsidP="00C23A3D">
                    <w:pPr>
                      <w:pStyle w:val="ab"/>
                    </w:pPr>
                  </w:p>
                  <w:p w:rsidR="00430D5C" w:rsidRDefault="00430D5C" w:rsidP="00C23A3D">
                    <w:pPr>
                      <w:pStyle w:val="ab"/>
                    </w:pPr>
                  </w:p>
                  <w:p w:rsidR="00430D5C" w:rsidRDefault="00430D5C" w:rsidP="00C23A3D">
                    <w:pPr>
                      <w:pStyle w:val="ab"/>
                    </w:pPr>
                  </w:p>
                  <w:p w:rsidR="00430D5C" w:rsidRDefault="00430D5C" w:rsidP="00C23A3D">
                    <w:pPr>
                      <w:pStyle w:val="ab"/>
                    </w:pPr>
                  </w:p>
                  <w:p w:rsidR="00430D5C" w:rsidRDefault="00430D5C" w:rsidP="00C23A3D">
                    <w:pPr>
                      <w:pStyle w:val="ab"/>
                    </w:pPr>
                  </w:p>
                  <w:p w:rsidR="00430D5C" w:rsidRDefault="00430D5C" w:rsidP="00C23A3D">
                    <w:pPr>
                      <w:pStyle w:val="ab"/>
                    </w:pPr>
                  </w:p>
                  <w:p w:rsidR="00430D5C" w:rsidRDefault="00430D5C" w:rsidP="00C23A3D">
                    <w:pPr>
                      <w:pStyle w:val="ab"/>
                    </w:pPr>
                  </w:p>
                  <w:p w:rsidR="00430D5C" w:rsidRDefault="00430D5C" w:rsidP="00C23A3D">
                    <w:pPr>
                      <w:pStyle w:val="ab"/>
                    </w:pPr>
                  </w:p>
                  <w:p w:rsidR="00430D5C" w:rsidRDefault="00430D5C" w:rsidP="00C23A3D">
                    <w:pPr>
                      <w:pStyle w:val="ab"/>
                    </w:pPr>
                  </w:p>
                  <w:p w:rsidR="00430D5C" w:rsidRDefault="00430D5C" w:rsidP="00C23A3D">
                    <w:pPr>
                      <w:pStyle w:val="ab"/>
                    </w:pPr>
                  </w:p>
                  <w:p w:rsidR="00430D5C" w:rsidRDefault="00430D5C" w:rsidP="00C23A3D">
                    <w:pPr>
                      <w:pStyle w:val="ab"/>
                    </w:pPr>
                  </w:p>
                  <w:p w:rsidR="00430D5C" w:rsidRDefault="00430D5C" w:rsidP="00C23A3D">
                    <w:pPr>
                      <w:pStyle w:val="ab"/>
                    </w:pPr>
                  </w:p>
                  <w:p w:rsidR="00430D5C" w:rsidRDefault="00430D5C" w:rsidP="00C23A3D">
                    <w:pPr>
                      <w:pStyle w:val="ab"/>
                    </w:pPr>
                  </w:p>
                  <w:p w:rsidR="00430D5C" w:rsidRDefault="00430D5C" w:rsidP="00C23A3D">
                    <w:pPr>
                      <w:pStyle w:val="ab"/>
                    </w:pPr>
                  </w:p>
                  <w:p w:rsidR="00430D5C" w:rsidRDefault="00430D5C" w:rsidP="00C23A3D">
                    <w:pPr>
                      <w:pStyle w:val="ab"/>
                    </w:pPr>
                  </w:p>
                  <w:p w:rsidR="00430D5C" w:rsidRDefault="00430D5C" w:rsidP="00C23A3D">
                    <w:pPr>
                      <w:pStyle w:val="ab"/>
                    </w:pPr>
                  </w:p>
                  <w:p w:rsidR="00430D5C" w:rsidRDefault="00430D5C" w:rsidP="00C23A3D">
                    <w:pPr>
                      <w:pStyle w:val="ab"/>
                    </w:pPr>
                  </w:p>
                  <w:p w:rsidR="00430D5C" w:rsidRDefault="00430D5C" w:rsidP="00C23A3D">
                    <w:pPr>
                      <w:pStyle w:val="ab"/>
                    </w:pPr>
                  </w:p>
                  <w:p w:rsidR="00430D5C" w:rsidRDefault="00430D5C" w:rsidP="00C23A3D">
                    <w:pPr>
                      <w:pStyle w:val="ab"/>
                    </w:pPr>
                    <w:r>
                      <w:t>ких работ</w:t>
                    </w:r>
                  </w:p>
                </w:txbxContent>
              </v:textbox>
            </v:shape>
            <v:shape id="Text Box 57" o:spid="_x0000_s1149" type="#_x0000_t202" style="position:absolute;left:8577;top:9448;width:2448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23TsQA&#10;AADbAAAADwAAAGRycy9kb3ducmV2LnhtbESPzYrCQBCE7wu+w9CCN52oi0h0FJFdUETEn4u3NtMm&#10;wUxPyIxJfPsdQdhjUV1fdc2XrSlETZXLLSsYDiIQxInVOacKLuff/hSE88gaC8uk4EUOlovO1xxj&#10;bRs+Un3yqQgQdjEqyLwvYyldkpFBN7AlcfDutjLog6xSqStsAtwUchRFE2kw59CQYUnrjJLH6WnC&#10;G3Xe3L6Lg92Po8Ntsr1fdlf5o1Sv265mIDy1/v/4k95oBaMxvLcEA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9t07EAAAA2wAAAA8AAAAAAAAAAAAAAAAAmAIAAGRycy9k&#10;b3ducmV2LnhtbFBLBQYAAAAABAAEAPUAAACJAwAAAAA=&#10;" filled="f" fillcolor="#ff9" strokeweight="1.5pt">
              <v:textbox>
                <w:txbxContent>
                  <w:p w:rsidR="00430D5C" w:rsidRDefault="00430D5C" w:rsidP="00C23A3D">
                    <w:pPr>
                      <w:pStyle w:val="ab"/>
                    </w:pPr>
                    <w:r>
                      <w:t>Родительские рейды</w:t>
                    </w:r>
                  </w:p>
                </w:txbxContent>
              </v:textbox>
            </v:shape>
            <v:shape id="Text Box 58" o:spid="_x0000_s1150" type="#_x0000_t202" style="position:absolute;left:8577;top:12040;width:2448;height:11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QvOsUA&#10;AADbAAAADwAAAGRycy9kb3ducmV2LnhtbESPT2vCQBDF7wW/wzJCb3WjDUGiq4i0YClF/HPxNmbH&#10;JLg7G7Jrkn77bqHQ4+PN+715y/Vgjeio9bVjBdNJAoK4cLrmUsH59P4yB+EDskbjmBR8k4f1avS0&#10;xFy7ng/UHUMpIoR9jgqqEJpcSl9UZNFPXEMcvZtrLYYo21LqFvsIt0bOkiSTFmuODRU2tK2ouB8f&#10;Nr7R1f01NXv39Zrsr9nH7fx5kW9KPY+HzQJEoCH8H/+ld1rBLIXfLREA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C86xQAAANsAAAAPAAAAAAAAAAAAAAAAAJgCAABkcnMv&#10;ZG93bnJldi54bWxQSwUGAAAAAAQABAD1AAAAigMAAAAA&#10;" filled="f" fillcolor="#ff9" strokeweight="1.5pt">
              <v:textbox>
                <w:txbxContent>
                  <w:p w:rsidR="00430D5C" w:rsidRDefault="00430D5C" w:rsidP="00C23A3D">
                    <w:pPr>
                      <w:pStyle w:val="ab"/>
                    </w:pPr>
                    <w:r>
                      <w:t>Посещение семей совместно с  инспектором</w:t>
                    </w:r>
                  </w:p>
                </w:txbxContent>
              </v:textbox>
            </v:shape>
            <v:shape id="Text Box 59" o:spid="_x0000_s1151" type="#_x0000_t202" style="position:absolute;left:8577;top:10744;width:2448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KocQA&#10;AADbAAAADwAAAGRycy9kb3ducmV2LnhtbESPzYrCQBCE74LvMLTgTSfqrkh0FFlWUBYRfy7e2kyb&#10;BDM9ITMm2bffERY8FtX1Vddi1ZpC1FS53LKC0TACQZxYnXOq4HLeDGYgnEfWWFgmBb/kYLXsdhYY&#10;a9vwkeqTT0WAsItRQeZ9GUvpkowMuqEtiYN3t5VBH2SVSl1hE+CmkOMomkqDOYeGDEv6yih5nJ4m&#10;vFHnze2jONj9JDrcprv75ecqv5Xq99r1HISn1r+P/9NbrWD8Ca8tAQB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YiqHEAAAA2wAAAA8AAAAAAAAAAAAAAAAAmAIAAGRycy9k&#10;b3ducmV2LnhtbFBLBQYAAAAABAAEAPUAAACJAwAAAAA=&#10;" filled="f" fillcolor="#ff9" strokeweight="1.5pt">
              <v:textbox>
                <w:txbxContent>
                  <w:p w:rsidR="00430D5C" w:rsidRDefault="00430D5C" w:rsidP="00C23A3D">
                    <w:pPr>
                      <w:pStyle w:val="ab"/>
                    </w:pPr>
                    <w:r>
                      <w:t>Совет профилактики</w:t>
                    </w:r>
                  </w:p>
                </w:txbxContent>
              </v:textbox>
            </v:shape>
            <v:shape id="Text Box 60" o:spid="_x0000_s1152" type="#_x0000_t202" style="position:absolute;left:4257;top:10168;width:2448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oU1sUA&#10;AADbAAAADwAAAGRycy9kb3ducmV2LnhtbESPQWvCQBCF74X+h2UK3ppNo4SSukoRBaVIqPXS2yQ7&#10;JqHZ2ZBdk/Tfu0Khx8eb9715y/VkWjFQ7xrLCl6iGARxaXXDlYLz1+75FYTzyBpby6TglxysV48P&#10;S8y0HfmThpOvRICwy1BB7X2XSenKmgy6yHbEwbvY3qAPsq+k7nEMcNPKJI5TabDh0FBjR5uayp/T&#10;1YQ3hmYsFm1uj/M4L9LD5fzxLbdKzZ6m9zcQnib/f/yX3msFSQr3LQEA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hTWxQAAANsAAAAPAAAAAAAAAAAAAAAAAJgCAABkcnMv&#10;ZG93bnJldi54bWxQSwUGAAAAAAQABAD1AAAAigMAAAAA&#10;" filled="f" fillcolor="#ff9" strokeweight="1.5pt">
              <v:textbox>
                <w:txbxContent>
                  <w:p w:rsidR="00430D5C" w:rsidRDefault="00430D5C" w:rsidP="00C23A3D">
                    <w:pPr>
                      <w:pStyle w:val="ab"/>
                    </w:pPr>
                    <w:r>
                      <w:t>Совместные праздники</w:t>
                    </w:r>
                  </w:p>
                </w:txbxContent>
              </v:textbox>
            </v:shape>
            <v:shape id="Text Box 61" o:spid="_x0000_s1153" type="#_x0000_t202" style="position:absolute;left:5841;top:11608;width:2448;height:5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axTcUA&#10;AADbAAAADwAAAGRycy9kb3ducmV2LnhtbESPQWvCQBCF70L/wzKF3symVrSkboJIC0oRMfXS25gd&#10;k9DsbMiuSfrvuwXB4+PN+968VTaaRvTUudqygucoBkFcWF1zqeD09TF9BeE8ssbGMin4JQdZ+jBZ&#10;YaLtwEfqc1+KAGGXoILK+zaR0hUVGXSRbYmDd7GdQR9kV0rd4RDgppGzOF5IgzWHhgpb2lRU/ORX&#10;E97o6+E8bw52/xIfzovd5fT5Ld+Venoc128gPI3+fnxLb7WC2RL+twQA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rFNxQAAANsAAAAPAAAAAAAAAAAAAAAAAJgCAABkcnMv&#10;ZG93bnJldi54bWxQSwUGAAAAAAQABAD1AAAAigMAAAAA&#10;" filled="f" fillcolor="#ff9" strokeweight="1.5pt">
              <v:textbox>
                <w:txbxContent>
                  <w:p w:rsidR="00430D5C" w:rsidRDefault="00430D5C" w:rsidP="00C23A3D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Совместные КТД</w:t>
                    </w:r>
                  </w:p>
                </w:txbxContent>
              </v:textbox>
            </v:shape>
            <v:line id="Line 62" o:spid="_x0000_s1154" style="position:absolute;flip:x y;visibility:visible" from="6129,5416" to="6561,7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3ijMAAAADbAAAADwAAAGRycy9kb3ducmV2LnhtbERPPWvDMBDdA/kP4gJdQiInpKU4kU1w&#10;KTTZ6nToeFhXy9Q6GUtW3H9fDYWOj/d9Kmfbi0ij7xwr2G0zEMSN0x23Cj5ur5tnED4ga+wdk4If&#10;8lAWy8UJc+3u/E6xDq1IIexzVGBCGHIpfWPIot+6gThxX260GBIcW6lHvKdw28t9lj1Jix2nBoMD&#10;VYaa73qyCqo+XmmKV/35GKe1eblU+mBqpR5W8/kIItAc/sV/7jetYJ/Gpi/pB8ji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XN4ozAAAAA2wAAAA8AAAAAAAAAAAAAAAAA&#10;oQIAAGRycy9kb3ducmV2LnhtbFBLBQYAAAAABAAEAPkAAACOAwAAAAA=&#10;" strokeweight="1.5pt">
              <v:stroke endarrow="block"/>
            </v:line>
            <v:line id="Line 63" o:spid="_x0000_s1155" style="position:absolute;flip:y;visibility:visible" from="7425,5848" to="8865,8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e/HsQAAADbAAAADwAAAGRycy9kb3ducmV2LnhtbESPQWsCMRSE74L/IbyCt5pUWOlujVLF&#10;itfaUnp83bzuriYvyyZ113/fCILHYWa+YRarwVlxpi40njU8TRUI4tKbhisNnx9vj88gQkQ2aD2T&#10;hgsFWC3HowUWxvf8TudDrESCcChQQx1jW0gZypochqlviZP36zuHMcmukqbDPsGdlTOl5tJhw2mh&#10;xpY2NZWnw5/TsFP7dX/MM7U5Zj9f2Xqwp+231XryMLy+gIg0xHv41t4bDbMcrl/S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Z78exAAAANsAAAAPAAAAAAAAAAAA&#10;AAAAAKECAABkcnMvZG93bnJldi54bWxQSwUGAAAAAAQABAD5AAAAkgMAAAAA&#10;" strokeweight="1.5pt">
              <v:stroke endarrow="block"/>
            </v:line>
            <v:line id="Line 64" o:spid="_x0000_s1156" style="position:absolute;flip:x y;visibility:visible" from="4113,5848" to="4689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J4V8AAAADbAAAADwAAAGRycy9kb3ducmV2LnhtbERPz2vCMBS+D/wfwhN2GZpubiLVKKNj&#10;oN7sPHh8NM+m2LyUJo3df78chB0/vt+b3WhbEan3jWMFr/MMBHHldMO1gvPP92wFwgdkja1jUvBL&#10;HnbbydMGc+3ufKJYhlqkEPY5KjAhdLmUvjJk0c9dR5y4q+sthgT7Wuoe7ynctvIty5bSYsOpwWBH&#10;haHqVg5WQdHGIw3xqC8fcXgxX4dCv5tSqefp+LkGEWgM/+KHe68VLNL69CX9ALn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5ieFfAAAAA2wAAAA8AAAAAAAAAAAAAAAAA&#10;oQIAAGRycy9kb3ducmV2LnhtbFBLBQYAAAAABAAEAPkAAACOAwAAAAA=&#10;" strokeweight="1.5pt">
              <v:stroke endarrow="block"/>
            </v:line>
            <v:line id="Line 65" o:spid="_x0000_s1157" style="position:absolute;visibility:visible" from="5265,7576" to="5553,8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ztlcMAAADbAAAADwAAAGRycy9kb3ducmV2LnhtbESPQWvCQBSE7wX/w/IEb3VjhVKiq4hg&#10;ld5MRfD2yD6TmOzbuLvR9N+7BcHjMDPfMPNlbxpxI+crywom4wQEcW51xYWCw+/m/QuED8gaG8uk&#10;4I88LBeDtzmm2t55T7csFCJC2KeooAyhTaX0eUkG/di2xNE7W2cwROkKqR3eI9w08iNJPqXBiuNC&#10;iS2tS8rrrDMKjl3Gp0u9cQ1239vt+Xit/fRHqdGwX81ABOrDK/xs77SC6QT+v8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c7ZXDAAAA2wAAAA8AAAAAAAAAAAAA&#10;AAAAoQIAAGRycy9kb3ducmV2LnhtbFBLBQYAAAAABAAEAPkAAACRAwAAAAA=&#10;" strokeweight="1.5pt"/>
            <v:line id="Line 66" o:spid="_x0000_s1158" style="position:absolute;flip:x y;visibility:visible" from="4113,8008" to="4545,8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xDu8MAAADbAAAADwAAAGRycy9kb3ducmV2LnhtbESPQWvCQBSE74L/YXlCL1I32lpK6iqS&#10;IlRvxh56fGRfs6HZtyG7WeO/7xaEHoeZ+YbZ7Ebbiki9bxwrWC4yEMSV0w3XCj4vh8dXED4ga2wd&#10;k4Ibedhtp5MN5tpd+UyxDLVIEPY5KjAhdLmUvjJk0S9cR5y8b9dbDEn2tdQ9XhPctnKVZS/SYsNp&#10;wWBHhaHqpxysgqKNJxriSX+t4zA378dCP5tSqYfZuH8DEWgM/+F7+0MreFrB35f0A+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8Q7vDAAAA2wAAAA8AAAAAAAAAAAAA&#10;AAAAoQIAAGRycy9kb3ducmV2LnhtbFBLBQYAAAAABAAEAPkAAACRAwAAAAA=&#10;" strokeweight="1.5pt">
              <v:stroke endarrow="block"/>
            </v:line>
            <v:line id="Line 67" o:spid="_x0000_s1159" style="position:absolute;flip:y;visibility:visible" from="8001,8008" to="8433,8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YeKcQAAADbAAAADwAAAGRycy9kb3ducmV2LnhtbESPQWsCMRSE74X+h/CE3mpiZUvdGqVK&#10;W7yqRTw+N6+7q8nLsknd9d8boeBxmJlvmOm8d1acqQ21Zw2joQJBXHhTc6nhZ/v1/AYiRGSD1jNp&#10;uFCA+ezxYYq58R2v6byJpUgQDjlqqGJscilDUZHDMPQNcfJ+feswJtmW0rTYJbiz8kWpV+mw5rRQ&#10;YUPLiorT5s9p+FarRXecZGp5zA67bNHb0+feav006D/eQUTq4z38314ZDeMx3L6kH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Vh4pxAAAANsAAAAPAAAAAAAAAAAA&#10;AAAAAKECAABkcnMvZG93bnJldi54bWxQSwUGAAAAAAQABAD5AAAAkgMAAAAA&#10;" strokeweight="1.5pt">
              <v:stroke endarrow="block"/>
            </v:line>
            <v:line id="Line 68" o:spid="_x0000_s1160" style="position:absolute;flip:y;visibility:visible" from="7569,7144" to="8433,8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+GXcQAAADbAAAADwAAAGRycy9kb3ducmV2LnhtbESPQWsCMRSE7wX/Q3iF3mrS1pW6GkWl&#10;Fa/VUnp8bp67q8nLsknd9d83QqHHYWa+YWaL3llxoTbUnjU8DRUI4sKbmksNn/v3x1cQISIbtJ5J&#10;w5UCLOaDuxnmxnf8QZddLEWCcMhRQxVjk0sZioochqFviJN39K3DmGRbStNil+DOymelxtJhzWmh&#10;wobWFRXn3Y/TsFHbVXeaZGp9yg5f2aq357dvq/XDfb+cgojUx//wX3trNLyM4PYl/Q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v4ZdxAAAANsAAAAPAAAAAAAAAAAA&#10;AAAAAKECAABkcnMvZG93bnJldi54bWxQSwUGAAAAAAQABAD5AAAAkgMAAAAA&#10;" strokeweight="1.5pt">
              <v:stroke endarrow="block"/>
            </v:line>
            <v:line id="Line 69" o:spid="_x0000_s1161" style="position:absolute;flip:y;visibility:visible" from="6849,6712" to="7281,7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MjxsQAAADbAAAADwAAAGRycy9kb3ducmV2LnhtbESPQWsCMRSE74L/ITzBmyZWtrRbo1RR&#10;8VpbSo+vm+fuavKybKK7/fdNoeBxmJlvmMWqd1bcqA21Zw2zqQJBXHhTc6nh4303eQIRIrJB65k0&#10;/FCA1XI4WGBufMdvdDvGUiQIhxw1VDE2uZShqMhhmPqGOHkn3zqMSbalNC12Ce6sfFDqUTqsOS1U&#10;2NCmouJyvDoNe3VYd+fnTG3O2fdntu7tZftltR6P+tcXEJH6eA//tw9GwzyDvy/pB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8yPGxAAAANsAAAAPAAAAAAAAAAAA&#10;AAAAAKECAABkcnMvZG93bnJldi54bWxQSwUGAAAAAAQABAD5AAAAkgMAAAAA&#10;" strokeweight="1.5pt">
              <v:stroke endarrow="block"/>
            </v:line>
            <v:line id="Line 70" o:spid="_x0000_s1162" style="position:absolute;flip:x y;visibility:visible" from="4689,7576" to="5121,8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xwlMIAAADbAAAADwAAAGRycy9kb3ducmV2LnhtbESPQYvCMBSE74L/ITzBm6ZbRaQaZVUE&#10;r7qKens2z7bavJQmavffbxYEj8PMfMNM540pxZNqV1hW8NWPQBCnVhecKdj/rHtjEM4jaywtk4Jf&#10;cjCftVtTTLR98ZaeO5+JAGGXoILc+yqR0qU5GXR9WxEH72prgz7IOpO6xleAm1LGUTSSBgsOCzlW&#10;tMwpve8eRkHFbhifL8fFucxivxkeVnJ8uinV7TTfExCeGv8Jv9sbrWAwgv8v4QfI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xwlMIAAADbAAAADwAAAAAAAAAAAAAA&#10;AAChAgAAZHJzL2Rvd25yZXYueG1sUEsFBgAAAAAEAAQA+QAAAJADAAAAAA==&#10;" strokeweight="1.5pt"/>
            <v:line id="Line 71" o:spid="_x0000_s1163" style="position:absolute;flip:x y;visibility:visible" from="3969,6712" to="4113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vgI8QAAADbAAAADwAAAGRycy9kb3ducmV2LnhtbESPzWrDMBCE74W8g9hALiWRm/4kuFFC&#10;cSi0udXNIcfF2lim1spYsuK8fVUo5DjMzDfMZjfaVkTqfeNYwcMiA0FcOd1wreD4/T5fg/ABWWPr&#10;mBRcycNuO7nbYK7dhb8olqEWCcI+RwUmhC6X0leGLPqF64iTd3a9xZBkX0vd4yXBbSuXWfYiLTac&#10;Fgx2VBiqfsrBKijaeKAhHvTpOQ73Zv9Z6CdTKjWbjm+vIAKN4Rb+b39oBY8r+PuSfoD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i+AjxAAAANsAAAAPAAAAAAAAAAAA&#10;AAAAAKECAABkcnMvZG93bnJldi54bWxQSwUGAAAAAAQABAD5AAAAkgMAAAAA&#10;" strokeweight="1.5pt">
              <v:stroke endarrow="block"/>
            </v:line>
            <v:line id="Line 72" o:spid="_x0000_s1164" style="position:absolute;visibility:visible" from="7713,9304" to="8433,9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9ttr8AAADbAAAADwAAAGRycy9kb3ducmV2LnhtbERPy4rCMBTdC/5DuII7TX2VoWMUEXxs&#10;XFhdzOwuzbWtNjeliVr/3iwEl4fzni9bU4kHNa60rGA0jEAQZ1aXnCs4nzaDHxDOI2usLJOCFzlY&#10;LrqdOSbaPvlIj9TnIoSwS1BB4X2dSOmyggy6oa2JA3exjUEfYJNL3eAzhJtKjqMolgZLDg0F1rQu&#10;KLuld6NghpM4Px7+/GU//b+2a+LRNt0p1e+1q18Qnlr/FX/ce61gEsaGL+EHyM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Y9ttr8AAADbAAAADwAAAAAAAAAAAAAAAACh&#10;AgAAZHJzL2Rvd25yZXYueG1sUEsFBgAAAAAEAAQA+QAAAI0DAAAAAA==&#10;" strokeweight="1.5pt">
              <v:stroke endarrow="block"/>
            </v:line>
            <v:line id="Line 73" o:spid="_x0000_s1165" style="position:absolute;flip:x;visibility:visible" from="4113,9304" to="4545,9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4pw8QAAADbAAAADwAAAGRycy9kb3ducmV2LnhtbESPQWsCMRSE7wX/Q3hCbzWxslK3Rqli&#10;i9dqKT2+bp67q8nLsknd9d+bguBxmJlvmPmyd1acqQ21Zw3jkQJBXHhTc6nha//+9AIiRGSD1jNp&#10;uFCA5WLwMMfc+I4/6byLpUgQDjlqqGJscilDUZHDMPINcfIOvnUYk2xLaVrsEtxZ+azUVDqsOS1U&#10;2NC6ouK0+3MaPtR21R1nmVofs9/vbNXb0+bHav047N9eQUTq4z18a2+NhskM/r+kH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vinDxAAAANsAAAAPAAAAAAAAAAAA&#10;AAAAAKECAABkcnMvZG93bnJldi54bWxQSwUGAAAAAAQABAD5AAAAkgMAAAAA&#10;" strokeweight="1.5pt">
              <v:stroke endarrow="block"/>
            </v:line>
            <v:line id="Line 74" o:spid="_x0000_s1166" style="position:absolute;visibility:visible" from="6993,9448" to="8289,11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8SzcEAAADbAAAADwAAAGRycy9kb3ducmV2LnhtbERPu27CMBTdK/EP1kVia5wARVWKiRAS&#10;j4WBtEO7XcU3D4ivo9hA+Hs8IHU8Ou9lNphW3Kh3jWUFSRSDIC6sbrhS8PO9ff8E4TyyxtYyKXiQ&#10;g2w1eltiqu2dT3TLfSVCCLsUFdTed6mUrqjJoItsRxy40vYGfYB9JXWP9xBuWjmN44U02HBoqLGj&#10;TU3FJb8aBR84W1Sn468vD/O/87AhTnb5XqnJeFh/gfA0+H/xy33QCuZhffgSfoB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/xLNwQAAANsAAAAPAAAAAAAAAAAAAAAA&#10;AKECAABkcnMvZG93bnJldi54bWxQSwUGAAAAAAQABAD5AAAAjwMAAAAA&#10;" strokeweight="1.5pt">
              <v:stroke endarrow="block"/>
            </v:line>
            <v:line id="Line 75" o:spid="_x0000_s1167" style="position:absolute;flip:x;visibility:visible" from="4833,9448" to="5265,10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qU8sIAAADbAAAADwAAAGRycy9kb3ducmV2LnhtbESPQYvCMBSE7wv+h/AEb2uqLLJUo4gg&#10;KOthVwWvj+a1KTYvJYm2/nuzIHgcZuYbZrHqbSPu5EPtWMFknIEgLpyuuVJwPm0/v0GEiKyxcUwK&#10;HhRgtRx8LDDXruM/uh9jJRKEQ44KTIxtLmUoDFkMY9cSJ6903mJM0ldSe+wS3DZymmUzabHmtGCw&#10;pY2h4nq8WQVy/9P9+u30XFblrnWXvTnMul6p0bBfz0FE6uM7/GrvtIKvCfx/ST9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tqU8sIAAADbAAAADwAAAAAAAAAAAAAA&#10;AAChAgAAZHJzL2Rvd25yZXYueG1sUEsFBgAAAAAEAAQA+QAAAJADAAAAAA==&#10;" strokeweight="1.5pt"/>
            <v:line id="Line 76" o:spid="_x0000_s1168" style="position:absolute;flip:x;visibility:visible" from="4113,11032" to="4257,1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z8QAAADbAAAADwAAAGRycy9kb3ducmV2LnhtbESPQWsCMRSE74X+h/CE3mqidEvdGqVK&#10;W7yqRTw+N6+7q8nLsknd9d8boeBxmJlvmOm8d1acqQ21Zw2joQJBXHhTc6nhZ/v1/AYiRGSD1jNp&#10;uFCA+ezxYYq58R2v6byJpUgQDjlqqGJscilDUZHDMPQNcfJ+feswJtmW0rTYJbizcqzUq3RYc1qo&#10;sKFlRcVp8+c0fKvVojtOMrU8Zoddtujt6XNvtX4a9B/vICL18R7+b6+Mhpcx3L6kH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HMjPxAAAANsAAAAPAAAAAAAAAAAA&#10;AAAAAKECAABkcnMvZG93bnJldi54bWxQSwUGAAAAAAQABAD5AAAAkgMAAAAA&#10;" strokeweight="1.5pt">
              <v:stroke endarrow="block"/>
            </v:line>
            <v:line id="Line 77" o:spid="_x0000_s1169" style="position:absolute;visibility:visible" from="6561,9592" to="7713,11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<v:line id="Line 78" o:spid="_x0000_s1170" style="position:absolute;visibility:visible" from="8001,12184" to="8433,12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QUzsMAAADbAAAADwAAAGRycy9kb3ducmV2LnhtbESPQYvCMBSE74L/ITzBm6bu1rJUoyzC&#10;rl48WD2st0fzbKvNS2myWv+9EQSPw8x8w8yXnanFlVpXWVYwGUcgiHOrKy4UHPY/oy8QziNrrC2T&#10;gjs5WC76vTmm2t54R9fMFyJA2KWooPS+SaV0eUkG3dg2xME72dagD7ItpG7xFuCmlh9RlEiDFYeF&#10;EhtalZRfsn+jYIqfSbHb/vnTJj6euxXx5DdbKzUcdN8zEJ46/w6/2hutII7h+SX8AL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EFM7DAAAA2wAAAA8AAAAAAAAAAAAA&#10;AAAAoQIAAGRycy9kb3ducmV2LnhtbFBLBQYAAAAABAAEAPkAAACRAwAAAAA=&#10;" strokeweight="1.5pt">
              <v:stroke endarrow="block"/>
            </v:line>
            <v:line id="Line 79" o:spid="_x0000_s1171" style="position:absolute;flip:x;visibility:visible" from="5409,9448" to="5697,10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GS8cMAAADbAAAADwAAAGRycy9kb3ducmV2LnhtbESPQWsCMRSE7wX/Q3iCt5pVrMhqFBEE&#10;xR5aFbw+Nm83i5uXJYnu+u+bQqHHYWa+YVab3jbiST7UjhVMxhkI4sLpmisF18v+fQEiRGSNjWNS&#10;8KIAm/XgbYW5dh1/0/McK5EgHHJUYGJscylDYchiGLuWOHml8xZjkr6S2mOX4LaR0yybS4s1pwWD&#10;Le0MFffzwyqQx1P35ffTa1mVh9bdjuZz3vVKjYb9dgkiUh//w3/tg1Yw+4D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hkvHDAAAA2wAAAA8AAAAAAAAAAAAA&#10;AAAAoQIAAGRycy9kb3ducmV2LnhtbFBLBQYAAAAABAAEAPkAAACRAwAAAAA=&#10;" strokeweight="1.5pt"/>
            <v:line id="Line 80" o:spid="_x0000_s1172" style="position:absolute;flip:x;visibility:visible" from="4401,11032" to="5121,12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fOzMQAAADbAAAADwAAAGRycy9kb3ducmV2LnhtbESPQWsCMRSE7wX/Q3hCbzVRulK3RlGx&#10;xWttEY/PzevuavKybFJ3+++NUOhxmJlvmPmyd1ZcqQ21Zw3jkQJBXHhTc6nh6/Pt6QVEiMgGrWfS&#10;8EsBlovBwxxz4zv+oOs+liJBOOSooYqxyaUMRUUOw8g3xMn79q3DmGRbStNil+DOyolSU+mw5rRQ&#10;YUObiorL/sdpeFe7dXeeZWpzzk6HbN3by/ZotX4c9qtXEJH6+B/+a++Mhucp3L+kHy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J87MxAAAANsAAAAPAAAAAAAAAAAA&#10;AAAAAKECAABkcnMvZG93bnJldi54bWxQSwUGAAAAAAQABAD5AAAAkgMAAAAA&#10;" strokeweight="1.5pt">
              <v:stroke endarrow="block"/>
            </v:line>
            <v:line id="Line 81" o:spid="_x0000_s1173" style="position:absolute;visibility:visible" from="6273,9592" to="6417,10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+jB8QAAADbAAAADwAAAGRycy9kb3ducmV2LnhtbESPT2vCQBTE74V+h+UVvNWNtViJriKC&#10;f+itqQjeHtlnEpN9m+5uNP323YLgcZiZ3zDzZW8acSXnK8sKRsMEBHFudcWFgsP35nUKwgdkjY1l&#10;UvBLHpaL56c5ptre+IuuWShEhLBPUUEZQptK6fOSDPqhbYmjd7bOYIjSFVI7vEW4aeRbkkykwYrj&#10;QoktrUvK66wzCo5dxqdLvXENdtvd7nz8qf34U6nBS7+agQjUh0f43t5rBe8f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f6MHxAAAANsAAAAPAAAAAAAAAAAA&#10;AAAAAKECAABkcnMvZG93bnJldi54bWxQSwUGAAAAAAQABAD5AAAAkgMAAAAA&#10;" strokeweight="1.5pt"/>
            <v:line id="Line 82" o:spid="_x0000_s1174" style="position:absolute;visibility:visible" from="6705,11032" to="6849,11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key8EAAADbAAAADwAAAGRycy9kb3ducmV2LnhtbERPu27CMBTdK/EP1kVia5wARVWKiRAS&#10;j4WBtEO7XcU3D4ivo9hA+Hs8IHU8Ou9lNphW3Kh3jWUFSRSDIC6sbrhS8PO9ff8E4TyyxtYyKXiQ&#10;g2w1eltiqu2dT3TLfSVCCLsUFdTed6mUrqjJoItsRxy40vYGfYB9JXWP9xBuWjmN44U02HBoqLGj&#10;TU3FJb8aBR84W1Sn468vD/O/87AhTnb5XqnJeFh/gfA0+H/xy33QCuZhbPgSfoB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iR7LwQAAANsAAAAPAAAAAAAAAAAAAAAA&#10;AKECAABkcnMvZG93bnJldi54bWxQSwUGAAAAAAQABAD5AAAAjwMAAAAA&#10;" strokeweight="1.5pt">
              <v:stroke endarrow="block"/>
            </v:line>
            <v:line id="Line 83" o:spid="_x0000_s1175" style="position:absolute;visibility:visible" from="5985,9592" to="5985,10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W7UMUAAADbAAAADwAAAGRycy9kb3ducmV2LnhtbESPQWvCQBSE74X+h+UVems2tjbY6CpF&#10;qHrpIWkP9vbIPpPY7NuQXZP4711B8DjMzDfMYjWaRvTUudqygkkUgyAurK65VPD78/UyA+E8ssbG&#10;Mik4k4PV8vFhgam2A2fU574UAcIuRQWV920qpSsqMugi2xIH72A7gz7IrpS6wyHATSNf4ziRBmsO&#10;CxW2tK6o+M9PRsE7viVl9r33h9307ziuiSebfKvU89P4OQfhafT38K290wqmH3D9En6AX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sW7UMUAAADbAAAADwAAAAAAAAAA&#10;AAAAAAChAgAAZHJzL2Rvd25yZXYueG1sUEsFBgAAAAAEAAQA+QAAAJMDAAAAAA==&#10;" strokeweight="1.5pt">
              <v:stroke endarrow="block"/>
            </v:line>
          </v:group>
        </w:pict>
      </w:r>
    </w:p>
    <w:p w:rsidR="00C23A3D" w:rsidRDefault="00C23A3D" w:rsidP="00C23A3D">
      <w:pPr>
        <w:tabs>
          <w:tab w:val="left" w:pos="29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A3D" w:rsidRDefault="00C23A3D" w:rsidP="00C23A3D">
      <w:pPr>
        <w:tabs>
          <w:tab w:val="left" w:pos="297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23A3D" w:rsidRDefault="00C23A3D" w:rsidP="00C23A3D">
      <w:pPr>
        <w:tabs>
          <w:tab w:val="left" w:pos="29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A3D" w:rsidRDefault="00C23A3D" w:rsidP="00C23A3D">
      <w:pPr>
        <w:tabs>
          <w:tab w:val="left" w:pos="29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A3D" w:rsidRDefault="00C23A3D" w:rsidP="00C23A3D">
      <w:pPr>
        <w:tabs>
          <w:tab w:val="left" w:pos="29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A3D" w:rsidRDefault="00C23A3D" w:rsidP="00C23A3D">
      <w:pPr>
        <w:tabs>
          <w:tab w:val="left" w:pos="29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A3D" w:rsidRDefault="00C23A3D" w:rsidP="00C23A3D">
      <w:pPr>
        <w:tabs>
          <w:tab w:val="left" w:pos="29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A3D" w:rsidRDefault="00C23A3D" w:rsidP="00C23A3D">
      <w:pPr>
        <w:tabs>
          <w:tab w:val="left" w:pos="29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2AB9" w:rsidRDefault="00052AB9" w:rsidP="00E05EE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052AB9" w:rsidRDefault="00052AB9" w:rsidP="00E05EE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052AB9" w:rsidRDefault="00052AB9" w:rsidP="00E05EE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052AB9" w:rsidRDefault="00052AB9" w:rsidP="00E05EE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052AB9" w:rsidRDefault="00052AB9" w:rsidP="00E05EE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855A54" w:rsidRDefault="00855A54" w:rsidP="00E05EE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766230" w:rsidRDefault="00766230" w:rsidP="00E05EEA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</w:t>
      </w:r>
      <w:r w:rsidRPr="003241E2">
        <w:rPr>
          <w:rFonts w:ascii="Times New Roman" w:hAnsi="Times New Roman"/>
          <w:b/>
          <w:sz w:val="28"/>
          <w:szCs w:val="28"/>
        </w:rPr>
        <w:t>одительские собрания</w:t>
      </w:r>
    </w:p>
    <w:p w:rsidR="00766230" w:rsidRDefault="00766230" w:rsidP="003241E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766230" w:rsidRDefault="00766230" w:rsidP="003241E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88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2126"/>
        <w:gridCol w:w="1560"/>
      </w:tblGrid>
      <w:tr w:rsidR="00766230" w:rsidRPr="00534595" w:rsidTr="00B72E5A">
        <w:trPr>
          <w:trHeight w:val="333"/>
        </w:trPr>
        <w:tc>
          <w:tcPr>
            <w:tcW w:w="5353" w:type="dxa"/>
          </w:tcPr>
          <w:p w:rsidR="00766230" w:rsidRPr="00534595" w:rsidRDefault="00766230" w:rsidP="00766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59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766230" w:rsidRPr="00534595" w:rsidRDefault="00766230" w:rsidP="00766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59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1560" w:type="dxa"/>
          </w:tcPr>
          <w:p w:rsidR="00766230" w:rsidRPr="00534595" w:rsidRDefault="00766230" w:rsidP="00766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59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766230" w:rsidRPr="00F834EB" w:rsidTr="00B72E5A">
        <w:trPr>
          <w:trHeight w:val="1489"/>
        </w:trPr>
        <w:tc>
          <w:tcPr>
            <w:tcW w:w="5353" w:type="dxa"/>
          </w:tcPr>
          <w:p w:rsidR="00766230" w:rsidRPr="00F834EB" w:rsidRDefault="00766230" w:rsidP="00766230">
            <w:pPr>
              <w:pStyle w:val="af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34EB">
              <w:rPr>
                <w:rFonts w:ascii="Times New Roman" w:hAnsi="Times New Roman"/>
                <w:sz w:val="24"/>
                <w:szCs w:val="24"/>
                <w:u w:val="single"/>
              </w:rPr>
              <w:t>Родительское собрание №1:</w:t>
            </w:r>
          </w:p>
          <w:p w:rsidR="00766230" w:rsidRPr="00047150" w:rsidRDefault="00766230" w:rsidP="0076623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47150">
              <w:rPr>
                <w:rFonts w:ascii="Times New Roman" w:hAnsi="Times New Roman"/>
                <w:sz w:val="24"/>
                <w:szCs w:val="24"/>
              </w:rPr>
              <w:t>Организационное собрание в начале учебного года:</w:t>
            </w:r>
          </w:p>
          <w:p w:rsidR="00766230" w:rsidRPr="00047150" w:rsidRDefault="00766230" w:rsidP="0076623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47150">
              <w:rPr>
                <w:rFonts w:ascii="Times New Roman" w:hAnsi="Times New Roman"/>
                <w:sz w:val="24"/>
                <w:szCs w:val="24"/>
              </w:rPr>
              <w:t>1.Единые требования к учащимся.</w:t>
            </w:r>
          </w:p>
          <w:p w:rsidR="00766230" w:rsidRPr="00047150" w:rsidRDefault="00766230" w:rsidP="0076623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47150">
              <w:rPr>
                <w:rFonts w:ascii="Times New Roman" w:hAnsi="Times New Roman"/>
                <w:sz w:val="24"/>
                <w:szCs w:val="24"/>
              </w:rPr>
              <w:t>2.Направ</w:t>
            </w:r>
            <w:r w:rsidR="00E05EEA">
              <w:rPr>
                <w:rFonts w:ascii="Times New Roman" w:hAnsi="Times New Roman"/>
                <w:sz w:val="24"/>
                <w:szCs w:val="24"/>
              </w:rPr>
              <w:t>ления работы с учащимися на 2022-2023</w:t>
            </w:r>
            <w:r w:rsidRPr="00047150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766230" w:rsidRDefault="00766230" w:rsidP="0076623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047150">
              <w:rPr>
                <w:rFonts w:ascii="Times New Roman" w:hAnsi="Times New Roman"/>
                <w:sz w:val="24"/>
                <w:szCs w:val="24"/>
              </w:rPr>
              <w:t>3.Об особенностях организации нового учебного года.</w:t>
            </w:r>
          </w:p>
          <w:p w:rsidR="00483F1E" w:rsidRPr="00F834EB" w:rsidRDefault="00483F1E" w:rsidP="00766230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766230" w:rsidRPr="00F834EB" w:rsidRDefault="00766230" w:rsidP="0076623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560" w:type="dxa"/>
          </w:tcPr>
          <w:p w:rsidR="00766230" w:rsidRPr="00F834EB" w:rsidRDefault="00766230" w:rsidP="0076623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766230" w:rsidRPr="00F834EB" w:rsidRDefault="009B497E" w:rsidP="00766230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766230" w:rsidRPr="00F834EB" w:rsidTr="00B72E5A">
        <w:trPr>
          <w:trHeight w:val="1990"/>
        </w:trPr>
        <w:tc>
          <w:tcPr>
            <w:tcW w:w="5353" w:type="dxa"/>
          </w:tcPr>
          <w:p w:rsidR="00766230" w:rsidRPr="00AF5296" w:rsidRDefault="00766230" w:rsidP="00766230">
            <w:pPr>
              <w:pStyle w:val="af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F5296">
              <w:rPr>
                <w:rFonts w:ascii="Times New Roman" w:hAnsi="Times New Roman"/>
                <w:sz w:val="24"/>
                <w:szCs w:val="24"/>
                <w:u w:val="single"/>
              </w:rPr>
              <w:t>Родительское собрание №2</w:t>
            </w:r>
          </w:p>
          <w:p w:rsidR="00483F1E" w:rsidRPr="00483F1E" w:rsidRDefault="00226D8E" w:rsidP="00483F1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83F1E">
              <w:rPr>
                <w:rFonts w:ascii="Times New Roman" w:hAnsi="Times New Roman"/>
                <w:sz w:val="24"/>
                <w:szCs w:val="24"/>
              </w:rPr>
              <w:t>«</w:t>
            </w:r>
            <w:r w:rsidRPr="00430D5C">
              <w:rPr>
                <w:rFonts w:ascii="Times New Roman" w:hAnsi="Times New Roman"/>
                <w:sz w:val="28"/>
                <w:szCs w:val="28"/>
              </w:rPr>
              <w:t>Вредные привычки и подростковая среда»</w:t>
            </w:r>
          </w:p>
          <w:p w:rsidR="00766230" w:rsidRPr="00483F1E" w:rsidRDefault="00766230" w:rsidP="00483F1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83F1E">
              <w:rPr>
                <w:rFonts w:ascii="Times New Roman" w:hAnsi="Times New Roman"/>
                <w:sz w:val="24"/>
                <w:szCs w:val="24"/>
                <w:u w:val="single"/>
              </w:rPr>
              <w:t>1.</w:t>
            </w:r>
            <w:r w:rsidRPr="00483F1E">
              <w:rPr>
                <w:rFonts w:ascii="Times New Roman" w:hAnsi="Times New Roman"/>
                <w:sz w:val="24"/>
                <w:szCs w:val="24"/>
              </w:rPr>
              <w:t>Работа родителей в среде «Дневник.ру»</w:t>
            </w:r>
          </w:p>
          <w:p w:rsidR="00766230" w:rsidRPr="00483F1E" w:rsidRDefault="00766230" w:rsidP="00483F1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83F1E">
              <w:rPr>
                <w:rFonts w:ascii="Times New Roman" w:hAnsi="Times New Roman"/>
                <w:sz w:val="24"/>
                <w:szCs w:val="24"/>
              </w:rPr>
              <w:t xml:space="preserve">2.Итоги учебно-воспитательной работы в классе за 1-ую четверть </w:t>
            </w:r>
          </w:p>
          <w:p w:rsidR="00766230" w:rsidRPr="00483F1E" w:rsidRDefault="00766230" w:rsidP="00483F1E">
            <w:pPr>
              <w:pStyle w:val="af0"/>
              <w:rPr>
                <w:rStyle w:val="af"/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83F1E">
              <w:rPr>
                <w:rFonts w:ascii="Times New Roman" w:hAnsi="Times New Roman"/>
                <w:sz w:val="24"/>
                <w:szCs w:val="24"/>
              </w:rPr>
              <w:t>3.Разное</w:t>
            </w:r>
          </w:p>
          <w:p w:rsidR="00766230" w:rsidRPr="00F834EB" w:rsidRDefault="00766230" w:rsidP="00766230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766230" w:rsidRPr="00F834EB" w:rsidRDefault="00766230" w:rsidP="0076623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</w:tcPr>
          <w:p w:rsidR="00766230" w:rsidRPr="00F834EB" w:rsidRDefault="00766230" w:rsidP="0076623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766230" w:rsidRPr="00F834EB" w:rsidRDefault="00766230" w:rsidP="00766230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F834E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766230" w:rsidRPr="00F834EB" w:rsidTr="00B72E5A">
        <w:trPr>
          <w:trHeight w:val="2233"/>
        </w:trPr>
        <w:tc>
          <w:tcPr>
            <w:tcW w:w="5353" w:type="dxa"/>
          </w:tcPr>
          <w:p w:rsidR="00766230" w:rsidRDefault="00766230" w:rsidP="00766230">
            <w:pPr>
              <w:pStyle w:val="af0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F834EB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Родительское собрание №3:</w:t>
            </w:r>
          </w:p>
          <w:p w:rsidR="00430D5C" w:rsidRPr="00430D5C" w:rsidRDefault="00430D5C" w:rsidP="00766230">
            <w:pPr>
              <w:pStyle w:val="af0"/>
              <w:rPr>
                <w:rStyle w:val="af"/>
                <w:rFonts w:ascii="Times New Roman" w:hAnsi="Times New Roman"/>
                <w:caps/>
                <w:sz w:val="28"/>
                <w:szCs w:val="28"/>
              </w:rPr>
            </w:pPr>
            <w:r w:rsidRPr="00430D5C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  <w:lang w:eastAsia="en-US"/>
              </w:rPr>
              <w:t>Тема: Успешность обучения: от чего она зависит</w:t>
            </w:r>
          </w:p>
          <w:p w:rsidR="00766230" w:rsidRPr="00F834EB" w:rsidRDefault="00766230" w:rsidP="0076623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834EB">
              <w:rPr>
                <w:rFonts w:ascii="Times New Roman" w:hAnsi="Times New Roman"/>
                <w:sz w:val="24"/>
                <w:szCs w:val="24"/>
              </w:rPr>
              <w:t>.Профилактика простудных заболеваний</w:t>
            </w:r>
          </w:p>
          <w:p w:rsidR="00836E53" w:rsidRPr="00836E53" w:rsidRDefault="00766230" w:rsidP="00836E53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834EB">
              <w:rPr>
                <w:rFonts w:ascii="Times New Roman" w:hAnsi="Times New Roman"/>
                <w:sz w:val="24"/>
                <w:szCs w:val="24"/>
              </w:rPr>
              <w:t>.</w:t>
            </w:r>
            <w:r w:rsidR="00836E53" w:rsidRPr="00836E53">
              <w:rPr>
                <w:rFonts w:ascii="Times New Roman" w:hAnsi="Times New Roman"/>
                <w:sz w:val="24"/>
                <w:szCs w:val="24"/>
              </w:rPr>
              <w:t>Выступления классного руководителя, учителей-предметников, родителей с советами по преодолению трудностей в обучении.</w:t>
            </w:r>
          </w:p>
          <w:p w:rsidR="00766230" w:rsidRPr="00F834EB" w:rsidRDefault="00766230" w:rsidP="00766230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834EB">
              <w:rPr>
                <w:rFonts w:ascii="Times New Roman" w:hAnsi="Times New Roman"/>
                <w:sz w:val="24"/>
                <w:szCs w:val="24"/>
              </w:rPr>
              <w:t xml:space="preserve"> .Итоги успеваемости и дисциплины, учащихся класса за 1-ое полугодие.</w:t>
            </w:r>
          </w:p>
        </w:tc>
        <w:tc>
          <w:tcPr>
            <w:tcW w:w="2126" w:type="dxa"/>
          </w:tcPr>
          <w:p w:rsidR="00766230" w:rsidRPr="00F834EB" w:rsidRDefault="00766230" w:rsidP="0076623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766230" w:rsidRPr="00F834EB" w:rsidRDefault="00766230" w:rsidP="0076623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834EB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766230" w:rsidRPr="00F834EB" w:rsidRDefault="00766230" w:rsidP="0076623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834EB">
              <w:rPr>
                <w:rFonts w:ascii="Times New Roman" w:hAnsi="Times New Roman"/>
                <w:sz w:val="24"/>
                <w:szCs w:val="24"/>
              </w:rPr>
              <w:t>Лекция медсестры</w:t>
            </w:r>
          </w:p>
          <w:p w:rsidR="00766230" w:rsidRPr="00F834EB" w:rsidRDefault="00766230" w:rsidP="0076623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834EB">
              <w:rPr>
                <w:rFonts w:ascii="Times New Roman" w:hAnsi="Times New Roman"/>
                <w:sz w:val="24"/>
                <w:szCs w:val="24"/>
              </w:rPr>
              <w:t>ФАПа</w:t>
            </w:r>
          </w:p>
          <w:p w:rsidR="00766230" w:rsidRPr="00F834EB" w:rsidRDefault="00766230" w:rsidP="0076623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834EB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</w:tcPr>
          <w:p w:rsidR="00766230" w:rsidRPr="00F834EB" w:rsidRDefault="00766230" w:rsidP="0076623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766230" w:rsidRPr="00F834EB" w:rsidRDefault="00766230" w:rsidP="00766230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F834E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766230" w:rsidRPr="00F834EB" w:rsidTr="00B72E5A">
        <w:trPr>
          <w:trHeight w:val="1002"/>
        </w:trPr>
        <w:tc>
          <w:tcPr>
            <w:tcW w:w="5353" w:type="dxa"/>
          </w:tcPr>
          <w:p w:rsidR="00766230" w:rsidRDefault="00766230" w:rsidP="00766230">
            <w:pPr>
              <w:pStyle w:val="af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34EB">
              <w:rPr>
                <w:rFonts w:ascii="Times New Roman" w:hAnsi="Times New Roman"/>
                <w:sz w:val="24"/>
                <w:szCs w:val="24"/>
                <w:u w:val="single"/>
              </w:rPr>
              <w:t>Родительское собрание №4:</w:t>
            </w:r>
          </w:p>
          <w:p w:rsidR="00766230" w:rsidRPr="00F834EB" w:rsidRDefault="00766230" w:rsidP="00766230">
            <w:pPr>
              <w:pStyle w:val="af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7150">
              <w:rPr>
                <w:rStyle w:val="af"/>
                <w:rFonts w:ascii="Times New Roman" w:hAnsi="Times New Roman"/>
                <w:b w:val="0"/>
                <w:caps/>
                <w:sz w:val="24"/>
                <w:szCs w:val="24"/>
              </w:rPr>
              <w:t>КУЛЬТУРНЫЕ ЦЕННОСТИ СЕМЬИ</w:t>
            </w:r>
            <w:r w:rsidRPr="00047150">
              <w:rPr>
                <w:rStyle w:val="apple-converted-space"/>
                <w:rFonts w:ascii="Times New Roman" w:hAnsi="Times New Roman"/>
                <w:b/>
                <w:bCs/>
                <w:caps/>
                <w:sz w:val="24"/>
                <w:szCs w:val="24"/>
              </w:rPr>
              <w:t> </w:t>
            </w:r>
            <w:r w:rsidRPr="00047150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br/>
            </w:r>
            <w:r w:rsidRPr="00047150">
              <w:rPr>
                <w:rStyle w:val="af"/>
                <w:rFonts w:ascii="Times New Roman" w:hAnsi="Times New Roman"/>
                <w:b w:val="0"/>
                <w:caps/>
                <w:sz w:val="24"/>
                <w:szCs w:val="24"/>
              </w:rPr>
              <w:t>И ИХ ЗНАЧЕНИЕ ДЛЯ РЕБЕНКА</w:t>
            </w:r>
          </w:p>
          <w:p w:rsidR="00766230" w:rsidRDefault="00766230" w:rsidP="00766230">
            <w:pPr>
              <w:pStyle w:val="af0"/>
              <w:rPr>
                <w:rStyle w:val="af"/>
                <w:rFonts w:ascii="Times New Roman" w:hAnsi="Times New Roman"/>
                <w:b w:val="0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834EB">
              <w:rPr>
                <w:rFonts w:ascii="Times New Roman" w:hAnsi="Times New Roman"/>
                <w:sz w:val="24"/>
                <w:szCs w:val="24"/>
              </w:rPr>
              <w:t>Итоги учебно-воспитательной работы в классе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3 четверть.</w:t>
            </w:r>
          </w:p>
          <w:p w:rsidR="00766230" w:rsidRDefault="00766230" w:rsidP="00766230">
            <w:pPr>
              <w:pStyle w:val="af0"/>
              <w:rPr>
                <w:rStyle w:val="af"/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  <w:p w:rsidR="00766230" w:rsidRPr="00F834EB" w:rsidRDefault="00766230" w:rsidP="0076623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6230" w:rsidRPr="00F834EB" w:rsidRDefault="00430D5C" w:rsidP="0076623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560" w:type="dxa"/>
          </w:tcPr>
          <w:p w:rsidR="00766230" w:rsidRPr="00F834EB" w:rsidRDefault="00766230" w:rsidP="0076623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766230" w:rsidRPr="00F834EB" w:rsidRDefault="00766230" w:rsidP="00766230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F834E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766230" w:rsidRPr="00F834EB" w:rsidTr="00B72E5A">
        <w:trPr>
          <w:trHeight w:val="1245"/>
        </w:trPr>
        <w:tc>
          <w:tcPr>
            <w:tcW w:w="5353" w:type="dxa"/>
          </w:tcPr>
          <w:p w:rsidR="00766230" w:rsidRPr="00F834EB" w:rsidRDefault="006E30D0" w:rsidP="00766230">
            <w:pPr>
              <w:pStyle w:val="af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Родительское собрание №5</w:t>
            </w:r>
            <w:r w:rsidR="00766230" w:rsidRPr="00F834EB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766230" w:rsidRPr="00047150" w:rsidRDefault="00766230" w:rsidP="00766230">
            <w:pPr>
              <w:keepNext/>
              <w:shd w:val="clear" w:color="auto" w:fill="FFFFFF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83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150">
              <w:rPr>
                <w:rStyle w:val="af"/>
                <w:rFonts w:ascii="Times New Roman" w:hAnsi="Times New Roman" w:cs="Times New Roman"/>
                <w:b w:val="0"/>
                <w:caps/>
                <w:sz w:val="24"/>
                <w:szCs w:val="24"/>
              </w:rPr>
              <w:t>ИТОГИ ПРОШЕДШЕГО УЧЕБНОГО ГОДА –</w:t>
            </w:r>
            <w:r w:rsidRPr="00047150">
              <w:rPr>
                <w:rStyle w:val="apple-converted-space"/>
                <w:rFonts w:ascii="Times New Roman" w:hAnsi="Times New Roman" w:cs="Times New Roman"/>
                <w:bCs/>
                <w:caps/>
                <w:sz w:val="24"/>
                <w:szCs w:val="24"/>
              </w:rPr>
              <w:t> </w:t>
            </w:r>
            <w:r w:rsidRPr="00047150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br/>
            </w:r>
            <w:r w:rsidRPr="00047150">
              <w:rPr>
                <w:rStyle w:val="af"/>
                <w:rFonts w:ascii="Times New Roman" w:hAnsi="Times New Roman" w:cs="Times New Roman"/>
                <w:b w:val="0"/>
                <w:caps/>
                <w:sz w:val="24"/>
                <w:szCs w:val="24"/>
              </w:rPr>
              <w:t>«ВОТ И СТАЛИ МЫ НА ГОД ВЗРОСЛЕЙ»</w:t>
            </w:r>
          </w:p>
          <w:p w:rsidR="00766230" w:rsidRPr="00F834EB" w:rsidRDefault="00766230" w:rsidP="0076623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834EB">
              <w:rPr>
                <w:rFonts w:ascii="Times New Roman" w:hAnsi="Times New Roman"/>
                <w:sz w:val="24"/>
                <w:szCs w:val="24"/>
              </w:rPr>
              <w:t>Анализ учебно-воспитательной работы в классе</w:t>
            </w:r>
          </w:p>
          <w:p w:rsidR="00766230" w:rsidRDefault="00766230" w:rsidP="0076623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834EB">
              <w:rPr>
                <w:rFonts w:ascii="Times New Roman" w:hAnsi="Times New Roman"/>
                <w:sz w:val="24"/>
                <w:szCs w:val="24"/>
              </w:rPr>
              <w:t>2.Безопасность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каникулах.УРП.</w:t>
            </w:r>
          </w:p>
          <w:p w:rsidR="00766230" w:rsidRPr="00F834EB" w:rsidRDefault="00766230" w:rsidP="0076623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3.Разное.(летняя занятость и.т.п.)</w:t>
            </w:r>
          </w:p>
        </w:tc>
        <w:tc>
          <w:tcPr>
            <w:tcW w:w="2126" w:type="dxa"/>
          </w:tcPr>
          <w:p w:rsidR="00766230" w:rsidRPr="00F834EB" w:rsidRDefault="00766230" w:rsidP="0076623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834EB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766230" w:rsidRPr="00F834EB" w:rsidRDefault="00766230" w:rsidP="0076623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834EB"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</w:p>
          <w:p w:rsidR="00766230" w:rsidRPr="00F834EB" w:rsidRDefault="00766230" w:rsidP="0076623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834EB">
              <w:rPr>
                <w:rFonts w:ascii="Times New Roman" w:hAnsi="Times New Roman"/>
                <w:sz w:val="24"/>
                <w:szCs w:val="24"/>
              </w:rPr>
              <w:t>инструктаж</w:t>
            </w:r>
          </w:p>
        </w:tc>
        <w:tc>
          <w:tcPr>
            <w:tcW w:w="1560" w:type="dxa"/>
          </w:tcPr>
          <w:p w:rsidR="00766230" w:rsidRPr="00F834EB" w:rsidRDefault="00766230" w:rsidP="00766230">
            <w:pPr>
              <w:pStyle w:val="af0"/>
              <w:rPr>
                <w:rFonts w:ascii="Times New Roman" w:hAnsi="Times New Roman"/>
                <w:i/>
                <w:sz w:val="24"/>
                <w:szCs w:val="24"/>
              </w:rPr>
            </w:pPr>
            <w:r w:rsidRPr="00F834E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766230" w:rsidRDefault="00766230" w:rsidP="003241E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766230" w:rsidRDefault="00766230" w:rsidP="003241E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766230" w:rsidRDefault="00766230" w:rsidP="003241E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766230" w:rsidRDefault="00766230" w:rsidP="003241E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766230" w:rsidRDefault="00766230" w:rsidP="003241E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766230" w:rsidRDefault="00766230" w:rsidP="003241E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2A46F8" w:rsidRPr="006452B0" w:rsidRDefault="005213C7" w:rsidP="00855A54">
      <w:pPr>
        <w:shd w:val="clear" w:color="auto" w:fill="FFFFFF"/>
        <w:spacing w:after="135" w:line="300" w:lineRule="atLeast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4"/>
          <w:szCs w:val="24"/>
          <w:lang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93" type="#_x0000_t63" style="position:absolute;margin-left:529.95pt;margin-top:-23.55pt;width:210pt;height:118.5pt;z-index:251692032" adj="10954,4686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93">
              <w:txbxContent>
                <w:p w:rsidR="00430D5C" w:rsidRPr="00D740CE" w:rsidRDefault="00430D5C" w:rsidP="002A46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40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«Скажи мне, и я забуду.</w:t>
                  </w:r>
                  <w:r w:rsidRPr="00D740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Покажи мне и я запомню.</w:t>
                  </w:r>
                  <w:r w:rsidRPr="00D740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Дай действовать мне самому, и я научусь!»</w:t>
                  </w:r>
                </w:p>
              </w:txbxContent>
            </v:textbox>
          </v:shape>
        </w:pict>
      </w:r>
      <w:r w:rsidR="002A46F8" w:rsidRPr="00766230">
        <w:rPr>
          <w:rFonts w:ascii="Times New Roman" w:hAnsi="Times New Roman" w:cs="Times New Roman"/>
          <w:b/>
          <w:bCs/>
          <w:sz w:val="28"/>
          <w:szCs w:val="28"/>
        </w:rPr>
        <w:t>Представляю структуру органов самоуправления в классе:</w:t>
      </w:r>
    </w:p>
    <w:p w:rsidR="002A46F8" w:rsidRDefault="00192031" w:rsidP="002A46F8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6377947" wp14:editId="09347183">
            <wp:simplePos x="0" y="0"/>
            <wp:positionH relativeFrom="column">
              <wp:posOffset>-306705</wp:posOffset>
            </wp:positionH>
            <wp:positionV relativeFrom="paragraph">
              <wp:posOffset>664210</wp:posOffset>
            </wp:positionV>
            <wp:extent cx="6238875" cy="7305675"/>
            <wp:effectExtent l="171450" t="152400" r="142875" b="104775"/>
            <wp:wrapSquare wrapText="bothSides"/>
            <wp:docPr id="4" name="Рисунок 4" descr="https://fsd.multiurok.ru/html/2017/10/17/s_59e5a81194e6b/71375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10/17/s_59e5a81194e6b/713753_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9883" r="9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7305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2A46F8" w:rsidRDefault="005213C7" w:rsidP="002A46F8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pict>
          <v:oval id="_x0000_s1100" style="position:absolute;left:0;text-align:left;margin-left:523.65pt;margin-top:20.75pt;width:165.75pt;height:96pt;z-index:251702272;mso-position-horizontal-relative:text;mso-position-vertical-relative:text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100">
              <w:txbxContent>
                <w:p w:rsidR="00430D5C" w:rsidRPr="00814E60" w:rsidRDefault="00430D5C" w:rsidP="002A46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4E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Высший</w:t>
                  </w:r>
                  <w:r w:rsidRPr="00814E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814E6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орган самоуправления</w:t>
                  </w:r>
                  <w:r w:rsidRPr="00814E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814E60">
                    <w:rPr>
                      <w:rFonts w:ascii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Собрание</w:t>
                  </w:r>
                </w:p>
              </w:txbxContent>
            </v:textbox>
          </v:oval>
        </w:pict>
      </w:r>
    </w:p>
    <w:p w:rsidR="002A46F8" w:rsidRDefault="002A46F8" w:rsidP="002A46F8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A46F8" w:rsidRDefault="002A46F8" w:rsidP="002A46F8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91423" w:rsidRDefault="00C91423" w:rsidP="00C91423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66230" w:rsidRDefault="00766230" w:rsidP="00C91423">
      <w:pPr>
        <w:shd w:val="clear" w:color="auto" w:fill="FFFFFF"/>
        <w:spacing w:after="135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230" w:rsidRDefault="00766230" w:rsidP="00C91423">
      <w:pPr>
        <w:shd w:val="clear" w:color="auto" w:fill="FFFFFF"/>
        <w:spacing w:after="135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230" w:rsidRDefault="00766230" w:rsidP="00C91423">
      <w:pPr>
        <w:shd w:val="clear" w:color="auto" w:fill="FFFFFF"/>
        <w:spacing w:after="135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230" w:rsidRDefault="00766230" w:rsidP="00C91423">
      <w:pPr>
        <w:shd w:val="clear" w:color="auto" w:fill="FFFFFF"/>
        <w:spacing w:after="135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230" w:rsidRDefault="00766230" w:rsidP="00C91423">
      <w:pPr>
        <w:shd w:val="clear" w:color="auto" w:fill="FFFFFF"/>
        <w:spacing w:after="135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230" w:rsidRDefault="00766230" w:rsidP="00C91423">
      <w:pPr>
        <w:shd w:val="clear" w:color="auto" w:fill="FFFFFF"/>
        <w:spacing w:after="135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230" w:rsidRDefault="00766230" w:rsidP="00C91423">
      <w:pPr>
        <w:shd w:val="clear" w:color="auto" w:fill="FFFFFF"/>
        <w:spacing w:after="135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230" w:rsidRDefault="00766230" w:rsidP="00C91423">
      <w:pPr>
        <w:shd w:val="clear" w:color="auto" w:fill="FFFFFF"/>
        <w:spacing w:after="135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230" w:rsidRDefault="00766230" w:rsidP="00C91423">
      <w:pPr>
        <w:shd w:val="clear" w:color="auto" w:fill="FFFFFF"/>
        <w:spacing w:after="135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230" w:rsidRDefault="00766230" w:rsidP="00C91423">
      <w:pPr>
        <w:shd w:val="clear" w:color="auto" w:fill="FFFFFF"/>
        <w:spacing w:after="135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230" w:rsidRDefault="00766230" w:rsidP="00C91423">
      <w:pPr>
        <w:shd w:val="clear" w:color="auto" w:fill="FFFFFF"/>
        <w:spacing w:after="135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230" w:rsidRDefault="00766230" w:rsidP="00C91423">
      <w:pPr>
        <w:shd w:val="clear" w:color="auto" w:fill="FFFFFF"/>
        <w:spacing w:after="135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230" w:rsidRDefault="00766230" w:rsidP="00C91423">
      <w:pPr>
        <w:shd w:val="clear" w:color="auto" w:fill="FFFFFF"/>
        <w:spacing w:after="135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4F12" w:rsidRDefault="00124F12" w:rsidP="00C91423">
      <w:pPr>
        <w:shd w:val="clear" w:color="auto" w:fill="FFFFFF"/>
        <w:spacing w:after="135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4F12" w:rsidRDefault="00124F12" w:rsidP="00C91423">
      <w:pPr>
        <w:shd w:val="clear" w:color="auto" w:fill="FFFFFF"/>
        <w:spacing w:after="135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4F12" w:rsidRDefault="00124F12" w:rsidP="00C91423">
      <w:pPr>
        <w:shd w:val="clear" w:color="auto" w:fill="FFFFFF"/>
        <w:spacing w:after="135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4F12" w:rsidRDefault="00124F12" w:rsidP="00C91423">
      <w:pPr>
        <w:shd w:val="clear" w:color="auto" w:fill="FFFFFF"/>
        <w:spacing w:after="135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4F12" w:rsidRDefault="00124F12" w:rsidP="00C91423">
      <w:pPr>
        <w:shd w:val="clear" w:color="auto" w:fill="FFFFFF"/>
        <w:spacing w:after="135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4F12" w:rsidRDefault="00124F12" w:rsidP="00C91423">
      <w:pPr>
        <w:shd w:val="clear" w:color="auto" w:fill="FFFFFF"/>
        <w:spacing w:after="135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4F12" w:rsidRDefault="00124F12" w:rsidP="00C91423">
      <w:pPr>
        <w:shd w:val="clear" w:color="auto" w:fill="FFFFFF"/>
        <w:spacing w:after="135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4F12" w:rsidRDefault="00124F12" w:rsidP="00C91423">
      <w:pPr>
        <w:shd w:val="clear" w:color="auto" w:fill="FFFFFF"/>
        <w:spacing w:after="135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4F12" w:rsidRDefault="00124F12" w:rsidP="00C91423">
      <w:pPr>
        <w:shd w:val="clear" w:color="auto" w:fill="FFFFFF"/>
        <w:spacing w:after="135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4F12" w:rsidRDefault="00124F12" w:rsidP="00C91423">
      <w:pPr>
        <w:shd w:val="clear" w:color="auto" w:fill="FFFFFF"/>
        <w:spacing w:after="135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4F12" w:rsidRDefault="00124F12" w:rsidP="00C91423">
      <w:pPr>
        <w:shd w:val="clear" w:color="auto" w:fill="FFFFFF"/>
        <w:spacing w:after="135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4F12" w:rsidRDefault="00124F12" w:rsidP="00C91423">
      <w:pPr>
        <w:shd w:val="clear" w:color="auto" w:fill="FFFFFF"/>
        <w:spacing w:after="135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4F12" w:rsidRDefault="00124F12" w:rsidP="00C91423">
      <w:pPr>
        <w:shd w:val="clear" w:color="auto" w:fill="FFFFFF"/>
        <w:spacing w:after="135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4F12" w:rsidRDefault="00124F12" w:rsidP="00C91423">
      <w:pPr>
        <w:shd w:val="clear" w:color="auto" w:fill="FFFFFF"/>
        <w:spacing w:after="135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423" w:rsidRPr="00814E60" w:rsidRDefault="00C91423" w:rsidP="00C91423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14E60">
        <w:rPr>
          <w:rFonts w:ascii="Times New Roman" w:hAnsi="Times New Roman" w:cs="Times New Roman"/>
          <w:b/>
          <w:bCs/>
          <w:color w:val="0000FF"/>
          <w:sz w:val="28"/>
          <w:szCs w:val="28"/>
        </w:rPr>
        <w:t>.</w:t>
      </w:r>
    </w:p>
    <w:p w:rsidR="00C91423" w:rsidRDefault="00C91423" w:rsidP="00C91423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91423" w:rsidRDefault="00C91423" w:rsidP="00C91423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91423" w:rsidRDefault="00C91423" w:rsidP="00C91423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91423" w:rsidRPr="006452B0" w:rsidRDefault="00C91423" w:rsidP="006452B0">
      <w:pPr>
        <w:pStyle w:val="c5"/>
        <w:spacing w:before="0" w:beforeAutospacing="0" w:after="0" w:afterAutospacing="0"/>
        <w:rPr>
          <w:rStyle w:val="c28"/>
          <w:rFonts w:eastAsia="Calibri"/>
          <w:b/>
          <w:color w:val="800000"/>
          <w:sz w:val="36"/>
          <w:szCs w:val="36"/>
        </w:rPr>
      </w:pPr>
      <w:r w:rsidRPr="005D630B">
        <w:rPr>
          <w:rStyle w:val="c28"/>
          <w:rFonts w:eastAsia="Calibri"/>
          <w:b/>
          <w:sz w:val="32"/>
          <w:szCs w:val="32"/>
        </w:rPr>
        <w:t>Сведения  о классном  руководителе.</w:t>
      </w:r>
    </w:p>
    <w:p w:rsidR="00C91423" w:rsidRPr="006452B0" w:rsidRDefault="00124F12" w:rsidP="00C91423">
      <w:pPr>
        <w:pStyle w:val="c5"/>
        <w:spacing w:before="0" w:beforeAutospacing="0" w:after="0" w:afterAutospacing="0"/>
        <w:jc w:val="center"/>
        <w:rPr>
          <w:rStyle w:val="c28"/>
          <w:rFonts w:ascii="Monotype Corsiva" w:eastAsia="Calibri" w:hAnsi="Monotype Corsiva"/>
          <w:b/>
          <w:color w:val="800000"/>
          <w:sz w:val="32"/>
          <w:szCs w:val="32"/>
        </w:rPr>
      </w:pPr>
      <w:r>
        <w:rPr>
          <w:rFonts w:ascii="Monotype Corsiva" w:eastAsia="Calibri" w:hAnsi="Monotype Corsiva"/>
          <w:b/>
          <w:noProof/>
          <w:color w:val="800000"/>
          <w:sz w:val="32"/>
          <w:szCs w:val="32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183515</wp:posOffset>
            </wp:positionV>
            <wp:extent cx="4762500" cy="6858000"/>
            <wp:effectExtent l="19050" t="0" r="0" b="0"/>
            <wp:wrapNone/>
            <wp:docPr id="5" name="Рисунок 7" descr="https://sch705sz.mskobr.ru/files/NewFolder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h705sz.mskobr.ru/files/NewFolder/maxresdefault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423" w:rsidRPr="006452B0" w:rsidRDefault="00C91423" w:rsidP="00C91423">
      <w:pPr>
        <w:pStyle w:val="c5"/>
        <w:spacing w:before="0" w:beforeAutospacing="0" w:after="0" w:afterAutospacing="0"/>
        <w:jc w:val="center"/>
        <w:rPr>
          <w:sz w:val="36"/>
          <w:szCs w:val="36"/>
        </w:rPr>
      </w:pPr>
    </w:p>
    <w:tbl>
      <w:tblPr>
        <w:tblpPr w:leftFromText="180" w:rightFromText="180" w:vertAnchor="text" w:horzAnchor="margin" w:tblpXSpec="right" w:tblpY="4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4"/>
        <w:gridCol w:w="3583"/>
      </w:tblGrid>
      <w:tr w:rsidR="005D630B" w:rsidRPr="00C91423" w:rsidTr="005D630B">
        <w:trPr>
          <w:trHeight w:val="812"/>
        </w:trPr>
        <w:tc>
          <w:tcPr>
            <w:tcW w:w="3614" w:type="dxa"/>
          </w:tcPr>
          <w:p w:rsidR="005D630B" w:rsidRPr="00533556" w:rsidRDefault="005D630B" w:rsidP="005D630B">
            <w:pPr>
              <w:pStyle w:val="c5"/>
              <w:spacing w:before="0" w:beforeAutospacing="0" w:after="0" w:afterAutospacing="0"/>
              <w:jc w:val="center"/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</w:pPr>
            <w:r w:rsidRPr="00533556"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3583" w:type="dxa"/>
          </w:tcPr>
          <w:p w:rsidR="005D630B" w:rsidRPr="00533556" w:rsidRDefault="005D630B" w:rsidP="005D630B">
            <w:pPr>
              <w:pStyle w:val="c5"/>
              <w:spacing w:before="0" w:beforeAutospacing="0" w:after="0" w:afterAutospacing="0"/>
              <w:jc w:val="center"/>
              <w:rPr>
                <w:rStyle w:val="c19"/>
                <w:rFonts w:eastAsia="SimSun"/>
                <w:color w:val="000000"/>
                <w:sz w:val="28"/>
                <w:szCs w:val="28"/>
              </w:rPr>
            </w:pPr>
            <w:r w:rsidRPr="00533556">
              <w:rPr>
                <w:rStyle w:val="c19"/>
                <w:rFonts w:eastAsia="SimSun"/>
                <w:color w:val="000000"/>
                <w:sz w:val="28"/>
                <w:szCs w:val="28"/>
              </w:rPr>
              <w:t>Яковенко Елена Александровна</w:t>
            </w:r>
          </w:p>
        </w:tc>
      </w:tr>
      <w:tr w:rsidR="005D630B" w:rsidRPr="00C91423" w:rsidTr="005D630B">
        <w:trPr>
          <w:trHeight w:val="812"/>
        </w:trPr>
        <w:tc>
          <w:tcPr>
            <w:tcW w:w="3614" w:type="dxa"/>
          </w:tcPr>
          <w:p w:rsidR="005D630B" w:rsidRPr="00533556" w:rsidRDefault="005D630B" w:rsidP="005D630B">
            <w:pPr>
              <w:pStyle w:val="c5"/>
              <w:spacing w:before="0" w:beforeAutospacing="0" w:after="0" w:afterAutospacing="0"/>
              <w:jc w:val="center"/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</w:pPr>
            <w:r w:rsidRPr="00533556"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3583" w:type="dxa"/>
          </w:tcPr>
          <w:p w:rsidR="005D630B" w:rsidRPr="00533556" w:rsidRDefault="005D630B" w:rsidP="005D630B">
            <w:pPr>
              <w:pStyle w:val="c5"/>
              <w:spacing w:before="0" w:beforeAutospacing="0" w:after="0" w:afterAutospacing="0"/>
              <w:jc w:val="center"/>
              <w:rPr>
                <w:rStyle w:val="c19"/>
                <w:rFonts w:eastAsia="SimSun"/>
                <w:color w:val="000000"/>
                <w:sz w:val="28"/>
                <w:szCs w:val="28"/>
              </w:rPr>
            </w:pPr>
            <w:r w:rsidRPr="00533556">
              <w:rPr>
                <w:rStyle w:val="c19"/>
                <w:rFonts w:eastAsia="SimSun"/>
                <w:color w:val="000000"/>
                <w:sz w:val="28"/>
                <w:szCs w:val="28"/>
              </w:rPr>
              <w:t>Учитель немецкого языка</w:t>
            </w:r>
          </w:p>
        </w:tc>
      </w:tr>
      <w:tr w:rsidR="005D630B" w:rsidRPr="00C91423" w:rsidTr="005D630B">
        <w:trPr>
          <w:trHeight w:val="812"/>
        </w:trPr>
        <w:tc>
          <w:tcPr>
            <w:tcW w:w="3614" w:type="dxa"/>
          </w:tcPr>
          <w:p w:rsidR="005D630B" w:rsidRPr="00533556" w:rsidRDefault="005D630B" w:rsidP="005D630B">
            <w:pPr>
              <w:pStyle w:val="c5"/>
              <w:spacing w:before="0" w:beforeAutospacing="0" w:after="0" w:afterAutospacing="0"/>
              <w:jc w:val="center"/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</w:pPr>
            <w:r w:rsidRPr="00533556"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3583" w:type="dxa"/>
          </w:tcPr>
          <w:p w:rsidR="005D630B" w:rsidRPr="00533556" w:rsidRDefault="005D630B" w:rsidP="005D630B">
            <w:pPr>
              <w:pStyle w:val="c5"/>
              <w:spacing w:before="0" w:beforeAutospacing="0" w:after="0" w:afterAutospacing="0"/>
              <w:jc w:val="center"/>
              <w:rPr>
                <w:rStyle w:val="c19"/>
                <w:rFonts w:eastAsia="SimSun"/>
                <w:color w:val="000000"/>
                <w:sz w:val="28"/>
                <w:szCs w:val="28"/>
              </w:rPr>
            </w:pPr>
            <w:r w:rsidRPr="00533556">
              <w:rPr>
                <w:rStyle w:val="c19"/>
                <w:rFonts w:eastAsia="SimSun"/>
                <w:color w:val="000000"/>
                <w:sz w:val="28"/>
                <w:szCs w:val="28"/>
              </w:rPr>
              <w:t>Высшее юридическое</w:t>
            </w:r>
          </w:p>
        </w:tc>
      </w:tr>
      <w:tr w:rsidR="005D630B" w:rsidRPr="00C91423" w:rsidTr="005D630B">
        <w:trPr>
          <w:trHeight w:val="812"/>
        </w:trPr>
        <w:tc>
          <w:tcPr>
            <w:tcW w:w="3614" w:type="dxa"/>
          </w:tcPr>
          <w:p w:rsidR="005D630B" w:rsidRPr="00533556" w:rsidRDefault="005D630B" w:rsidP="005D630B">
            <w:pPr>
              <w:pStyle w:val="c5"/>
              <w:spacing w:before="0" w:beforeAutospacing="0" w:after="0" w:afterAutospacing="0"/>
              <w:jc w:val="center"/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</w:pPr>
            <w:r w:rsidRPr="00533556"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3583" w:type="dxa"/>
          </w:tcPr>
          <w:p w:rsidR="005D630B" w:rsidRPr="00533556" w:rsidRDefault="005D630B" w:rsidP="005D630B">
            <w:pPr>
              <w:pStyle w:val="c5"/>
              <w:spacing w:before="0" w:beforeAutospacing="0" w:after="0" w:afterAutospacing="0"/>
              <w:jc w:val="center"/>
              <w:rPr>
                <w:rStyle w:val="c19"/>
                <w:rFonts w:eastAsia="SimSun"/>
                <w:color w:val="000000"/>
                <w:sz w:val="28"/>
                <w:szCs w:val="28"/>
              </w:rPr>
            </w:pPr>
            <w:r w:rsidRPr="00533556">
              <w:rPr>
                <w:rStyle w:val="c19"/>
                <w:rFonts w:eastAsia="SimSun"/>
                <w:color w:val="000000"/>
                <w:sz w:val="28"/>
                <w:szCs w:val="28"/>
              </w:rPr>
              <w:t>Не опред.</w:t>
            </w:r>
          </w:p>
        </w:tc>
      </w:tr>
      <w:tr w:rsidR="005D630B" w:rsidRPr="00C91423" w:rsidTr="005D630B">
        <w:trPr>
          <w:trHeight w:val="1663"/>
        </w:trPr>
        <w:tc>
          <w:tcPr>
            <w:tcW w:w="3614" w:type="dxa"/>
          </w:tcPr>
          <w:p w:rsidR="005D630B" w:rsidRPr="00533556" w:rsidRDefault="005D630B" w:rsidP="005D630B">
            <w:pPr>
              <w:pStyle w:val="c5"/>
              <w:spacing w:before="0" w:beforeAutospacing="0" w:after="0" w:afterAutospacing="0"/>
              <w:jc w:val="center"/>
              <w:rPr>
                <w:rStyle w:val="c19"/>
                <w:rFonts w:eastAsia="SimSun"/>
                <w:b/>
                <w:sz w:val="28"/>
                <w:szCs w:val="28"/>
              </w:rPr>
            </w:pPr>
            <w:r w:rsidRPr="00533556"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  <w:t xml:space="preserve">Классное  руководство  в  данном  классе </w:t>
            </w:r>
            <w:r w:rsidRPr="00533556">
              <w:rPr>
                <w:rStyle w:val="c19"/>
                <w:rFonts w:eastAsia="SimSun"/>
                <w:b/>
                <w:sz w:val="28"/>
                <w:szCs w:val="28"/>
              </w:rPr>
              <w:t>(какой год)</w:t>
            </w:r>
          </w:p>
        </w:tc>
        <w:tc>
          <w:tcPr>
            <w:tcW w:w="3583" w:type="dxa"/>
          </w:tcPr>
          <w:p w:rsidR="005D630B" w:rsidRPr="00533556" w:rsidRDefault="005D630B" w:rsidP="005D630B">
            <w:pPr>
              <w:pStyle w:val="c5"/>
              <w:spacing w:before="0" w:beforeAutospacing="0" w:after="0" w:afterAutospacing="0"/>
              <w:jc w:val="center"/>
              <w:rPr>
                <w:rStyle w:val="c19"/>
                <w:rFonts w:eastAsia="SimSun"/>
                <w:color w:val="000000"/>
                <w:sz w:val="28"/>
                <w:szCs w:val="28"/>
              </w:rPr>
            </w:pPr>
          </w:p>
        </w:tc>
      </w:tr>
      <w:tr w:rsidR="005D630B" w:rsidRPr="00C91423" w:rsidTr="005D630B">
        <w:trPr>
          <w:trHeight w:val="812"/>
        </w:trPr>
        <w:tc>
          <w:tcPr>
            <w:tcW w:w="3614" w:type="dxa"/>
          </w:tcPr>
          <w:p w:rsidR="005D630B" w:rsidRPr="00533556" w:rsidRDefault="005D630B" w:rsidP="005D630B">
            <w:pPr>
              <w:pStyle w:val="c5"/>
              <w:spacing w:before="0" w:beforeAutospacing="0" w:after="0" w:afterAutospacing="0"/>
              <w:jc w:val="center"/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</w:pPr>
            <w:r w:rsidRPr="00533556"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  <w:t>Общий стаж работы</w:t>
            </w:r>
          </w:p>
        </w:tc>
        <w:tc>
          <w:tcPr>
            <w:tcW w:w="3583" w:type="dxa"/>
          </w:tcPr>
          <w:p w:rsidR="005D630B" w:rsidRPr="00533556" w:rsidRDefault="005D630B" w:rsidP="005D630B">
            <w:pPr>
              <w:pStyle w:val="c5"/>
              <w:spacing w:before="0" w:beforeAutospacing="0" w:after="0" w:afterAutospacing="0"/>
              <w:jc w:val="center"/>
              <w:rPr>
                <w:rStyle w:val="c19"/>
                <w:rFonts w:eastAsia="SimSun"/>
                <w:color w:val="000000"/>
                <w:sz w:val="28"/>
                <w:szCs w:val="28"/>
              </w:rPr>
            </w:pPr>
            <w:r w:rsidRPr="00533556">
              <w:rPr>
                <w:rStyle w:val="c19"/>
                <w:rFonts w:eastAsia="SimSun"/>
                <w:color w:val="000000"/>
                <w:sz w:val="28"/>
                <w:szCs w:val="28"/>
              </w:rPr>
              <w:t>16</w:t>
            </w:r>
          </w:p>
        </w:tc>
      </w:tr>
      <w:tr w:rsidR="005D630B" w:rsidRPr="00C91423" w:rsidTr="005D630B">
        <w:trPr>
          <w:trHeight w:val="812"/>
        </w:trPr>
        <w:tc>
          <w:tcPr>
            <w:tcW w:w="3614" w:type="dxa"/>
          </w:tcPr>
          <w:p w:rsidR="005D630B" w:rsidRPr="00533556" w:rsidRDefault="005D630B" w:rsidP="005D630B">
            <w:pPr>
              <w:pStyle w:val="c5"/>
              <w:spacing w:before="0" w:beforeAutospacing="0" w:after="0" w:afterAutospacing="0"/>
              <w:jc w:val="center"/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</w:pPr>
            <w:r w:rsidRPr="00533556"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  <w:t>Педагогический  стаж</w:t>
            </w:r>
          </w:p>
        </w:tc>
        <w:tc>
          <w:tcPr>
            <w:tcW w:w="3583" w:type="dxa"/>
          </w:tcPr>
          <w:p w:rsidR="005D630B" w:rsidRPr="00533556" w:rsidRDefault="005D630B" w:rsidP="005D630B">
            <w:pPr>
              <w:pStyle w:val="c5"/>
              <w:spacing w:before="0" w:beforeAutospacing="0" w:after="0" w:afterAutospacing="0"/>
              <w:jc w:val="center"/>
              <w:rPr>
                <w:rStyle w:val="c19"/>
                <w:rFonts w:eastAsia="SimSun"/>
                <w:color w:val="000000"/>
                <w:sz w:val="28"/>
                <w:szCs w:val="28"/>
              </w:rPr>
            </w:pPr>
            <w:r w:rsidRPr="00533556">
              <w:rPr>
                <w:rStyle w:val="c19"/>
                <w:rFonts w:eastAsia="SimSun"/>
                <w:color w:val="000000"/>
                <w:sz w:val="28"/>
                <w:szCs w:val="28"/>
              </w:rPr>
              <w:t>11</w:t>
            </w:r>
          </w:p>
        </w:tc>
      </w:tr>
      <w:tr w:rsidR="005D630B" w:rsidRPr="00C91423" w:rsidTr="005D630B">
        <w:trPr>
          <w:trHeight w:val="812"/>
        </w:trPr>
        <w:tc>
          <w:tcPr>
            <w:tcW w:w="3614" w:type="dxa"/>
          </w:tcPr>
          <w:p w:rsidR="005D630B" w:rsidRPr="00533556" w:rsidRDefault="005D630B" w:rsidP="005D630B">
            <w:pPr>
              <w:pStyle w:val="c5"/>
              <w:spacing w:before="0" w:beforeAutospacing="0" w:after="0" w:afterAutospacing="0"/>
              <w:jc w:val="center"/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</w:pPr>
            <w:r w:rsidRPr="00533556"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  <w:t>Стаж  работы  в  данной школе</w:t>
            </w:r>
          </w:p>
        </w:tc>
        <w:tc>
          <w:tcPr>
            <w:tcW w:w="3583" w:type="dxa"/>
          </w:tcPr>
          <w:p w:rsidR="005D630B" w:rsidRPr="00533556" w:rsidRDefault="005D630B" w:rsidP="005D630B">
            <w:pPr>
              <w:pStyle w:val="c5"/>
              <w:spacing w:before="0" w:beforeAutospacing="0" w:after="0" w:afterAutospacing="0"/>
              <w:jc w:val="center"/>
              <w:rPr>
                <w:rStyle w:val="c19"/>
                <w:rFonts w:eastAsia="SimSun"/>
                <w:color w:val="000000"/>
                <w:sz w:val="28"/>
                <w:szCs w:val="28"/>
              </w:rPr>
            </w:pPr>
            <w:r w:rsidRPr="00533556">
              <w:rPr>
                <w:rStyle w:val="c19"/>
                <w:rFonts w:eastAsia="SimSun"/>
                <w:color w:val="000000"/>
                <w:sz w:val="28"/>
                <w:szCs w:val="28"/>
              </w:rPr>
              <w:t>11</w:t>
            </w:r>
          </w:p>
        </w:tc>
      </w:tr>
      <w:tr w:rsidR="005D630B" w:rsidRPr="00C91423" w:rsidTr="005D630B">
        <w:trPr>
          <w:trHeight w:val="851"/>
        </w:trPr>
        <w:tc>
          <w:tcPr>
            <w:tcW w:w="3614" w:type="dxa"/>
          </w:tcPr>
          <w:p w:rsidR="005D630B" w:rsidRPr="00533556" w:rsidRDefault="005D630B" w:rsidP="005D630B">
            <w:pPr>
              <w:pStyle w:val="c5"/>
              <w:spacing w:before="0" w:beforeAutospacing="0" w:after="0" w:afterAutospacing="0"/>
              <w:jc w:val="center"/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</w:pPr>
            <w:r w:rsidRPr="00533556">
              <w:rPr>
                <w:rStyle w:val="c19"/>
                <w:rFonts w:eastAsia="SimSun"/>
                <w:b/>
                <w:color w:val="000000"/>
                <w:sz w:val="28"/>
                <w:szCs w:val="28"/>
              </w:rPr>
              <w:t>Классный кабинет</w:t>
            </w:r>
          </w:p>
        </w:tc>
        <w:tc>
          <w:tcPr>
            <w:tcW w:w="3583" w:type="dxa"/>
          </w:tcPr>
          <w:p w:rsidR="005D630B" w:rsidRPr="00533556" w:rsidRDefault="005D630B" w:rsidP="005D630B">
            <w:pPr>
              <w:pStyle w:val="c5"/>
              <w:spacing w:before="0" w:beforeAutospacing="0" w:after="0" w:afterAutospacing="0"/>
              <w:jc w:val="center"/>
              <w:rPr>
                <w:rStyle w:val="c19"/>
                <w:rFonts w:eastAsia="SimSun"/>
                <w:color w:val="000000"/>
                <w:sz w:val="28"/>
                <w:szCs w:val="28"/>
              </w:rPr>
            </w:pPr>
            <w:r w:rsidRPr="00533556">
              <w:rPr>
                <w:rStyle w:val="c19"/>
                <w:rFonts w:eastAsia="SimSun"/>
                <w:color w:val="000000"/>
                <w:sz w:val="28"/>
                <w:szCs w:val="28"/>
              </w:rPr>
              <w:t>Немецкий язык</w:t>
            </w:r>
          </w:p>
        </w:tc>
      </w:tr>
    </w:tbl>
    <w:p w:rsidR="00C91423" w:rsidRPr="00353253" w:rsidRDefault="00C91423" w:rsidP="00C91423">
      <w:pPr>
        <w:pStyle w:val="c5"/>
        <w:spacing w:before="0" w:beforeAutospacing="0" w:after="0" w:afterAutospacing="0"/>
        <w:jc w:val="center"/>
        <w:rPr>
          <w:rFonts w:ascii="Monotype Corsiva" w:hAnsi="Monotype Corsiva" w:cs="Arial"/>
          <w:b/>
          <w:color w:val="000000"/>
          <w:sz w:val="72"/>
          <w:szCs w:val="72"/>
          <w:lang w:val="en-US"/>
        </w:rPr>
      </w:pPr>
    </w:p>
    <w:p w:rsidR="00C91423" w:rsidRPr="007C1EA9" w:rsidRDefault="00C91423" w:rsidP="00C91423">
      <w:pPr>
        <w:pStyle w:val="c5"/>
        <w:spacing w:before="0" w:beforeAutospacing="0" w:after="0" w:afterAutospacing="0"/>
        <w:jc w:val="center"/>
        <w:rPr>
          <w:rStyle w:val="c19"/>
          <w:rFonts w:eastAsia="SimSun"/>
          <w:b/>
          <w:color w:val="000000"/>
          <w:sz w:val="36"/>
          <w:szCs w:val="36"/>
        </w:rPr>
      </w:pPr>
    </w:p>
    <w:p w:rsidR="00C91423" w:rsidRDefault="00C91423" w:rsidP="00C91423">
      <w:pPr>
        <w:pStyle w:val="c5"/>
        <w:spacing w:before="0" w:beforeAutospacing="0" w:after="0" w:afterAutospacing="0"/>
        <w:rPr>
          <w:rStyle w:val="c19"/>
          <w:rFonts w:eastAsia="SimSun"/>
          <w:color w:val="000000"/>
          <w:sz w:val="36"/>
          <w:szCs w:val="36"/>
        </w:rPr>
      </w:pPr>
    </w:p>
    <w:p w:rsidR="00C91423" w:rsidRDefault="00C91423" w:rsidP="00C91423">
      <w:pPr>
        <w:pStyle w:val="c5"/>
        <w:spacing w:before="0" w:beforeAutospacing="0" w:after="0" w:afterAutospacing="0"/>
        <w:rPr>
          <w:rStyle w:val="c19"/>
          <w:rFonts w:eastAsia="SimSun"/>
          <w:color w:val="000000"/>
          <w:sz w:val="36"/>
          <w:szCs w:val="36"/>
        </w:rPr>
      </w:pPr>
    </w:p>
    <w:p w:rsidR="00C91423" w:rsidRDefault="00C91423" w:rsidP="00C91423">
      <w:pPr>
        <w:pStyle w:val="c5"/>
        <w:spacing w:before="0" w:beforeAutospacing="0" w:after="0" w:afterAutospacing="0"/>
        <w:rPr>
          <w:rStyle w:val="c19"/>
          <w:rFonts w:eastAsia="SimSun"/>
          <w:color w:val="000000"/>
          <w:sz w:val="36"/>
          <w:szCs w:val="36"/>
        </w:rPr>
      </w:pPr>
    </w:p>
    <w:p w:rsidR="005D630B" w:rsidRDefault="005D630B" w:rsidP="00533556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8000"/>
          <w:sz w:val="28"/>
          <w:szCs w:val="28"/>
        </w:rPr>
      </w:pPr>
    </w:p>
    <w:p w:rsidR="005D630B" w:rsidRDefault="005D630B" w:rsidP="00533556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8000"/>
          <w:sz w:val="28"/>
          <w:szCs w:val="28"/>
        </w:rPr>
      </w:pPr>
    </w:p>
    <w:p w:rsidR="005D630B" w:rsidRDefault="005D630B" w:rsidP="00533556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8000"/>
          <w:sz w:val="28"/>
          <w:szCs w:val="28"/>
        </w:rPr>
      </w:pPr>
    </w:p>
    <w:p w:rsidR="005D630B" w:rsidRDefault="005D630B" w:rsidP="00533556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8000"/>
          <w:sz w:val="28"/>
          <w:szCs w:val="28"/>
        </w:rPr>
      </w:pPr>
    </w:p>
    <w:p w:rsidR="005D630B" w:rsidRDefault="005D630B" w:rsidP="00533556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8000"/>
          <w:sz w:val="28"/>
          <w:szCs w:val="28"/>
        </w:rPr>
      </w:pPr>
    </w:p>
    <w:p w:rsidR="00124F12" w:rsidRDefault="00124F12" w:rsidP="00533556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124F12" w:rsidRDefault="00124F12" w:rsidP="00533556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124F12" w:rsidRDefault="00124F12" w:rsidP="00533556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124F12" w:rsidRDefault="00124F12" w:rsidP="00533556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124F12" w:rsidRDefault="00124F12" w:rsidP="00533556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124F12" w:rsidRDefault="00124F12" w:rsidP="00533556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124F12" w:rsidRDefault="00124F12" w:rsidP="00533556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124F12" w:rsidRDefault="00124F12" w:rsidP="00533556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124F12" w:rsidRDefault="00124F12" w:rsidP="00533556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124F12" w:rsidRDefault="00124F12" w:rsidP="00533556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124F12" w:rsidRDefault="00124F12" w:rsidP="00533556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124F12" w:rsidRDefault="00124F12" w:rsidP="00533556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124F12" w:rsidRDefault="00124F12" w:rsidP="00533556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5E4269" w:rsidRPr="00855A54" w:rsidRDefault="006452B0" w:rsidP="00855A54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45720</wp:posOffset>
            </wp:positionV>
            <wp:extent cx="2238375" cy="2419350"/>
            <wp:effectExtent l="19050" t="0" r="9525" b="0"/>
            <wp:wrapTight wrapText="bothSides">
              <wp:wrapPolygon edited="0">
                <wp:start x="-184" y="0"/>
                <wp:lineTo x="-184" y="21430"/>
                <wp:lineTo x="21692" y="21430"/>
                <wp:lineTo x="21692" y="0"/>
                <wp:lineTo x="-184" y="0"/>
              </wp:wrapPolygon>
            </wp:wrapTight>
            <wp:docPr id="15" name="Рисунок 15" descr="http://gov.cap.ru/HOME/556/2012/foto_novosti/11/olimp_v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ov.cap.ru/HOME/556/2012/foto_novosti/11/olimp_vn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4269" w:rsidRPr="00DD183B">
        <w:rPr>
          <w:rFonts w:ascii="Times New Roman" w:hAnsi="Times New Roman" w:cs="Times New Roman"/>
          <w:b/>
          <w:sz w:val="28"/>
          <w:szCs w:val="28"/>
        </w:rPr>
        <w:t>Работа с одарёнными детьми</w:t>
      </w:r>
    </w:p>
    <w:p w:rsidR="005E4269" w:rsidRDefault="005E4269" w:rsidP="005E4269">
      <w:pPr>
        <w:rPr>
          <w:rFonts w:ascii="Monotype Corsiva" w:hAnsi="Monotype Corsiva" w:cs="Monotype Corsiva"/>
          <w:sz w:val="36"/>
          <w:szCs w:val="36"/>
        </w:rPr>
      </w:pPr>
    </w:p>
    <w:tbl>
      <w:tblPr>
        <w:tblStyle w:val="a8"/>
        <w:tblpPr w:leftFromText="180" w:rightFromText="180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5920"/>
        <w:gridCol w:w="3402"/>
      </w:tblGrid>
      <w:tr w:rsidR="00981C34" w:rsidTr="00981C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981C3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Вид одаренности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981C34">
            <w:pPr>
              <w:tabs>
                <w:tab w:val="left" w:pos="11120"/>
              </w:tabs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     обучающегося.</w:t>
            </w:r>
          </w:p>
        </w:tc>
      </w:tr>
      <w:tr w:rsidR="00981C34" w:rsidTr="00981C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981C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Практически-преобразовательная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C34" w:rsidRDefault="00981C34" w:rsidP="00981C34">
            <w:pPr>
              <w:tabs>
                <w:tab w:val="left" w:pos="111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C34" w:rsidTr="00981C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981C3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одаренность в ремеслах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C34" w:rsidRDefault="00981C34" w:rsidP="00981C34">
            <w:pPr>
              <w:tabs>
                <w:tab w:val="left" w:pos="111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C34" w:rsidTr="00981C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981C3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техническое моделирование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981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Клушев Дамир</w:t>
            </w:r>
          </w:p>
          <w:p w:rsidR="00855A54" w:rsidRDefault="00855A54" w:rsidP="00981C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Бигалиев Дияс</w:t>
            </w:r>
          </w:p>
        </w:tc>
      </w:tr>
      <w:tr w:rsidR="00981C34" w:rsidTr="00981C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981C3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рационализаторство, изобретательность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C34" w:rsidRDefault="00981C34" w:rsidP="00981C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C34" w:rsidTr="00981C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981C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Интеллектуальная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C34" w:rsidRDefault="00981C34" w:rsidP="00981C34">
            <w:pPr>
              <w:tabs>
                <w:tab w:val="left" w:pos="111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C34" w:rsidTr="00981C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981C3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интеллектуальная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C34" w:rsidRDefault="00981C34" w:rsidP="00981C34">
            <w:pPr>
              <w:tabs>
                <w:tab w:val="left" w:pos="111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C34" w:rsidTr="00981C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981C3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естественные  науки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C34" w:rsidRDefault="00981C34" w:rsidP="00981C34">
            <w:pPr>
              <w:tabs>
                <w:tab w:val="left" w:pos="111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C34" w:rsidTr="00981C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981C3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гуманитарные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C34" w:rsidRDefault="00981C34" w:rsidP="00981C34">
            <w:pPr>
              <w:tabs>
                <w:tab w:val="left" w:pos="111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C34" w:rsidTr="00981C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981C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3.ХУДОЖЕСТВЕННО-ЭСТЕТИЧЕСКАЯ ДЕЯТЕЛЬНОСТЬ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C34" w:rsidRDefault="00981C34" w:rsidP="00981C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C34" w:rsidTr="00981C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981C3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C34" w:rsidRDefault="00981C34" w:rsidP="00981C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C34" w:rsidTr="00981C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981C3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литературно-поэтическая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C34" w:rsidRDefault="00981C34" w:rsidP="00981C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C34" w:rsidTr="00981C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981C3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изобразительная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981C34">
            <w:pPr>
              <w:tabs>
                <w:tab w:val="left" w:pos="111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Кабаева Виктория,Длишева Сандугаш</w:t>
            </w:r>
          </w:p>
        </w:tc>
      </w:tr>
      <w:tr w:rsidR="00981C34" w:rsidTr="00981C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981C3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хореографическая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981C34">
            <w:pPr>
              <w:tabs>
                <w:tab w:val="left" w:pos="111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Кабаева Виктория</w:t>
            </w:r>
          </w:p>
        </w:tc>
      </w:tr>
      <w:tr w:rsidR="00981C34" w:rsidTr="00981C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981C3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сценическая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C34" w:rsidRDefault="00981C34" w:rsidP="00981C34">
            <w:pPr>
              <w:tabs>
                <w:tab w:val="left" w:pos="111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C34" w:rsidTr="00981C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981C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Коммуникативно-организаторская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C34" w:rsidRDefault="00981C34" w:rsidP="00981C34">
            <w:pPr>
              <w:tabs>
                <w:tab w:val="left" w:pos="111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C34" w:rsidTr="00981C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981C3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лидерская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981C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Клушев Дамир</w:t>
            </w:r>
          </w:p>
        </w:tc>
      </w:tr>
      <w:tr w:rsidR="00981C34" w:rsidTr="00981C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981C34">
            <w:pPr>
              <w:pStyle w:val="af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5.Психомоторная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C34" w:rsidRDefault="00981C34" w:rsidP="00981C3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81C34" w:rsidTr="00981C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981C34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C34" w:rsidRDefault="00981C34" w:rsidP="00981C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1C34" w:rsidTr="00981C34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C34" w:rsidRDefault="00981C34" w:rsidP="00981C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танцы и прочее).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C34" w:rsidRDefault="00981C34" w:rsidP="00981C3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E4269" w:rsidRDefault="005E4269" w:rsidP="005E4269">
      <w:pPr>
        <w:rPr>
          <w:rFonts w:ascii="Times New Roman" w:hAnsi="Times New Roman"/>
          <w:b/>
          <w:sz w:val="24"/>
          <w:szCs w:val="24"/>
        </w:rPr>
      </w:pPr>
    </w:p>
    <w:p w:rsidR="005E4269" w:rsidRDefault="00981C34" w:rsidP="005E426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1691640</wp:posOffset>
            </wp:positionH>
            <wp:positionV relativeFrom="paragraph">
              <wp:posOffset>80645</wp:posOffset>
            </wp:positionV>
            <wp:extent cx="3838575" cy="1847850"/>
            <wp:effectExtent l="19050" t="0" r="9525" b="0"/>
            <wp:wrapTight wrapText="bothSides">
              <wp:wrapPolygon edited="0">
                <wp:start x="-107" y="0"/>
                <wp:lineTo x="-107" y="21377"/>
                <wp:lineTo x="21654" y="21377"/>
                <wp:lineTo x="21654" y="0"/>
                <wp:lineTo x="-107" y="0"/>
              </wp:wrapPolygon>
            </wp:wrapTight>
            <wp:docPr id="16" name="Рисунок 18" descr="https://mordgpi.ru/upload/iblock/3b1/uwzjlsn1-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ordgpi.ru/upload/iblock/3b1/uwzjlsn1-_1_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269" w:rsidRDefault="005E4269" w:rsidP="005E4269">
      <w:pPr>
        <w:rPr>
          <w:rFonts w:ascii="Times New Roman" w:hAnsi="Times New Roman"/>
          <w:b/>
          <w:sz w:val="24"/>
          <w:szCs w:val="24"/>
        </w:rPr>
      </w:pPr>
    </w:p>
    <w:p w:rsidR="005E4269" w:rsidRDefault="005E4269" w:rsidP="005E4269">
      <w:pPr>
        <w:rPr>
          <w:rFonts w:ascii="Times New Roman" w:hAnsi="Times New Roman"/>
          <w:b/>
          <w:sz w:val="24"/>
          <w:szCs w:val="24"/>
        </w:rPr>
      </w:pPr>
    </w:p>
    <w:p w:rsidR="005E4269" w:rsidRDefault="005E4269" w:rsidP="005E4269">
      <w:pPr>
        <w:rPr>
          <w:rFonts w:ascii="Times New Roman" w:hAnsi="Times New Roman"/>
          <w:b/>
          <w:sz w:val="24"/>
          <w:szCs w:val="24"/>
        </w:rPr>
      </w:pPr>
    </w:p>
    <w:p w:rsidR="005E4269" w:rsidRDefault="005E4269" w:rsidP="005E4269">
      <w:pPr>
        <w:rPr>
          <w:rFonts w:ascii="Times New Roman" w:hAnsi="Times New Roman"/>
          <w:b/>
          <w:sz w:val="24"/>
          <w:szCs w:val="24"/>
        </w:rPr>
      </w:pPr>
    </w:p>
    <w:p w:rsidR="00C67F78" w:rsidRDefault="00C67F78" w:rsidP="005E4269">
      <w:pPr>
        <w:rPr>
          <w:rFonts w:ascii="Times New Roman" w:hAnsi="Times New Roman"/>
          <w:b/>
          <w:color w:val="002060"/>
          <w:sz w:val="24"/>
          <w:szCs w:val="24"/>
        </w:rPr>
      </w:pPr>
    </w:p>
    <w:p w:rsidR="00C67F78" w:rsidRDefault="00C67F78" w:rsidP="005E4269">
      <w:pPr>
        <w:rPr>
          <w:rFonts w:ascii="Times New Roman" w:hAnsi="Times New Roman"/>
          <w:b/>
          <w:color w:val="002060"/>
          <w:sz w:val="24"/>
          <w:szCs w:val="24"/>
        </w:rPr>
      </w:pPr>
    </w:p>
    <w:p w:rsidR="00C67F78" w:rsidRDefault="00C67F78" w:rsidP="005E4269">
      <w:pPr>
        <w:rPr>
          <w:rFonts w:ascii="Times New Roman" w:hAnsi="Times New Roman"/>
          <w:b/>
          <w:color w:val="002060"/>
          <w:sz w:val="24"/>
          <w:szCs w:val="24"/>
        </w:rPr>
      </w:pPr>
    </w:p>
    <w:p w:rsidR="009F33E9" w:rsidRPr="00C23A3D" w:rsidRDefault="00C67F78" w:rsidP="00981C34">
      <w:pPr>
        <w:tabs>
          <w:tab w:val="left" w:pos="2520"/>
        </w:tabs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23A3D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43232" behindDoc="1" locked="0" layoutInCell="1" allowOverlap="0" wp14:anchorId="2A3F2CBE" wp14:editId="54A42E7E">
            <wp:simplePos x="0" y="0"/>
            <wp:positionH relativeFrom="column">
              <wp:posOffset>6909435</wp:posOffset>
            </wp:positionH>
            <wp:positionV relativeFrom="line">
              <wp:posOffset>-356235</wp:posOffset>
            </wp:positionV>
            <wp:extent cx="2352675" cy="2352675"/>
            <wp:effectExtent l="19050" t="0" r="9525" b="0"/>
            <wp:wrapTight wrapText="bothSides">
              <wp:wrapPolygon edited="0">
                <wp:start x="-175" y="0"/>
                <wp:lineTo x="-175" y="21513"/>
                <wp:lineTo x="21687" y="21513"/>
                <wp:lineTo x="21687" y="0"/>
                <wp:lineTo x="-175" y="0"/>
              </wp:wrapPolygon>
            </wp:wrapTight>
            <wp:docPr id="41" name="Рисунок 41" descr="http://www.altpress.ru/upload/medialibrary/a99/Rodit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altpress.ru/upload/medialibrary/a99/Roditeli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3E9" w:rsidRPr="00C23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воспитательной деятельности.</w:t>
      </w:r>
    </w:p>
    <w:p w:rsidR="00C23A3D" w:rsidRPr="00C23A3D" w:rsidRDefault="009F33E9" w:rsidP="009F33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Результаты воспитания проявляются не только и не столько в знаниях, сколько в устойчивых чертах поведения, в поступках и действиях учащихся, в их жизненной позиции. Поэтому при учёте и оценке результатов воспитательной деятельности важно установить наличие у школьников определённых навыков, умений и привычек поведения. А это требует длительного времени и глубокого понимания детей.</w:t>
      </w:r>
    </w:p>
    <w:p w:rsidR="009F33E9" w:rsidRPr="00C23A3D" w:rsidRDefault="009F33E9" w:rsidP="00C23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предполагает выявление уровня воспитанности, организаторских способностей школьников, оценку поведения ученического коллектива в целом и отдельных учащихся.</w:t>
      </w:r>
    </w:p>
    <w:p w:rsidR="009F33E9" w:rsidRPr="00C23A3D" w:rsidRDefault="009F33E9" w:rsidP="009F33E9">
      <w:pPr>
        <w:shd w:val="clear" w:color="auto" w:fill="FFFFFF"/>
        <w:spacing w:after="0" w:line="224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осуществляется классным руководителем, заполняется на каждого учащегося. При оценивании используется следующая шкала: высокий уровень – 5 баллов, средний уровень – 4 балла, ниже среднего уровень – 2 балла,  низкий уровень – 1/0 балл.</w:t>
      </w:r>
      <w:r w:rsidRPr="00C23A3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F33E9" w:rsidRPr="00C23A3D" w:rsidRDefault="009F33E9" w:rsidP="009F33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23A3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183B" w:rsidRDefault="00DD183B" w:rsidP="00F266E3">
      <w:pPr>
        <w:tabs>
          <w:tab w:val="left" w:pos="29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D183B" w:rsidRDefault="00633591" w:rsidP="00F266E3">
      <w:pPr>
        <w:tabs>
          <w:tab w:val="left" w:pos="29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273050</wp:posOffset>
            </wp:positionV>
            <wp:extent cx="5353050" cy="3352800"/>
            <wp:effectExtent l="19050" t="0" r="0" b="0"/>
            <wp:wrapSquare wrapText="bothSides"/>
            <wp:docPr id="10" name="Рисунок 21" descr="http://center-edu.ssti.ru/gorod%20e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enter-edu.ssti.ru/gorod%20eko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83B" w:rsidRDefault="00DD183B" w:rsidP="00F266E3">
      <w:pPr>
        <w:tabs>
          <w:tab w:val="left" w:pos="29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D183B" w:rsidRDefault="00DD183B" w:rsidP="00F266E3">
      <w:pPr>
        <w:tabs>
          <w:tab w:val="left" w:pos="29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D630B" w:rsidRDefault="005D630B" w:rsidP="00F266E3">
      <w:pPr>
        <w:tabs>
          <w:tab w:val="left" w:pos="29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D630B" w:rsidRDefault="005D630B" w:rsidP="00F266E3">
      <w:pPr>
        <w:tabs>
          <w:tab w:val="left" w:pos="29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D630B" w:rsidRDefault="005D630B" w:rsidP="00F266E3">
      <w:pPr>
        <w:tabs>
          <w:tab w:val="left" w:pos="29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D630B" w:rsidRDefault="005D630B" w:rsidP="00F266E3">
      <w:pPr>
        <w:tabs>
          <w:tab w:val="left" w:pos="29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D630B" w:rsidRDefault="005D630B" w:rsidP="00F266E3">
      <w:pPr>
        <w:tabs>
          <w:tab w:val="left" w:pos="29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D630B" w:rsidRDefault="005D630B" w:rsidP="00F266E3">
      <w:pPr>
        <w:tabs>
          <w:tab w:val="left" w:pos="29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D630B" w:rsidRDefault="005D630B" w:rsidP="00F266E3">
      <w:pPr>
        <w:tabs>
          <w:tab w:val="left" w:pos="29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D630B" w:rsidRDefault="005D630B" w:rsidP="00F266E3">
      <w:pPr>
        <w:tabs>
          <w:tab w:val="left" w:pos="29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D630B" w:rsidRDefault="005D630B" w:rsidP="00F266E3">
      <w:pPr>
        <w:tabs>
          <w:tab w:val="left" w:pos="29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pPr w:leftFromText="180" w:rightFromText="180" w:vertAnchor="page" w:horzAnchor="margin" w:tblpY="916"/>
        <w:tblW w:w="90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1"/>
        <w:gridCol w:w="2129"/>
        <w:gridCol w:w="2559"/>
        <w:gridCol w:w="2218"/>
      </w:tblGrid>
      <w:tr w:rsidR="00633591" w:rsidRPr="009F33E9" w:rsidTr="00633591">
        <w:trPr>
          <w:trHeight w:val="129"/>
        </w:trPr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Высокий уровень</w:t>
            </w:r>
          </w:p>
          <w:p w:rsidR="00633591" w:rsidRPr="009F33E9" w:rsidRDefault="00633591" w:rsidP="00633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lastRenderedPageBreak/>
              <w:t>(5 баллов)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lastRenderedPageBreak/>
              <w:t>Средний уровень</w:t>
            </w:r>
          </w:p>
          <w:p w:rsidR="00633591" w:rsidRPr="009F33E9" w:rsidRDefault="00633591" w:rsidP="00633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lastRenderedPageBreak/>
              <w:t>(4 балла)</w:t>
            </w:r>
          </w:p>
        </w:tc>
        <w:tc>
          <w:tcPr>
            <w:tcW w:w="2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lastRenderedPageBreak/>
              <w:t>Ниже среднего уровень</w:t>
            </w:r>
          </w:p>
          <w:p w:rsidR="00633591" w:rsidRPr="009F33E9" w:rsidRDefault="00633591" w:rsidP="00633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lastRenderedPageBreak/>
              <w:t>(2 балла)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lastRenderedPageBreak/>
              <w:t>Низкий уровень</w:t>
            </w:r>
          </w:p>
          <w:p w:rsidR="00633591" w:rsidRPr="009F33E9" w:rsidRDefault="00633591" w:rsidP="00633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lastRenderedPageBreak/>
              <w:t>(1/0 баллов)</w:t>
            </w:r>
          </w:p>
        </w:tc>
      </w:tr>
      <w:tr w:rsidR="00633591" w:rsidRPr="009F33E9" w:rsidTr="00633591">
        <w:trPr>
          <w:trHeight w:val="202"/>
        </w:trPr>
        <w:tc>
          <w:tcPr>
            <w:tcW w:w="90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Общественная активность</w:t>
            </w:r>
          </w:p>
        </w:tc>
      </w:tr>
      <w:tr w:rsidR="00633591" w:rsidRPr="009F33E9" w:rsidTr="00633591">
        <w:trPr>
          <w:trHeight w:val="986"/>
        </w:trPr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 большим желанием участвует во всех общественных делах, проявляет большую активность.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Принимает участие в общественных делах, но проявляет малую активность.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 проявляет активности, но поручения выполняет.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Отказывается участвовать в общественных делах, является </w:t>
            </w:r>
            <w:r w:rsidRPr="009F33E9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lang w:eastAsia="ru-RU"/>
              </w:rPr>
              <w:t>зрителем</w:t>
            </w: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633591" w:rsidRPr="009F33E9" w:rsidTr="00633591">
        <w:trPr>
          <w:trHeight w:val="202"/>
        </w:trPr>
        <w:tc>
          <w:tcPr>
            <w:tcW w:w="90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C23A3D" w:rsidRDefault="00633591" w:rsidP="00633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C23A3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Ответственность</w:t>
            </w:r>
          </w:p>
        </w:tc>
      </w:tr>
      <w:tr w:rsidR="00633591" w:rsidRPr="009F33E9" w:rsidTr="00633591">
        <w:trPr>
          <w:trHeight w:val="594"/>
        </w:trPr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Всегда хорошо и в назначенный срок выполняет любое поручение.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большинстве случаев хорошо и в срок выполняет порученную ему работу.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Часто не выполняет в срок /или выполняет плохо/ порученное ему дело.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Очень редко выполняет порученное ему дело/ никогда не доводит его до конца/.</w:t>
            </w:r>
          </w:p>
        </w:tc>
      </w:tr>
      <w:tr w:rsidR="00633591" w:rsidRPr="009F33E9" w:rsidTr="00633591">
        <w:trPr>
          <w:trHeight w:val="202"/>
        </w:trPr>
        <w:tc>
          <w:tcPr>
            <w:tcW w:w="90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C23A3D" w:rsidRDefault="00633591" w:rsidP="00633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C23A3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Трудолюбие</w:t>
            </w:r>
          </w:p>
        </w:tc>
      </w:tr>
      <w:tr w:rsidR="00633591" w:rsidRPr="009F33E9" w:rsidTr="00633591">
        <w:trPr>
          <w:trHeight w:val="594"/>
        </w:trPr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Любую работу выполняет охотно, ищет работу сам и старается сделать её хорошо.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Как правило, охотно берётся за работу, стараясь выполнить её хорошо.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Редко охотно берётся за работу.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Чаще всего старается уклониться от любой работы.</w:t>
            </w:r>
          </w:p>
        </w:tc>
      </w:tr>
      <w:tr w:rsidR="00633591" w:rsidRPr="009F33E9" w:rsidTr="00633591">
        <w:trPr>
          <w:trHeight w:val="202"/>
        </w:trPr>
        <w:tc>
          <w:tcPr>
            <w:tcW w:w="90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C23A3D" w:rsidRDefault="00633591" w:rsidP="00633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C23A3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Инициативность</w:t>
            </w:r>
          </w:p>
        </w:tc>
      </w:tr>
      <w:tr w:rsidR="00633591" w:rsidRPr="009F33E9" w:rsidTr="00633591">
        <w:trPr>
          <w:trHeight w:val="594"/>
        </w:trPr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Выступает зачинателем многих дел.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Часто выступает зачинателем нового дела.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Редко сам начинает новое дело.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Никогда не выступает зачинателем какого-либо дела.</w:t>
            </w:r>
          </w:p>
        </w:tc>
      </w:tr>
      <w:tr w:rsidR="00633591" w:rsidRPr="009F33E9" w:rsidTr="00633591">
        <w:trPr>
          <w:trHeight w:val="202"/>
        </w:trPr>
        <w:tc>
          <w:tcPr>
            <w:tcW w:w="90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C23A3D" w:rsidRDefault="00633591" w:rsidP="00633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C23A3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Организованность</w:t>
            </w:r>
          </w:p>
        </w:tc>
      </w:tr>
      <w:tr w:rsidR="00633591" w:rsidRPr="009F33E9" w:rsidTr="00633591">
        <w:trPr>
          <w:trHeight w:val="783"/>
        </w:trPr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Правильно распределяет свою работу во времени и выполняет её, согласно плану.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большинстве случаев Правильно распределяет свою работу и в срок выполняет.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Чаще всего не умеет распределять свою работу по времени.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 умеет распределять свою работу во времени, тратит время зря.</w:t>
            </w:r>
          </w:p>
        </w:tc>
      </w:tr>
      <w:tr w:rsidR="00633591" w:rsidRPr="009F33E9" w:rsidTr="00633591">
        <w:trPr>
          <w:trHeight w:val="202"/>
        </w:trPr>
        <w:tc>
          <w:tcPr>
            <w:tcW w:w="90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C23A3D" w:rsidRDefault="00633591" w:rsidP="00633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C23A3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Уверенность в себе</w:t>
            </w:r>
          </w:p>
        </w:tc>
      </w:tr>
      <w:tr w:rsidR="00633591" w:rsidRPr="009F33E9" w:rsidTr="00633591">
        <w:trPr>
          <w:trHeight w:val="796"/>
        </w:trPr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 задания, поручения выполняет без помощи других.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Порой, выполняя трудную задачу, обращается за помощью, хотя смог бы справиться сам.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Часто при выполнении поручений обращается за помощью, даже если сам может справиться.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Постоянно, даже в простых делах, нуждается в одобрении и помощи других.</w:t>
            </w:r>
          </w:p>
        </w:tc>
      </w:tr>
      <w:tr w:rsidR="00633591" w:rsidRPr="009F33E9" w:rsidTr="00633591">
        <w:trPr>
          <w:trHeight w:val="202"/>
        </w:trPr>
        <w:tc>
          <w:tcPr>
            <w:tcW w:w="90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C23A3D" w:rsidRDefault="00633591" w:rsidP="00633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C23A3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Самокритичность</w:t>
            </w:r>
          </w:p>
        </w:tc>
      </w:tr>
      <w:tr w:rsidR="00633591" w:rsidRPr="009F33E9" w:rsidTr="00633591">
        <w:trPr>
          <w:trHeight w:val="783"/>
        </w:trPr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Всегда с вниманием выслушает критику, правильно на неё реагируя.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 большинстве случаев правильно реагирует на критику.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Порой прислушивается к справедливым замечаниям, не стараясь исправить недостатки.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Отвергает любую критику. Ничего не делает для их исправления.</w:t>
            </w:r>
          </w:p>
          <w:p w:rsidR="00633591" w:rsidRPr="009F33E9" w:rsidRDefault="00633591" w:rsidP="00633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633591" w:rsidRPr="009F33E9" w:rsidTr="00633591">
        <w:trPr>
          <w:trHeight w:val="202"/>
        </w:trPr>
        <w:tc>
          <w:tcPr>
            <w:tcW w:w="90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C23A3D" w:rsidRDefault="00633591" w:rsidP="00633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C23A3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Стремление к успеху, первенству</w:t>
            </w:r>
          </w:p>
        </w:tc>
      </w:tr>
      <w:tr w:rsidR="00633591" w:rsidRPr="009F33E9" w:rsidTr="00633591">
        <w:trPr>
          <w:trHeight w:val="783"/>
        </w:trPr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Всегда и во всём стремится быть первым, настойчиво этого добивается.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Стремится в чём-то одном, особенно его интересующем, добиться признания.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Очень редко стремится к успеху в какой-либо деятельности, легко довольствуется положением </w:t>
            </w:r>
            <w:r w:rsidRPr="009F33E9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lang w:eastAsia="ru-RU"/>
              </w:rPr>
              <w:t>середняка</w:t>
            </w: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Никогда не стремится в чём-либо быть первым.</w:t>
            </w:r>
          </w:p>
        </w:tc>
      </w:tr>
      <w:tr w:rsidR="00633591" w:rsidRPr="009F33E9" w:rsidTr="00633591">
        <w:trPr>
          <w:trHeight w:val="202"/>
        </w:trPr>
        <w:tc>
          <w:tcPr>
            <w:tcW w:w="90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C23A3D" w:rsidRDefault="00633591" w:rsidP="00633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C23A3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Самоконтроль</w:t>
            </w:r>
          </w:p>
        </w:tc>
      </w:tr>
      <w:tr w:rsidR="00633591" w:rsidRPr="009F33E9" w:rsidTr="00633591">
        <w:trPr>
          <w:trHeight w:val="594"/>
        </w:trPr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Умеет тщательно взвешивать свои слова и поступки.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 всегда тщательно контролирует свои слова и поступки.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Почти всегда поступает необдуманно, недостаточно тщательно контролирует себя.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Постоянно поступает необдуманно.</w:t>
            </w:r>
          </w:p>
        </w:tc>
      </w:tr>
      <w:tr w:rsidR="00633591" w:rsidRPr="009F33E9" w:rsidTr="00633591">
        <w:trPr>
          <w:trHeight w:val="189"/>
        </w:trPr>
        <w:tc>
          <w:tcPr>
            <w:tcW w:w="90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C23A3D" w:rsidRDefault="00633591" w:rsidP="0063359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C23A3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Коллективизм</w:t>
            </w:r>
          </w:p>
        </w:tc>
      </w:tr>
      <w:tr w:rsidR="00633591" w:rsidRPr="009F33E9" w:rsidTr="00633591">
        <w:trPr>
          <w:trHeight w:val="999"/>
        </w:trPr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Всегда проявляет заботу по отношению к знакомым и незнакомым людям, старается любому оказать помощь.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Склонен проявлять заботу о людях, если это  не мешает его личным планам и делам.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Как правило равнодушен к заботам других, по своей инициативе им не помогает.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591" w:rsidRPr="009F33E9" w:rsidRDefault="00633591" w:rsidP="006335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F33E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Живёт под девизом: «Не лезь не в своё дело».</w:t>
            </w:r>
          </w:p>
        </w:tc>
      </w:tr>
    </w:tbl>
    <w:p w:rsidR="005D630B" w:rsidRDefault="005D630B" w:rsidP="00F266E3">
      <w:pPr>
        <w:tabs>
          <w:tab w:val="left" w:pos="29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D630B" w:rsidRDefault="005D630B" w:rsidP="00F266E3">
      <w:pPr>
        <w:tabs>
          <w:tab w:val="left" w:pos="29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D630B" w:rsidRDefault="005D630B" w:rsidP="00F266E3">
      <w:pPr>
        <w:tabs>
          <w:tab w:val="left" w:pos="29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52AB9" w:rsidRDefault="00052AB9" w:rsidP="00052AB9">
      <w:pPr>
        <w:tabs>
          <w:tab w:val="left" w:pos="3111"/>
        </w:tabs>
        <w:jc w:val="right"/>
        <w:rPr>
          <w:rFonts w:ascii="Times New Roman" w:hAnsi="Times New Roman" w:cs="Times New Roman"/>
          <w:b/>
          <w:bCs/>
          <w:color w:val="181818"/>
          <w:sz w:val="36"/>
          <w:szCs w:val="36"/>
          <w:shd w:val="clear" w:color="auto" w:fill="FFFFFF"/>
        </w:rPr>
      </w:pPr>
    </w:p>
    <w:p w:rsidR="00052AB9" w:rsidRDefault="00052AB9" w:rsidP="00052AB9">
      <w:pPr>
        <w:tabs>
          <w:tab w:val="left" w:pos="3111"/>
        </w:tabs>
        <w:jc w:val="right"/>
        <w:rPr>
          <w:rFonts w:ascii="Times New Roman" w:hAnsi="Times New Roman" w:cs="Times New Roman"/>
          <w:b/>
          <w:bCs/>
          <w:color w:val="181818"/>
          <w:sz w:val="36"/>
          <w:szCs w:val="36"/>
          <w:shd w:val="clear" w:color="auto" w:fill="FFFFFF"/>
        </w:rPr>
      </w:pPr>
    </w:p>
    <w:p w:rsidR="00052AB9" w:rsidRDefault="00052AB9" w:rsidP="00052AB9">
      <w:pPr>
        <w:tabs>
          <w:tab w:val="left" w:pos="3111"/>
        </w:tabs>
        <w:jc w:val="right"/>
        <w:rPr>
          <w:rFonts w:ascii="Times New Roman" w:hAnsi="Times New Roman" w:cs="Times New Roman"/>
          <w:b/>
          <w:bCs/>
          <w:color w:val="181818"/>
          <w:sz w:val="36"/>
          <w:szCs w:val="36"/>
          <w:shd w:val="clear" w:color="auto" w:fill="FFFFFF"/>
        </w:rPr>
      </w:pPr>
    </w:p>
    <w:p w:rsidR="00052AB9" w:rsidRDefault="00052AB9" w:rsidP="00052AB9">
      <w:pPr>
        <w:tabs>
          <w:tab w:val="left" w:pos="3111"/>
        </w:tabs>
        <w:jc w:val="right"/>
        <w:rPr>
          <w:rFonts w:ascii="Times New Roman" w:hAnsi="Times New Roman" w:cs="Times New Roman"/>
          <w:b/>
          <w:bCs/>
          <w:color w:val="181818"/>
          <w:sz w:val="36"/>
          <w:szCs w:val="36"/>
          <w:shd w:val="clear" w:color="auto" w:fill="FFFFFF"/>
        </w:rPr>
      </w:pPr>
    </w:p>
    <w:p w:rsidR="00052AB9" w:rsidRDefault="00052AB9" w:rsidP="00052AB9">
      <w:pPr>
        <w:tabs>
          <w:tab w:val="left" w:pos="3111"/>
        </w:tabs>
        <w:jc w:val="right"/>
        <w:rPr>
          <w:rFonts w:ascii="Times New Roman" w:hAnsi="Times New Roman" w:cs="Times New Roman"/>
          <w:b/>
          <w:bCs/>
          <w:color w:val="181818"/>
          <w:sz w:val="36"/>
          <w:szCs w:val="36"/>
          <w:shd w:val="clear" w:color="auto" w:fill="FFFFFF"/>
        </w:rPr>
      </w:pPr>
    </w:p>
    <w:p w:rsidR="00052AB9" w:rsidRDefault="00052AB9" w:rsidP="00F266E3">
      <w:pPr>
        <w:tabs>
          <w:tab w:val="left" w:pos="29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23A3D" w:rsidRDefault="00C23A3D" w:rsidP="00F266E3">
      <w:pPr>
        <w:tabs>
          <w:tab w:val="left" w:pos="29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23A3D" w:rsidRDefault="00C23A3D" w:rsidP="00F266E3">
      <w:pPr>
        <w:tabs>
          <w:tab w:val="left" w:pos="29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3C53" w:rsidRDefault="00D63C53" w:rsidP="00F266E3">
      <w:pPr>
        <w:tabs>
          <w:tab w:val="left" w:pos="29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3C53" w:rsidRPr="00CA2E69" w:rsidRDefault="00D63C53" w:rsidP="00F266E3">
      <w:pPr>
        <w:tabs>
          <w:tab w:val="left" w:pos="29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3C53" w:rsidRDefault="00D63C53" w:rsidP="00F266E3">
      <w:pPr>
        <w:tabs>
          <w:tab w:val="left" w:pos="29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3C53" w:rsidRDefault="00D63C53" w:rsidP="00F266E3">
      <w:pPr>
        <w:tabs>
          <w:tab w:val="left" w:pos="29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3C53" w:rsidRDefault="00D63C53" w:rsidP="00F266E3">
      <w:pPr>
        <w:tabs>
          <w:tab w:val="left" w:pos="29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3C53" w:rsidRDefault="00D63C53" w:rsidP="00F266E3">
      <w:pPr>
        <w:tabs>
          <w:tab w:val="left" w:pos="29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3C53" w:rsidRDefault="00D63C53" w:rsidP="00F266E3">
      <w:pPr>
        <w:tabs>
          <w:tab w:val="left" w:pos="29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3C53" w:rsidRDefault="00D63C53" w:rsidP="00F266E3">
      <w:pPr>
        <w:tabs>
          <w:tab w:val="left" w:pos="29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3C53" w:rsidRDefault="00D63C53" w:rsidP="00F266E3">
      <w:pPr>
        <w:tabs>
          <w:tab w:val="left" w:pos="29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3C53" w:rsidRDefault="00D63C53" w:rsidP="00F266E3">
      <w:pPr>
        <w:tabs>
          <w:tab w:val="left" w:pos="29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3C53" w:rsidRDefault="00D63C53" w:rsidP="00F266E3">
      <w:pPr>
        <w:tabs>
          <w:tab w:val="left" w:pos="29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3C53" w:rsidRDefault="00D63C53" w:rsidP="00F266E3">
      <w:pPr>
        <w:tabs>
          <w:tab w:val="left" w:pos="29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3C53" w:rsidRDefault="00D63C53" w:rsidP="00F266E3">
      <w:pPr>
        <w:tabs>
          <w:tab w:val="left" w:pos="29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3C53" w:rsidRDefault="00D63C53" w:rsidP="00F266E3">
      <w:pPr>
        <w:tabs>
          <w:tab w:val="left" w:pos="29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3C53" w:rsidRDefault="00D63C53" w:rsidP="00F266E3">
      <w:pPr>
        <w:tabs>
          <w:tab w:val="left" w:pos="29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3C53" w:rsidRDefault="00D63C53" w:rsidP="00F266E3">
      <w:pPr>
        <w:tabs>
          <w:tab w:val="left" w:pos="29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3C53" w:rsidRDefault="00D63C53" w:rsidP="00F266E3">
      <w:pPr>
        <w:tabs>
          <w:tab w:val="left" w:pos="29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63C53" w:rsidRDefault="00D63C53" w:rsidP="00F266E3">
      <w:pPr>
        <w:tabs>
          <w:tab w:val="left" w:pos="29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92031" w:rsidRDefault="00192031" w:rsidP="00F266E3">
      <w:pPr>
        <w:tabs>
          <w:tab w:val="left" w:pos="29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92031" w:rsidRDefault="00192031" w:rsidP="00F266E3">
      <w:pPr>
        <w:tabs>
          <w:tab w:val="left" w:pos="29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266E3" w:rsidRPr="00ED0DFC" w:rsidRDefault="00F266E3" w:rsidP="00F266E3">
      <w:pPr>
        <w:tabs>
          <w:tab w:val="left" w:pos="29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0DFC">
        <w:rPr>
          <w:rFonts w:ascii="Times New Roman" w:hAnsi="Times New Roman" w:cs="Times New Roman"/>
          <w:b/>
          <w:bCs/>
          <w:sz w:val="24"/>
          <w:szCs w:val="24"/>
          <w:u w:val="single"/>
        </w:rPr>
        <w:t>Средний школьный возраст</w:t>
      </w:r>
    </w:p>
    <w:p w:rsidR="00F266E3" w:rsidRPr="003B3CA1" w:rsidRDefault="00F266E3" w:rsidP="00F266E3">
      <w:pPr>
        <w:tabs>
          <w:tab w:val="left" w:pos="297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3CA1">
        <w:rPr>
          <w:rFonts w:ascii="Times New Roman" w:hAnsi="Times New Roman" w:cs="Times New Roman"/>
          <w:b/>
          <w:bCs/>
          <w:sz w:val="32"/>
          <w:szCs w:val="32"/>
        </w:rPr>
        <w:t>( памятка классному руководителю)</w:t>
      </w:r>
    </w:p>
    <w:p w:rsidR="00F266E3" w:rsidRPr="00735A1D" w:rsidRDefault="00F266E3" w:rsidP="00735A1D">
      <w:pPr>
        <w:tabs>
          <w:tab w:val="left" w:pos="2970"/>
        </w:tabs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Возраст от 11 – 12 –ти до 15-ти лет - переходный от детства к юности (5-9 кл.) характеризуется глубокой перестройкой всего организма.</w:t>
      </w:r>
    </w:p>
    <w:p w:rsidR="00F266E3" w:rsidRPr="00ED0DFC" w:rsidRDefault="00F266E3" w:rsidP="00735A1D">
      <w:pPr>
        <w:pStyle w:val="a9"/>
        <w:tabs>
          <w:tab w:val="left" w:pos="2970"/>
        </w:tabs>
        <w:ind w:left="644"/>
        <w:contextualSpacing w:val="0"/>
        <w:rPr>
          <w:rFonts w:ascii="Times New Roman" w:hAnsi="Times New Roman"/>
          <w:sz w:val="24"/>
          <w:szCs w:val="24"/>
        </w:rPr>
      </w:pPr>
      <w:r w:rsidRPr="00ED0DFC">
        <w:rPr>
          <w:rFonts w:ascii="Times New Roman" w:hAnsi="Times New Roman"/>
          <w:sz w:val="24"/>
          <w:szCs w:val="24"/>
        </w:rPr>
        <w:t xml:space="preserve">Характерная особенность подросткового возраста – </w:t>
      </w:r>
      <w:r w:rsidRPr="00ED0DFC">
        <w:rPr>
          <w:rFonts w:ascii="Times New Roman" w:hAnsi="Times New Roman"/>
          <w:sz w:val="24"/>
          <w:szCs w:val="24"/>
          <w:u w:val="single"/>
        </w:rPr>
        <w:t xml:space="preserve">половое созревание организма. </w:t>
      </w:r>
      <w:r w:rsidRPr="00ED0DFC">
        <w:rPr>
          <w:rFonts w:ascii="Times New Roman" w:hAnsi="Times New Roman"/>
          <w:sz w:val="24"/>
          <w:szCs w:val="24"/>
        </w:rPr>
        <w:t>У девочек с 11-ти лет, у мальчиков позже.</w:t>
      </w:r>
    </w:p>
    <w:p w:rsidR="00F266E3" w:rsidRPr="00ED0DFC" w:rsidRDefault="00F266E3" w:rsidP="00535173">
      <w:pPr>
        <w:pStyle w:val="a9"/>
        <w:numPr>
          <w:ilvl w:val="0"/>
          <w:numId w:val="4"/>
        </w:numPr>
        <w:tabs>
          <w:tab w:val="left" w:pos="2970"/>
        </w:tabs>
        <w:contextualSpacing w:val="0"/>
        <w:rPr>
          <w:rFonts w:ascii="Times New Roman" w:hAnsi="Times New Roman"/>
          <w:sz w:val="24"/>
          <w:szCs w:val="24"/>
        </w:rPr>
      </w:pPr>
      <w:r w:rsidRPr="00ED0DFC">
        <w:rPr>
          <w:rFonts w:ascii="Times New Roman" w:hAnsi="Times New Roman"/>
          <w:sz w:val="24"/>
          <w:szCs w:val="24"/>
        </w:rPr>
        <w:t>Половое созревание вносит серьёзные изменения в жизнь ребёнка, нарушает внутреннее равновесие, вносит новые переживания, влияет на взаимоотношения мальчиков и девочек.</w:t>
      </w:r>
    </w:p>
    <w:p w:rsidR="00F266E3" w:rsidRPr="00ED0DFC" w:rsidRDefault="00F266E3" w:rsidP="00535173">
      <w:pPr>
        <w:pStyle w:val="a9"/>
        <w:numPr>
          <w:ilvl w:val="0"/>
          <w:numId w:val="4"/>
        </w:numPr>
        <w:tabs>
          <w:tab w:val="left" w:pos="2970"/>
        </w:tabs>
        <w:contextualSpacing w:val="0"/>
        <w:rPr>
          <w:rFonts w:ascii="Times New Roman" w:hAnsi="Times New Roman"/>
          <w:sz w:val="24"/>
          <w:szCs w:val="24"/>
        </w:rPr>
      </w:pPr>
      <w:r w:rsidRPr="00ED0DFC">
        <w:rPr>
          <w:rFonts w:ascii="Times New Roman" w:hAnsi="Times New Roman"/>
          <w:sz w:val="24"/>
          <w:szCs w:val="24"/>
        </w:rPr>
        <w:t xml:space="preserve">Особенность возраста - </w:t>
      </w:r>
      <w:r w:rsidRPr="00ED0DFC">
        <w:rPr>
          <w:rFonts w:ascii="Times New Roman" w:hAnsi="Times New Roman"/>
          <w:sz w:val="24"/>
          <w:szCs w:val="24"/>
          <w:u w:val="single"/>
        </w:rPr>
        <w:t>избирательность внимания</w:t>
      </w:r>
      <w:r w:rsidRPr="00ED0DFC">
        <w:rPr>
          <w:rFonts w:ascii="Times New Roman" w:hAnsi="Times New Roman"/>
          <w:sz w:val="24"/>
          <w:szCs w:val="24"/>
        </w:rPr>
        <w:t>. Они откликаются на необычные захватывающие уроки и классные дела.</w:t>
      </w:r>
    </w:p>
    <w:p w:rsidR="00F266E3" w:rsidRPr="00ED0DFC" w:rsidRDefault="00F266E3" w:rsidP="00535173">
      <w:pPr>
        <w:pStyle w:val="a9"/>
        <w:numPr>
          <w:ilvl w:val="0"/>
          <w:numId w:val="4"/>
        </w:numPr>
        <w:tabs>
          <w:tab w:val="left" w:pos="2970"/>
        </w:tabs>
        <w:contextualSpacing w:val="0"/>
        <w:rPr>
          <w:rFonts w:ascii="Times New Roman" w:hAnsi="Times New Roman"/>
          <w:sz w:val="24"/>
          <w:szCs w:val="24"/>
        </w:rPr>
      </w:pPr>
      <w:r w:rsidRPr="00ED0DFC">
        <w:rPr>
          <w:rFonts w:ascii="Times New Roman" w:hAnsi="Times New Roman"/>
          <w:sz w:val="24"/>
          <w:szCs w:val="24"/>
        </w:rPr>
        <w:t>Значимая особенность - критичность. У ребёнка появляется своё мнение, которое он демонстрирует как можно чаще, таким образом, заявляя о себе.</w:t>
      </w:r>
    </w:p>
    <w:p w:rsidR="00F266E3" w:rsidRPr="00ED0DFC" w:rsidRDefault="00F266E3" w:rsidP="00535173">
      <w:pPr>
        <w:pStyle w:val="a9"/>
        <w:numPr>
          <w:ilvl w:val="0"/>
          <w:numId w:val="4"/>
        </w:numPr>
        <w:tabs>
          <w:tab w:val="left" w:pos="2970"/>
        </w:tabs>
        <w:contextualSpacing w:val="0"/>
        <w:rPr>
          <w:rFonts w:ascii="Times New Roman" w:hAnsi="Times New Roman"/>
          <w:sz w:val="24"/>
          <w:szCs w:val="24"/>
        </w:rPr>
      </w:pPr>
      <w:r w:rsidRPr="00ED0DFC">
        <w:rPr>
          <w:rFonts w:ascii="Times New Roman" w:hAnsi="Times New Roman"/>
          <w:sz w:val="24"/>
          <w:szCs w:val="24"/>
        </w:rPr>
        <w:t>Ребятам интересны мероприятия, в ходе которых можно высказать своё мнение и суждение, доказывать свою правоту.</w:t>
      </w:r>
    </w:p>
    <w:p w:rsidR="00F266E3" w:rsidRPr="00ED0DFC" w:rsidRDefault="00F266E3" w:rsidP="00535173">
      <w:pPr>
        <w:pStyle w:val="a9"/>
        <w:numPr>
          <w:ilvl w:val="0"/>
          <w:numId w:val="4"/>
        </w:numPr>
        <w:tabs>
          <w:tab w:val="left" w:pos="2970"/>
        </w:tabs>
        <w:contextualSpacing w:val="0"/>
        <w:rPr>
          <w:rFonts w:ascii="Times New Roman" w:hAnsi="Times New Roman"/>
          <w:sz w:val="24"/>
          <w:szCs w:val="24"/>
        </w:rPr>
      </w:pPr>
      <w:r w:rsidRPr="00ED0DFC">
        <w:rPr>
          <w:rFonts w:ascii="Times New Roman" w:hAnsi="Times New Roman"/>
          <w:sz w:val="24"/>
          <w:szCs w:val="24"/>
        </w:rPr>
        <w:t xml:space="preserve">Проблема - </w:t>
      </w:r>
      <w:r w:rsidRPr="00ED0DFC">
        <w:rPr>
          <w:rFonts w:ascii="Times New Roman" w:hAnsi="Times New Roman"/>
          <w:sz w:val="24"/>
          <w:szCs w:val="24"/>
          <w:u w:val="single"/>
        </w:rPr>
        <w:t>несогласованность убеждений, идей с поступками</w:t>
      </w:r>
      <w:r w:rsidRPr="00ED0DFC">
        <w:rPr>
          <w:rFonts w:ascii="Times New Roman" w:hAnsi="Times New Roman"/>
          <w:sz w:val="24"/>
          <w:szCs w:val="24"/>
        </w:rPr>
        <w:t>.</w:t>
      </w:r>
    </w:p>
    <w:p w:rsidR="00F266E3" w:rsidRPr="00ED0DFC" w:rsidRDefault="00F266E3" w:rsidP="00F266E3">
      <w:p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  <w:r w:rsidRPr="00ED0DFC">
        <w:rPr>
          <w:rFonts w:ascii="Times New Roman" w:hAnsi="Times New Roman" w:cs="Times New Roman"/>
          <w:sz w:val="24"/>
          <w:szCs w:val="24"/>
        </w:rPr>
        <w:t xml:space="preserve">  Работа классного руководителя направлена на формирование нравственного опыта, справедливых оценочных суждений.</w:t>
      </w:r>
    </w:p>
    <w:p w:rsidR="00F266E3" w:rsidRPr="00E434B4" w:rsidRDefault="00F266E3" w:rsidP="00535173">
      <w:pPr>
        <w:pStyle w:val="a9"/>
        <w:numPr>
          <w:ilvl w:val="0"/>
          <w:numId w:val="5"/>
        </w:numPr>
        <w:tabs>
          <w:tab w:val="left" w:pos="2970"/>
        </w:tabs>
        <w:contextualSpacing w:val="0"/>
        <w:rPr>
          <w:rFonts w:ascii="Times New Roman" w:hAnsi="Times New Roman"/>
          <w:sz w:val="24"/>
          <w:szCs w:val="24"/>
        </w:rPr>
      </w:pPr>
      <w:r w:rsidRPr="00E434B4">
        <w:rPr>
          <w:rFonts w:ascii="Times New Roman" w:hAnsi="Times New Roman"/>
          <w:sz w:val="24"/>
          <w:szCs w:val="24"/>
          <w:u w:val="single"/>
        </w:rPr>
        <w:t>Для этого возраста характерны упрямство, эгоизм, замкнутость, уход в себя, вспышки гнева</w:t>
      </w:r>
      <w:r w:rsidRPr="00E434B4">
        <w:rPr>
          <w:rFonts w:ascii="Times New Roman" w:hAnsi="Times New Roman"/>
          <w:sz w:val="24"/>
          <w:szCs w:val="24"/>
        </w:rPr>
        <w:t>.</w:t>
      </w:r>
    </w:p>
    <w:p w:rsidR="00F266E3" w:rsidRPr="00735A1D" w:rsidRDefault="00F266E3" w:rsidP="00735A1D">
      <w:p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  <w:r w:rsidRPr="00ED0DFC">
        <w:rPr>
          <w:rFonts w:ascii="Times New Roman" w:hAnsi="Times New Roman" w:cs="Times New Roman"/>
          <w:sz w:val="24"/>
          <w:szCs w:val="24"/>
        </w:rPr>
        <w:t xml:space="preserve">  Классный руководитель должен быть внимателен к внутреннему миру ребёнка, решать проблемы с ним наедине. </w:t>
      </w:r>
      <w:r w:rsidRPr="00ED0DFC">
        <w:rPr>
          <w:rFonts w:ascii="Times New Roman" w:hAnsi="Times New Roman" w:cs="Times New Roman"/>
          <w:sz w:val="24"/>
          <w:szCs w:val="24"/>
          <w:u w:val="single"/>
        </w:rPr>
        <w:t xml:space="preserve">Подражательность </w:t>
      </w:r>
      <w:r w:rsidRPr="00ED0DFC">
        <w:rPr>
          <w:rFonts w:ascii="Times New Roman" w:hAnsi="Times New Roman" w:cs="Times New Roman"/>
          <w:sz w:val="24"/>
          <w:szCs w:val="24"/>
        </w:rPr>
        <w:t>- опасная черта для выбора неправильных кумиров. Классному руководителю необходимо приводить примеры положительных героев, идеалов.</w:t>
      </w:r>
      <w:r w:rsidRPr="00735A1D">
        <w:rPr>
          <w:rFonts w:ascii="Times New Roman" w:hAnsi="Times New Roman"/>
          <w:sz w:val="24"/>
          <w:szCs w:val="24"/>
          <w:u w:val="single"/>
        </w:rPr>
        <w:t>Проблемы с учителями, падение интереса к учению</w:t>
      </w:r>
      <w:r w:rsidRPr="00735A1D">
        <w:rPr>
          <w:rFonts w:ascii="Times New Roman" w:hAnsi="Times New Roman"/>
          <w:sz w:val="24"/>
          <w:szCs w:val="24"/>
        </w:rPr>
        <w:t xml:space="preserve">. Классному руководителю – исследовать причины учебных проблем. </w:t>
      </w:r>
    </w:p>
    <w:p w:rsidR="00735A1D" w:rsidRDefault="00735A1D" w:rsidP="00735A1D">
      <w:pPr>
        <w:pStyle w:val="a9"/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</w:p>
    <w:p w:rsidR="00735A1D" w:rsidRDefault="00735A1D" w:rsidP="00735A1D">
      <w:pPr>
        <w:pStyle w:val="a9"/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</w:p>
    <w:p w:rsidR="00735A1D" w:rsidRDefault="00735A1D" w:rsidP="00735A1D">
      <w:pPr>
        <w:pStyle w:val="a9"/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</w:p>
    <w:p w:rsidR="00735A1D" w:rsidRDefault="00735A1D" w:rsidP="00735A1D">
      <w:pPr>
        <w:pStyle w:val="a9"/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</w:p>
    <w:p w:rsidR="00735A1D" w:rsidRDefault="00735A1D" w:rsidP="00735A1D">
      <w:pPr>
        <w:pStyle w:val="a9"/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</w:p>
    <w:p w:rsidR="00735A1D" w:rsidRDefault="00735A1D" w:rsidP="00735A1D">
      <w:pPr>
        <w:pStyle w:val="a9"/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</w:p>
    <w:p w:rsidR="00735A1D" w:rsidRDefault="00735A1D" w:rsidP="00735A1D">
      <w:pPr>
        <w:pStyle w:val="a9"/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</w:p>
    <w:p w:rsidR="00735A1D" w:rsidRDefault="00735A1D" w:rsidP="00735A1D">
      <w:pPr>
        <w:pStyle w:val="a9"/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</w:p>
    <w:p w:rsidR="00735A1D" w:rsidRDefault="00735A1D" w:rsidP="00735A1D">
      <w:pPr>
        <w:pStyle w:val="a9"/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</w:p>
    <w:p w:rsidR="00735A1D" w:rsidRDefault="00735A1D" w:rsidP="00735A1D">
      <w:pPr>
        <w:pStyle w:val="a9"/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</w:p>
    <w:p w:rsidR="00735A1D" w:rsidRDefault="00735A1D" w:rsidP="00735A1D">
      <w:pPr>
        <w:pStyle w:val="a9"/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</w:p>
    <w:p w:rsidR="00735A1D" w:rsidRDefault="00735A1D" w:rsidP="00735A1D">
      <w:pPr>
        <w:pStyle w:val="a9"/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</w:p>
    <w:p w:rsidR="00050CB9" w:rsidRDefault="00050CB9" w:rsidP="00050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A1D" w:rsidRPr="00050CB9" w:rsidRDefault="00735A1D" w:rsidP="00050C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CB9">
        <w:rPr>
          <w:rFonts w:ascii="Times New Roman" w:hAnsi="Times New Roman"/>
          <w:sz w:val="24"/>
          <w:szCs w:val="24"/>
        </w:rPr>
        <w:lastRenderedPageBreak/>
        <w:t>1.</w:t>
      </w:r>
      <w:r w:rsidRPr="00050CB9">
        <w:rPr>
          <w:rFonts w:ascii="Times New Roman" w:hAnsi="Times New Roman"/>
          <w:b/>
          <w:sz w:val="24"/>
          <w:szCs w:val="24"/>
        </w:rPr>
        <w:t>Тест "Самооценка уверенности в себе"</w:t>
      </w:r>
    </w:p>
    <w:p w:rsidR="00735A1D" w:rsidRPr="00735A1D" w:rsidRDefault="00735A1D" w:rsidP="00735A1D">
      <w:pPr>
        <w:pStyle w:val="a9"/>
        <w:spacing w:after="0" w:line="240" w:lineRule="auto"/>
        <w:ind w:left="1020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735A1D">
        <w:rPr>
          <w:rFonts w:ascii="Times New Roman" w:hAnsi="Times New Roman"/>
          <w:i/>
          <w:sz w:val="24"/>
          <w:szCs w:val="24"/>
        </w:rPr>
        <w:t>Отметьте знаком “+” свое согласие с приведенными высказываниями, а несогласие знаком “ - ”.</w:t>
      </w:r>
    </w:p>
    <w:p w:rsidR="00735A1D" w:rsidRPr="00735A1D" w:rsidRDefault="00735A1D" w:rsidP="00735A1D">
      <w:pPr>
        <w:spacing w:after="0" w:line="240" w:lineRule="auto"/>
        <w:ind w:left="660"/>
        <w:jc w:val="center"/>
        <w:rPr>
          <w:rFonts w:ascii="Times New Roman" w:hAnsi="Times New Roman"/>
          <w:i/>
          <w:sz w:val="24"/>
          <w:szCs w:val="24"/>
        </w:rPr>
      </w:pPr>
      <w:r w:rsidRPr="00735A1D">
        <w:rPr>
          <w:rFonts w:ascii="Times New Roman" w:hAnsi="Times New Roman"/>
          <w:i/>
          <w:sz w:val="24"/>
          <w:szCs w:val="24"/>
        </w:rPr>
        <w:t>Подсчитайте сумму баллов, один “+” = 1 баллу.</w:t>
      </w:r>
    </w:p>
    <w:p w:rsidR="00735A1D" w:rsidRPr="00735A1D" w:rsidRDefault="00735A1D" w:rsidP="00735A1D">
      <w:pPr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1. Обычно я рассчитываю на успех в своих делах.</w:t>
      </w: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2. Чаще всего у меня хорошее настроение.</w:t>
      </w: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3. Со мной все ребята советуются, считаются.</w:t>
      </w: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4. Я уверенный в себе человек.</w:t>
      </w: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5. Считаю, что я сообразительный и находчивый.</w:t>
      </w: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6. Я уверен, что всегда всем нужен.</w:t>
      </w: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7. Я все делаю хорошо.</w:t>
      </w: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8. В будущем я обязательно осуществлю свои мечты.</w:t>
      </w: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9. Люди часто помогают мне.</w:t>
      </w: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10. Я стараюсь обсуждать мои планы с близкими людьми.</w:t>
      </w: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11. Я люблю участвовать в спортивных соревнованиях.</w:t>
      </w: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12. Я проявляю самостоятельность в учебе и труде.</w:t>
      </w: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13. Меня мало беспокоят возможные неудачи.</w:t>
      </w: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14. Я стараюсь планировать свою деятельность.</w:t>
      </w: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15. Я редко жалею о том, что уже сделал.</w:t>
      </w: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16. Я уверен, что в будущем добьюсь успеха.</w:t>
      </w: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735A1D">
        <w:rPr>
          <w:rFonts w:ascii="Times New Roman" w:hAnsi="Times New Roman"/>
          <w:sz w:val="24"/>
          <w:szCs w:val="24"/>
        </w:rPr>
        <w:t>. Мне нравится принимать участие в различных олимпиадах и конкурсах.</w:t>
      </w: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18. Я учусь лучше, чем все остальные.</w:t>
      </w: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19. Мне чаще везет, чем не везет.</w:t>
      </w: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20. Ученье для меня не представляет труда.</w:t>
      </w:r>
    </w:p>
    <w:p w:rsidR="00735A1D" w:rsidRPr="00735A1D" w:rsidRDefault="00735A1D" w:rsidP="00735A1D">
      <w:pPr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</w:p>
    <w:p w:rsidR="00735A1D" w:rsidRPr="00735A1D" w:rsidRDefault="00735A1D" w:rsidP="00735A1D">
      <w:pPr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Фамилия, имя ___________________________________________</w:t>
      </w:r>
    </w:p>
    <w:p w:rsidR="00735A1D" w:rsidRPr="00735A1D" w:rsidRDefault="00735A1D" w:rsidP="00735A1D">
      <w:pPr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>Количество набранных баллов_______</w:t>
      </w:r>
    </w:p>
    <w:p w:rsidR="00735A1D" w:rsidRPr="00735A1D" w:rsidRDefault="00735A1D" w:rsidP="00735A1D">
      <w:pPr>
        <w:pStyle w:val="a9"/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</w:p>
    <w:p w:rsidR="00735A1D" w:rsidRPr="00735A1D" w:rsidRDefault="00735A1D" w:rsidP="00735A1D">
      <w:pPr>
        <w:spacing w:after="0" w:line="240" w:lineRule="auto"/>
        <w:ind w:left="660"/>
        <w:jc w:val="center"/>
        <w:rPr>
          <w:rFonts w:ascii="Times New Roman" w:hAnsi="Times New Roman"/>
          <w:b/>
          <w:i/>
          <w:sz w:val="24"/>
          <w:szCs w:val="24"/>
        </w:rPr>
      </w:pPr>
      <w:r w:rsidRPr="00735A1D">
        <w:rPr>
          <w:rFonts w:ascii="Times New Roman" w:hAnsi="Times New Roman"/>
          <w:b/>
          <w:i/>
          <w:sz w:val="24"/>
          <w:szCs w:val="24"/>
        </w:rPr>
        <w:t>Расшифровка:</w:t>
      </w:r>
    </w:p>
    <w:p w:rsidR="00735A1D" w:rsidRPr="00735A1D" w:rsidRDefault="00735A1D" w:rsidP="00735A1D">
      <w:pPr>
        <w:pStyle w:val="a9"/>
        <w:spacing w:after="0" w:line="240" w:lineRule="auto"/>
        <w:ind w:left="1020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735A1D">
        <w:rPr>
          <w:rFonts w:ascii="Times New Roman" w:hAnsi="Times New Roman"/>
          <w:b/>
          <w:i/>
          <w:sz w:val="24"/>
          <w:szCs w:val="24"/>
        </w:rPr>
        <w:t>17 - 20 баллов - высокая степень уверенности в себе, самостоятельность и решительность при принятии ответственных решений.</w:t>
      </w:r>
    </w:p>
    <w:p w:rsidR="00735A1D" w:rsidRPr="00735A1D" w:rsidRDefault="00735A1D" w:rsidP="00735A1D">
      <w:pPr>
        <w:pStyle w:val="a9"/>
        <w:spacing w:after="0" w:line="240" w:lineRule="auto"/>
        <w:ind w:left="1020"/>
        <w:jc w:val="both"/>
        <w:rPr>
          <w:rFonts w:ascii="Times New Roman" w:hAnsi="Times New Roman"/>
          <w:b/>
          <w:i/>
          <w:sz w:val="24"/>
          <w:szCs w:val="24"/>
        </w:rPr>
      </w:pPr>
      <w:r w:rsidRPr="00735A1D">
        <w:rPr>
          <w:rFonts w:ascii="Times New Roman" w:hAnsi="Times New Roman"/>
          <w:b/>
          <w:i/>
          <w:sz w:val="24"/>
          <w:szCs w:val="24"/>
        </w:rPr>
        <w:t>11 - 16 баллов - потребность в обсуждении своих действий с друзьями, близкими; избирают задачи средней трудности.</w:t>
      </w:r>
    </w:p>
    <w:p w:rsidR="00735A1D" w:rsidRPr="00735A1D" w:rsidRDefault="00735A1D" w:rsidP="00735A1D">
      <w:pPr>
        <w:spacing w:after="0" w:line="240" w:lineRule="auto"/>
        <w:ind w:left="660"/>
        <w:jc w:val="both"/>
        <w:rPr>
          <w:rFonts w:ascii="Times New Roman" w:hAnsi="Times New Roman"/>
          <w:b/>
          <w:i/>
          <w:sz w:val="24"/>
          <w:szCs w:val="24"/>
        </w:rPr>
      </w:pPr>
      <w:r w:rsidRPr="00735A1D">
        <w:rPr>
          <w:rFonts w:ascii="Times New Roman" w:hAnsi="Times New Roman"/>
          <w:b/>
          <w:i/>
          <w:sz w:val="24"/>
          <w:szCs w:val="24"/>
        </w:rPr>
        <w:t>1 - 10 баллов - неуверенность в своих силах, в мнении достигнутого критичны, явно занижен уровень притязаний в планируемой деятельности.</w:t>
      </w:r>
    </w:p>
    <w:p w:rsidR="00735A1D" w:rsidRPr="00735A1D" w:rsidRDefault="00735A1D" w:rsidP="00735A1D">
      <w:pPr>
        <w:pStyle w:val="a9"/>
        <w:spacing w:after="0" w:line="240" w:lineRule="auto"/>
        <w:ind w:left="1020"/>
        <w:rPr>
          <w:rFonts w:ascii="Times New Roman" w:hAnsi="Times New Roman"/>
          <w:b/>
          <w:i/>
          <w:sz w:val="24"/>
          <w:szCs w:val="24"/>
        </w:rPr>
      </w:pPr>
    </w:p>
    <w:p w:rsidR="00735A1D" w:rsidRPr="00735A1D" w:rsidRDefault="00735A1D" w:rsidP="00535173">
      <w:pPr>
        <w:pStyle w:val="a9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35A1D">
        <w:rPr>
          <w:rFonts w:ascii="Times New Roman" w:hAnsi="Times New Roman"/>
          <w:b/>
          <w:i/>
          <w:sz w:val="24"/>
          <w:szCs w:val="24"/>
        </w:rPr>
        <w:br w:type="page"/>
      </w:r>
    </w:p>
    <w:p w:rsidR="00735A1D" w:rsidRPr="00735A1D" w:rsidRDefault="00735A1D" w:rsidP="00735A1D">
      <w:pPr>
        <w:spacing w:after="0" w:line="240" w:lineRule="auto"/>
        <w:ind w:left="6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0CB9" w:rsidRDefault="00050CB9" w:rsidP="00735A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5A1D">
        <w:rPr>
          <w:rFonts w:ascii="Times New Roman" w:hAnsi="Times New Roman"/>
          <w:b/>
          <w:sz w:val="24"/>
          <w:szCs w:val="24"/>
        </w:rPr>
        <w:t>2.Изучение удовлетворенности учащихся школьной жизнью</w:t>
      </w:r>
    </w:p>
    <w:p w:rsidR="00735A1D" w:rsidRPr="00735A1D" w:rsidRDefault="00735A1D" w:rsidP="00735A1D">
      <w:pPr>
        <w:spacing w:after="0" w:line="240" w:lineRule="auto"/>
        <w:ind w:left="660"/>
        <w:jc w:val="both"/>
        <w:rPr>
          <w:rFonts w:ascii="Times New Roman" w:hAnsi="Times New Roman"/>
          <w:b/>
          <w:sz w:val="24"/>
          <w:szCs w:val="24"/>
        </w:rPr>
      </w:pPr>
    </w:p>
    <w:p w:rsidR="00735A1D" w:rsidRPr="00735A1D" w:rsidRDefault="00735A1D" w:rsidP="00735A1D">
      <w:pPr>
        <w:spacing w:after="0" w:line="240" w:lineRule="auto"/>
        <w:ind w:left="660"/>
        <w:jc w:val="both"/>
        <w:rPr>
          <w:rFonts w:ascii="Times New Roman" w:hAnsi="Times New Roman"/>
          <w:b/>
          <w:sz w:val="24"/>
          <w:szCs w:val="24"/>
        </w:rPr>
      </w:pPr>
    </w:p>
    <w:p w:rsidR="00735A1D" w:rsidRPr="00735A1D" w:rsidRDefault="00735A1D" w:rsidP="00735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b/>
          <w:sz w:val="24"/>
          <w:szCs w:val="24"/>
        </w:rPr>
        <w:t>Цель:</w:t>
      </w:r>
      <w:r w:rsidRPr="00735A1D">
        <w:rPr>
          <w:rFonts w:ascii="Times New Roman" w:hAnsi="Times New Roman"/>
          <w:sz w:val="24"/>
          <w:szCs w:val="24"/>
        </w:rPr>
        <w:t xml:space="preserve"> определить степень удовлетворенности учащихся школьной жизнью. </w:t>
      </w:r>
    </w:p>
    <w:p w:rsidR="00735A1D" w:rsidRPr="00735A1D" w:rsidRDefault="00735A1D" w:rsidP="00735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b/>
          <w:sz w:val="24"/>
          <w:szCs w:val="24"/>
        </w:rPr>
        <w:t>Ход проведения:</w:t>
      </w:r>
      <w:r w:rsidRPr="00735A1D">
        <w:rPr>
          <w:rFonts w:ascii="Times New Roman" w:hAnsi="Times New Roman"/>
          <w:sz w:val="24"/>
          <w:szCs w:val="24"/>
        </w:rPr>
        <w:t xml:space="preserve"> учащимся предлагается прочитать (прослушать) утверждения и оценить степень согласия с их содержанием по следующей шкале: </w:t>
      </w:r>
    </w:p>
    <w:p w:rsidR="00735A1D" w:rsidRPr="00735A1D" w:rsidRDefault="00735A1D" w:rsidP="00735A1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4 – совершено согласен; </w:t>
      </w: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3 – согласен; </w:t>
      </w: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2 – трудно сказать; </w:t>
      </w: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1 – не согласен; </w:t>
      </w: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0 – совершенно не согласен. </w:t>
      </w:r>
    </w:p>
    <w:p w:rsidR="00735A1D" w:rsidRDefault="00735A1D" w:rsidP="00735A1D">
      <w:pPr>
        <w:spacing w:after="0" w:line="240" w:lineRule="auto"/>
        <w:jc w:val="both"/>
        <w:rPr>
          <w:sz w:val="24"/>
          <w:szCs w:val="24"/>
        </w:rPr>
      </w:pPr>
    </w:p>
    <w:p w:rsidR="00735A1D" w:rsidRPr="00735A1D" w:rsidRDefault="00735A1D" w:rsidP="00735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1) Я иду утром в школу с радостью. </w:t>
      </w:r>
    </w:p>
    <w:p w:rsidR="00735A1D" w:rsidRPr="00735A1D" w:rsidRDefault="00735A1D" w:rsidP="00735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2) В школе у меня обычно хорошее настроение. </w:t>
      </w:r>
    </w:p>
    <w:p w:rsidR="00735A1D" w:rsidRPr="00735A1D" w:rsidRDefault="00735A1D" w:rsidP="00735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3) В нашем классе хороший классный руководитель. </w:t>
      </w:r>
    </w:p>
    <w:p w:rsidR="00735A1D" w:rsidRPr="00735A1D" w:rsidRDefault="00735A1D" w:rsidP="00735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4) К нашим школьным учителям можно обратиться за советом и помощью в трудной жизненной ситуации. </w:t>
      </w:r>
    </w:p>
    <w:p w:rsidR="00735A1D" w:rsidRPr="00735A1D" w:rsidRDefault="00735A1D" w:rsidP="00735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5) У меня есть любимый учитель. </w:t>
      </w:r>
    </w:p>
    <w:p w:rsidR="00735A1D" w:rsidRPr="00735A1D" w:rsidRDefault="00735A1D" w:rsidP="00735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6) В классе я всегда могу свободно высказать свое мнение. </w:t>
      </w:r>
    </w:p>
    <w:p w:rsidR="00735A1D" w:rsidRPr="00735A1D" w:rsidRDefault="00735A1D" w:rsidP="00735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7) Я считаю, что в нашей школе созданы все условия для развития моих способностей. </w:t>
      </w:r>
    </w:p>
    <w:p w:rsidR="00735A1D" w:rsidRPr="00735A1D" w:rsidRDefault="00735A1D" w:rsidP="00735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8) У меня есть любимые школьные предметы. </w:t>
      </w:r>
    </w:p>
    <w:p w:rsidR="00735A1D" w:rsidRPr="00735A1D" w:rsidRDefault="00735A1D" w:rsidP="00735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9) Я считаю, что школа по-настоящему готовит меня к самостоятельной жизни. </w:t>
      </w:r>
    </w:p>
    <w:p w:rsidR="00735A1D" w:rsidRPr="00735A1D" w:rsidRDefault="00735A1D" w:rsidP="00735A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10) На летних каникулах я скучаю по школе. </w:t>
      </w:r>
    </w:p>
    <w:p w:rsidR="00735A1D" w:rsidRPr="00735A1D" w:rsidRDefault="00735A1D" w:rsidP="00735A1D">
      <w:pPr>
        <w:spacing w:after="0" w:line="240" w:lineRule="auto"/>
        <w:ind w:left="660"/>
        <w:jc w:val="both"/>
        <w:rPr>
          <w:rFonts w:ascii="Times New Roman" w:hAnsi="Times New Roman"/>
          <w:sz w:val="24"/>
          <w:szCs w:val="24"/>
        </w:rPr>
      </w:pPr>
    </w:p>
    <w:p w:rsidR="00735A1D" w:rsidRPr="00735A1D" w:rsidRDefault="00735A1D" w:rsidP="00735A1D">
      <w:pPr>
        <w:pStyle w:val="a9"/>
        <w:spacing w:after="0" w:line="240" w:lineRule="auto"/>
        <w:ind w:left="1020"/>
        <w:jc w:val="both"/>
        <w:rPr>
          <w:rFonts w:ascii="Times New Roman" w:hAnsi="Times New Roman"/>
          <w:i/>
          <w:sz w:val="32"/>
          <w:szCs w:val="32"/>
        </w:rPr>
      </w:pPr>
      <w:r w:rsidRPr="00735A1D">
        <w:rPr>
          <w:rFonts w:ascii="Times New Roman" w:hAnsi="Times New Roman"/>
          <w:b/>
          <w:sz w:val="24"/>
          <w:szCs w:val="24"/>
        </w:rPr>
        <w:t>Обработка полученных данных Показателем удовлетворенности учащихся школьной жизнью “У” является частное от деления общей суммы баллов ответов всех учащихся на общее количество ответов. Если “У” больше 3, то можно констатировать о высокой степени удовлетворенности, если же “У” больше 2, но меньше 3 или “У” меньше 2, то это соответственно свидетельствует о средней и низкой степени удовлетворенности учащихся школьной жизнью</w:t>
      </w:r>
      <w:r w:rsidRPr="00735A1D">
        <w:rPr>
          <w:rFonts w:ascii="Times New Roman" w:hAnsi="Times New Roman"/>
          <w:i/>
          <w:sz w:val="32"/>
          <w:szCs w:val="32"/>
        </w:rPr>
        <w:t xml:space="preserve">. </w:t>
      </w: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5A1D">
        <w:rPr>
          <w:rFonts w:ascii="Times New Roman" w:hAnsi="Times New Roman"/>
          <w:b/>
          <w:i/>
          <w:sz w:val="32"/>
          <w:szCs w:val="32"/>
        </w:rPr>
        <w:br w:type="page"/>
      </w:r>
      <w:r w:rsidRPr="00735A1D">
        <w:rPr>
          <w:rFonts w:ascii="Times New Roman" w:hAnsi="Times New Roman"/>
          <w:b/>
          <w:sz w:val="24"/>
          <w:szCs w:val="24"/>
        </w:rPr>
        <w:lastRenderedPageBreak/>
        <w:t>3.Анкета учащегося “Ты и твой класс”</w:t>
      </w:r>
    </w:p>
    <w:p w:rsidR="00735A1D" w:rsidRPr="00735A1D" w:rsidRDefault="00735A1D" w:rsidP="00735A1D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735A1D">
        <w:rPr>
          <w:rFonts w:ascii="Times New Roman" w:hAnsi="Times New Roman"/>
          <w:b/>
          <w:sz w:val="24"/>
          <w:szCs w:val="24"/>
        </w:rPr>
        <w:t xml:space="preserve">1) Нравится ли тебе самому твой класс? </w:t>
      </w: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а) да; </w:t>
      </w: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б) больше да, чем нет; </w:t>
      </w: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в) трудно сказать; </w:t>
      </w: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г) больше нет, чем да; </w:t>
      </w: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д) нет.  </w:t>
      </w: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5A1D">
        <w:rPr>
          <w:rFonts w:ascii="Times New Roman" w:hAnsi="Times New Roman"/>
          <w:b/>
          <w:sz w:val="24"/>
          <w:szCs w:val="24"/>
        </w:rPr>
        <w:t xml:space="preserve">2) Что больше всего тебе нравится в классе? </w:t>
      </w:r>
    </w:p>
    <w:p w:rsidR="00735A1D" w:rsidRPr="00735A1D" w:rsidRDefault="00735A1D" w:rsidP="00735A1D">
      <w:pPr>
        <w:spacing w:after="0" w:line="240" w:lineRule="auto"/>
        <w:ind w:left="660"/>
        <w:rPr>
          <w:rFonts w:ascii="Times New Roman" w:hAnsi="Times New Roman"/>
          <w:sz w:val="24"/>
          <w:szCs w:val="24"/>
        </w:rPr>
      </w:pP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5A1D">
        <w:rPr>
          <w:rFonts w:ascii="Times New Roman" w:hAnsi="Times New Roman"/>
          <w:b/>
          <w:sz w:val="24"/>
          <w:szCs w:val="24"/>
        </w:rPr>
        <w:t xml:space="preserve">3) Что тебе не нравится в твоем классе? </w:t>
      </w:r>
    </w:p>
    <w:p w:rsidR="00735A1D" w:rsidRPr="00735A1D" w:rsidRDefault="00735A1D" w:rsidP="00735A1D">
      <w:pPr>
        <w:pStyle w:val="a9"/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5A1D">
        <w:rPr>
          <w:rFonts w:ascii="Times New Roman" w:hAnsi="Times New Roman"/>
          <w:b/>
          <w:sz w:val="24"/>
          <w:szCs w:val="24"/>
        </w:rPr>
        <w:t>4) Если бы ты стал классным руководителем, то какие изменения ты внес бы в жизнь класса?</w:t>
      </w: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5A1D">
        <w:rPr>
          <w:rFonts w:ascii="Times New Roman" w:hAnsi="Times New Roman"/>
          <w:b/>
          <w:sz w:val="24"/>
          <w:szCs w:val="24"/>
        </w:rPr>
        <w:t xml:space="preserve">5) Оцени, пожалуйста, отношения между учащимися в твоем классе. </w:t>
      </w: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а) наш класс дружный и сплоченный; </w:t>
      </w: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б) наш класс дружный; </w:t>
      </w: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в) в нашем классе нет ссор, но каждый существует сам по себе; </w:t>
      </w: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г) в нашем классе бывают ссоры, но конфликтным наш класс назвать нельзя; </w:t>
      </w: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д) наш класс недружный, часто возникают ссоры; </w:t>
      </w: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A1D">
        <w:rPr>
          <w:rFonts w:ascii="Times New Roman" w:hAnsi="Times New Roman"/>
          <w:sz w:val="24"/>
          <w:szCs w:val="24"/>
        </w:rPr>
        <w:t xml:space="preserve">е) наш класс очень недружный, трудно учиться в таком классе. </w:t>
      </w:r>
    </w:p>
    <w:p w:rsidR="00735A1D" w:rsidRDefault="00735A1D" w:rsidP="00735A1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5A1D">
        <w:rPr>
          <w:rFonts w:ascii="Times New Roman" w:hAnsi="Times New Roman"/>
          <w:b/>
          <w:sz w:val="24"/>
          <w:szCs w:val="24"/>
        </w:rPr>
        <w:t xml:space="preserve">6) Кто умеет правильно оценивать твои поступки? </w:t>
      </w:r>
    </w:p>
    <w:p w:rsidR="00735A1D" w:rsidRPr="00735A1D" w:rsidRDefault="00735A1D" w:rsidP="00535173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5A1D">
        <w:rPr>
          <w:rFonts w:ascii="Times New Roman" w:hAnsi="Times New Roman"/>
          <w:b/>
          <w:sz w:val="24"/>
          <w:szCs w:val="24"/>
        </w:rPr>
        <w:t xml:space="preserve">7) Кто может указать на твои недостатки, кого ты больше послушаешь? </w:t>
      </w:r>
    </w:p>
    <w:p w:rsidR="00735A1D" w:rsidRPr="00735A1D" w:rsidRDefault="00735A1D" w:rsidP="00735A1D">
      <w:pPr>
        <w:spacing w:after="0" w:line="240" w:lineRule="auto"/>
        <w:ind w:left="660"/>
        <w:rPr>
          <w:rFonts w:ascii="Times New Roman" w:hAnsi="Times New Roman"/>
          <w:b/>
          <w:sz w:val="16"/>
          <w:szCs w:val="16"/>
        </w:rPr>
      </w:pP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5A1D">
        <w:rPr>
          <w:rFonts w:ascii="Times New Roman" w:hAnsi="Times New Roman"/>
          <w:b/>
          <w:sz w:val="24"/>
          <w:szCs w:val="24"/>
        </w:rPr>
        <w:t>8) Ты хочешь принять какое-то важное для себя решение. С кем ты прежде всего посоветуешься?</w:t>
      </w:r>
    </w:p>
    <w:p w:rsidR="00735A1D" w:rsidRPr="00735A1D" w:rsidRDefault="00735A1D" w:rsidP="00535173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5A1D">
        <w:rPr>
          <w:rFonts w:ascii="Times New Roman" w:hAnsi="Times New Roman"/>
          <w:b/>
          <w:sz w:val="24"/>
          <w:szCs w:val="24"/>
        </w:rPr>
        <w:t xml:space="preserve">9) Как ты думаешь, кто из твоих друзей мог бы стать другом нашего класса? </w:t>
      </w:r>
    </w:p>
    <w:p w:rsidR="00735A1D" w:rsidRPr="00735A1D" w:rsidRDefault="00735A1D" w:rsidP="00535173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35A1D" w:rsidRPr="00735A1D" w:rsidRDefault="00735A1D" w:rsidP="00735A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5A1D">
        <w:rPr>
          <w:rFonts w:ascii="Times New Roman" w:hAnsi="Times New Roman"/>
          <w:b/>
          <w:sz w:val="24"/>
          <w:szCs w:val="24"/>
        </w:rPr>
        <w:t xml:space="preserve">10) На кого тебе хотелось быть похожим в своей жизни? </w:t>
      </w:r>
    </w:p>
    <w:p w:rsidR="00735A1D" w:rsidRPr="00735A1D" w:rsidRDefault="00735A1D" w:rsidP="00535173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35A1D" w:rsidRPr="00050CB9" w:rsidRDefault="00735A1D" w:rsidP="00050C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CB9">
        <w:rPr>
          <w:rFonts w:ascii="Times New Roman" w:hAnsi="Times New Roman"/>
          <w:b/>
          <w:sz w:val="24"/>
          <w:szCs w:val="24"/>
        </w:rPr>
        <w:t xml:space="preserve">11) Чем ты увлекаешься в свободное от учебы время? </w:t>
      </w:r>
    </w:p>
    <w:p w:rsidR="00735A1D" w:rsidRPr="00735A1D" w:rsidRDefault="00735A1D" w:rsidP="00535173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50CB9" w:rsidRDefault="00735A1D" w:rsidP="00050C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CB9">
        <w:rPr>
          <w:rFonts w:ascii="Times New Roman" w:hAnsi="Times New Roman"/>
          <w:b/>
          <w:sz w:val="24"/>
          <w:szCs w:val="24"/>
        </w:rPr>
        <w:t xml:space="preserve">12) Охарактеризуй, пожалуйста, свои отношения с родителями: </w:t>
      </w:r>
    </w:p>
    <w:p w:rsidR="00735A1D" w:rsidRPr="00050CB9" w:rsidRDefault="00735A1D" w:rsidP="00050C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CB9">
        <w:rPr>
          <w:rFonts w:ascii="Times New Roman" w:hAnsi="Times New Roman"/>
          <w:sz w:val="24"/>
          <w:szCs w:val="24"/>
        </w:rPr>
        <w:t xml:space="preserve">а) очень хорошие; </w:t>
      </w:r>
    </w:p>
    <w:p w:rsidR="00735A1D" w:rsidRPr="00050CB9" w:rsidRDefault="00735A1D" w:rsidP="00050C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CB9">
        <w:rPr>
          <w:rFonts w:ascii="Times New Roman" w:hAnsi="Times New Roman"/>
          <w:sz w:val="24"/>
          <w:szCs w:val="24"/>
        </w:rPr>
        <w:t xml:space="preserve">б) хорошие; </w:t>
      </w:r>
    </w:p>
    <w:p w:rsidR="00735A1D" w:rsidRPr="00050CB9" w:rsidRDefault="00735A1D" w:rsidP="00050C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CB9">
        <w:rPr>
          <w:rFonts w:ascii="Times New Roman" w:hAnsi="Times New Roman"/>
          <w:sz w:val="24"/>
          <w:szCs w:val="24"/>
        </w:rPr>
        <w:t xml:space="preserve">в) когда как; </w:t>
      </w:r>
    </w:p>
    <w:p w:rsidR="00735A1D" w:rsidRPr="00050CB9" w:rsidRDefault="00735A1D" w:rsidP="00050C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CB9">
        <w:rPr>
          <w:rFonts w:ascii="Times New Roman" w:hAnsi="Times New Roman"/>
          <w:sz w:val="24"/>
          <w:szCs w:val="24"/>
        </w:rPr>
        <w:t xml:space="preserve">г) плохие; </w:t>
      </w:r>
    </w:p>
    <w:p w:rsidR="00735A1D" w:rsidRPr="00050CB9" w:rsidRDefault="00735A1D" w:rsidP="00050C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CB9">
        <w:rPr>
          <w:rFonts w:ascii="Times New Roman" w:hAnsi="Times New Roman"/>
          <w:sz w:val="24"/>
          <w:szCs w:val="24"/>
        </w:rPr>
        <w:t xml:space="preserve">д) очень плохие. </w:t>
      </w:r>
    </w:p>
    <w:p w:rsidR="00735A1D" w:rsidRPr="00050CB9" w:rsidRDefault="00735A1D" w:rsidP="00050CB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35A1D" w:rsidRPr="00050CB9" w:rsidRDefault="00735A1D" w:rsidP="00050C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CB9">
        <w:rPr>
          <w:rFonts w:ascii="Times New Roman" w:hAnsi="Times New Roman"/>
          <w:b/>
          <w:sz w:val="24"/>
          <w:szCs w:val="24"/>
        </w:rPr>
        <w:t xml:space="preserve">13) Считаешь ли ты, что твои родители до конца откровенны с тобой? </w:t>
      </w:r>
    </w:p>
    <w:p w:rsidR="00735A1D" w:rsidRPr="00050CB9" w:rsidRDefault="00735A1D" w:rsidP="00050C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CB9">
        <w:rPr>
          <w:rFonts w:ascii="Times New Roman" w:hAnsi="Times New Roman"/>
          <w:sz w:val="24"/>
          <w:szCs w:val="24"/>
        </w:rPr>
        <w:t xml:space="preserve">а) да; </w:t>
      </w:r>
    </w:p>
    <w:p w:rsidR="00735A1D" w:rsidRPr="00050CB9" w:rsidRDefault="00735A1D" w:rsidP="00050C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CB9">
        <w:rPr>
          <w:rFonts w:ascii="Times New Roman" w:hAnsi="Times New Roman"/>
          <w:sz w:val="24"/>
          <w:szCs w:val="24"/>
        </w:rPr>
        <w:t xml:space="preserve">б) нет; </w:t>
      </w:r>
    </w:p>
    <w:p w:rsidR="00735A1D" w:rsidRPr="00050CB9" w:rsidRDefault="00735A1D" w:rsidP="00050C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CB9">
        <w:rPr>
          <w:rFonts w:ascii="Times New Roman" w:hAnsi="Times New Roman"/>
          <w:sz w:val="24"/>
          <w:szCs w:val="24"/>
        </w:rPr>
        <w:t xml:space="preserve">в) трудно сказать. </w:t>
      </w:r>
    </w:p>
    <w:p w:rsidR="00735A1D" w:rsidRPr="00050CB9" w:rsidRDefault="00735A1D" w:rsidP="00050CB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35A1D" w:rsidRPr="00050CB9" w:rsidRDefault="00735A1D" w:rsidP="00050C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0CB9">
        <w:rPr>
          <w:rFonts w:ascii="Times New Roman" w:hAnsi="Times New Roman"/>
          <w:b/>
          <w:sz w:val="24"/>
          <w:szCs w:val="24"/>
        </w:rPr>
        <w:t xml:space="preserve">14) Назови самые большие твои желания: </w:t>
      </w:r>
    </w:p>
    <w:p w:rsidR="00735A1D" w:rsidRPr="00050CB9" w:rsidRDefault="00735A1D" w:rsidP="00050C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CB9">
        <w:rPr>
          <w:rFonts w:ascii="Times New Roman" w:hAnsi="Times New Roman"/>
          <w:sz w:val="24"/>
          <w:szCs w:val="24"/>
        </w:rPr>
        <w:t xml:space="preserve">первое желание_______________ </w:t>
      </w:r>
    </w:p>
    <w:p w:rsidR="00735A1D" w:rsidRPr="00050CB9" w:rsidRDefault="00735A1D" w:rsidP="00050C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CB9">
        <w:rPr>
          <w:rFonts w:ascii="Times New Roman" w:hAnsi="Times New Roman"/>
          <w:sz w:val="24"/>
          <w:szCs w:val="24"/>
        </w:rPr>
        <w:t xml:space="preserve">второе желание_______________ </w:t>
      </w:r>
    </w:p>
    <w:p w:rsidR="00735A1D" w:rsidRPr="00050CB9" w:rsidRDefault="00735A1D" w:rsidP="00050C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CB9">
        <w:rPr>
          <w:rFonts w:ascii="Times New Roman" w:hAnsi="Times New Roman"/>
          <w:sz w:val="24"/>
          <w:szCs w:val="24"/>
        </w:rPr>
        <w:t xml:space="preserve">третье желание_______________ </w:t>
      </w:r>
    </w:p>
    <w:p w:rsidR="00735A1D" w:rsidRPr="00050CB9" w:rsidRDefault="00735A1D" w:rsidP="00050C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A1D" w:rsidRPr="00050CB9" w:rsidRDefault="00735A1D" w:rsidP="00050C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CB9">
        <w:rPr>
          <w:rFonts w:ascii="Times New Roman" w:hAnsi="Times New Roman"/>
          <w:sz w:val="24"/>
          <w:szCs w:val="24"/>
        </w:rPr>
        <w:t>Большое спасибо!</w:t>
      </w:r>
    </w:p>
    <w:p w:rsidR="00735A1D" w:rsidRPr="00050CB9" w:rsidRDefault="00735A1D" w:rsidP="00050CB9">
      <w:pPr>
        <w:spacing w:after="0" w:line="240" w:lineRule="auto"/>
        <w:rPr>
          <w:rFonts w:ascii="Century Gothic" w:hAnsi="Century Gothic"/>
          <w:b/>
          <w:color w:val="FF0000"/>
          <w:sz w:val="24"/>
          <w:szCs w:val="24"/>
        </w:rPr>
      </w:pPr>
    </w:p>
    <w:p w:rsidR="00192031" w:rsidRDefault="00192031" w:rsidP="00DD183B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4269" w:rsidRPr="00FA079D" w:rsidRDefault="005E4269" w:rsidP="00DD183B">
      <w:pPr>
        <w:tabs>
          <w:tab w:val="left" w:pos="28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48"/>
          <w:lang w:eastAsia="ru-RU"/>
        </w:rPr>
      </w:pPr>
      <w:r w:rsidRPr="00FA079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Анкетирование учащихся</w:t>
      </w:r>
      <w:r w:rsidR="00192031">
        <w:rPr>
          <w:rFonts w:ascii="Times New Roman" w:eastAsia="Times New Roman" w:hAnsi="Times New Roman" w:cs="Times New Roman"/>
          <w:color w:val="002060"/>
          <w:sz w:val="24"/>
          <w:szCs w:val="48"/>
          <w:lang w:eastAsia="ru-RU"/>
        </w:rPr>
        <w:t xml:space="preserve"> 2022-2023</w:t>
      </w:r>
      <w:r w:rsidRPr="00FA079D">
        <w:rPr>
          <w:rFonts w:ascii="Times New Roman" w:eastAsia="Times New Roman" w:hAnsi="Times New Roman" w:cs="Times New Roman"/>
          <w:color w:val="002060"/>
          <w:sz w:val="24"/>
          <w:szCs w:val="48"/>
          <w:lang w:eastAsia="ru-RU"/>
        </w:rPr>
        <w:t>уч.год</w:t>
      </w:r>
    </w:p>
    <w:p w:rsidR="005E4269" w:rsidRPr="00FA079D" w:rsidRDefault="005E4269" w:rsidP="005E4269">
      <w:pPr>
        <w:tabs>
          <w:tab w:val="left" w:pos="2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48"/>
          <w:lang w:eastAsia="ru-RU"/>
        </w:rPr>
      </w:pPr>
    </w:p>
    <w:p w:rsidR="005E4269" w:rsidRPr="00FA079D" w:rsidRDefault="005E4269" w:rsidP="005E4269">
      <w:pPr>
        <w:tabs>
          <w:tab w:val="left" w:pos="28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A079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Удовлетворённость школьной жизнью</w:t>
      </w:r>
    </w:p>
    <w:tbl>
      <w:tblPr>
        <w:tblW w:w="8931" w:type="dxa"/>
        <w:jc w:val="center"/>
        <w:tblLook w:val="0000" w:firstRow="0" w:lastRow="0" w:firstColumn="0" w:lastColumn="0" w:noHBand="0" w:noVBand="0"/>
      </w:tblPr>
      <w:tblGrid>
        <w:gridCol w:w="6069"/>
        <w:gridCol w:w="1296"/>
        <w:gridCol w:w="1566"/>
      </w:tblGrid>
      <w:tr w:rsidR="005E4269" w:rsidRPr="00FA079D" w:rsidTr="00DD183B">
        <w:trPr>
          <w:trHeight w:val="287"/>
          <w:jc w:val="center"/>
        </w:trPr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степень удовлетворённости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DD183B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269" w:rsidRPr="00FA079D" w:rsidTr="00DD183B">
        <w:trPr>
          <w:trHeight w:val="287"/>
          <w:jc w:val="center"/>
        </w:trPr>
        <w:tc>
          <w:tcPr>
            <w:tcW w:w="6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степень удовлетворённости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DD183B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4269" w:rsidRPr="00FA079D" w:rsidRDefault="005E4269" w:rsidP="005E4269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eastAsia="ru-RU"/>
        </w:rPr>
      </w:pPr>
    </w:p>
    <w:tbl>
      <w:tblPr>
        <w:tblW w:w="8931" w:type="dxa"/>
        <w:jc w:val="center"/>
        <w:tblLook w:val="0000" w:firstRow="0" w:lastRow="0" w:firstColumn="0" w:lastColumn="0" w:noHBand="0" w:noVBand="0"/>
      </w:tblPr>
      <w:tblGrid>
        <w:gridCol w:w="4849"/>
        <w:gridCol w:w="754"/>
        <w:gridCol w:w="2152"/>
        <w:gridCol w:w="1176"/>
      </w:tblGrid>
      <w:tr w:rsidR="005E4269" w:rsidRPr="00FA079D" w:rsidTr="00DD183B">
        <w:trPr>
          <w:trHeight w:val="230"/>
          <w:jc w:val="center"/>
        </w:trPr>
        <w:tc>
          <w:tcPr>
            <w:tcW w:w="7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Самооценка уверенности в себе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269" w:rsidRPr="00FA079D" w:rsidTr="00DD183B">
        <w:trPr>
          <w:trHeight w:val="230"/>
          <w:jc w:val="center"/>
        </w:trPr>
        <w:tc>
          <w:tcPr>
            <w:tcW w:w="5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DD183B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269" w:rsidRPr="00FA079D" w:rsidTr="00DD183B">
        <w:trPr>
          <w:trHeight w:val="230"/>
          <w:jc w:val="center"/>
        </w:trPr>
        <w:tc>
          <w:tcPr>
            <w:tcW w:w="5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DD183B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269" w:rsidRPr="00FA079D" w:rsidTr="00DD183B">
        <w:trPr>
          <w:trHeight w:val="230"/>
          <w:jc w:val="center"/>
        </w:trPr>
        <w:tc>
          <w:tcPr>
            <w:tcW w:w="5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269" w:rsidRPr="00FA079D" w:rsidTr="00DD183B">
        <w:trPr>
          <w:trHeight w:val="652"/>
          <w:jc w:val="center"/>
        </w:trPr>
        <w:tc>
          <w:tcPr>
            <w:tcW w:w="893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Тебе нравится твой класс</w:t>
            </w:r>
          </w:p>
        </w:tc>
      </w:tr>
      <w:tr w:rsidR="005E4269" w:rsidRPr="00FA079D" w:rsidTr="00DD183B">
        <w:trPr>
          <w:trHeight w:val="288"/>
          <w:jc w:val="center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DD183B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269" w:rsidRPr="00FA079D" w:rsidTr="00DD183B">
        <w:trPr>
          <w:trHeight w:val="288"/>
          <w:jc w:val="center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да, чем нет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DD183B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269" w:rsidRPr="00FA079D" w:rsidTr="00DD183B">
        <w:trPr>
          <w:trHeight w:val="288"/>
          <w:jc w:val="center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DD183B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269" w:rsidRPr="00FA079D" w:rsidTr="00DD183B">
        <w:trPr>
          <w:trHeight w:val="288"/>
          <w:jc w:val="center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 сказать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4269" w:rsidRPr="00FA079D" w:rsidRDefault="00DD183B" w:rsidP="005E4269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48"/>
          <w:lang w:eastAsia="ru-RU"/>
        </w:rPr>
        <w:t>-</w:t>
      </w:r>
    </w:p>
    <w:tbl>
      <w:tblPr>
        <w:tblW w:w="10311" w:type="dxa"/>
        <w:jc w:val="center"/>
        <w:tblLook w:val="0000" w:firstRow="0" w:lastRow="0" w:firstColumn="0" w:lastColumn="0" w:noHBand="0" w:noVBand="0"/>
      </w:tblPr>
      <w:tblGrid>
        <w:gridCol w:w="6603"/>
        <w:gridCol w:w="1446"/>
        <w:gridCol w:w="1446"/>
        <w:gridCol w:w="272"/>
        <w:gridCol w:w="272"/>
        <w:gridCol w:w="272"/>
      </w:tblGrid>
      <w:tr w:rsidR="005E4269" w:rsidRPr="00FA079D" w:rsidTr="00DD183B">
        <w:trPr>
          <w:trHeight w:val="229"/>
          <w:jc w:val="center"/>
        </w:trPr>
        <w:tc>
          <w:tcPr>
            <w:tcW w:w="10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К кому ты больше прислушиваешься, кто может указать на твои недостатки?</w:t>
            </w:r>
          </w:p>
        </w:tc>
      </w:tr>
      <w:tr w:rsidR="005E4269" w:rsidRPr="00FA079D" w:rsidTr="00DD183B">
        <w:trPr>
          <w:trHeight w:val="229"/>
          <w:jc w:val="center"/>
        </w:trPr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269" w:rsidRPr="00FA079D" w:rsidTr="00DD183B">
        <w:trPr>
          <w:trHeight w:val="229"/>
          <w:jc w:val="center"/>
        </w:trPr>
        <w:tc>
          <w:tcPr>
            <w:tcW w:w="6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269" w:rsidRPr="00FA079D" w:rsidTr="00DD183B">
        <w:trPr>
          <w:trHeight w:val="229"/>
          <w:jc w:val="center"/>
        </w:trPr>
        <w:tc>
          <w:tcPr>
            <w:tcW w:w="6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269" w:rsidRPr="00FA079D" w:rsidTr="00DD183B">
        <w:trPr>
          <w:trHeight w:val="229"/>
          <w:jc w:val="center"/>
        </w:trPr>
        <w:tc>
          <w:tcPr>
            <w:tcW w:w="6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269" w:rsidRPr="00FA079D" w:rsidTr="00DD183B">
        <w:trPr>
          <w:trHeight w:val="229"/>
          <w:jc w:val="center"/>
        </w:trPr>
        <w:tc>
          <w:tcPr>
            <w:tcW w:w="6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269" w:rsidRPr="00FA079D" w:rsidTr="00DD183B">
        <w:trPr>
          <w:trHeight w:val="229"/>
          <w:jc w:val="center"/>
        </w:trPr>
        <w:tc>
          <w:tcPr>
            <w:tcW w:w="6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86102E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4269" w:rsidRPr="00FA079D" w:rsidRDefault="005E4269" w:rsidP="005E4269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eastAsia="ru-RU"/>
        </w:rPr>
      </w:pPr>
    </w:p>
    <w:tbl>
      <w:tblPr>
        <w:tblW w:w="8932" w:type="dxa"/>
        <w:jc w:val="center"/>
        <w:tblLook w:val="0000" w:firstRow="0" w:lastRow="0" w:firstColumn="0" w:lastColumn="0" w:noHBand="0" w:noVBand="0"/>
      </w:tblPr>
      <w:tblGrid>
        <w:gridCol w:w="4940"/>
        <w:gridCol w:w="1996"/>
        <w:gridCol w:w="1996"/>
      </w:tblGrid>
      <w:tr w:rsidR="005E4269" w:rsidRPr="00FA079D" w:rsidTr="00DD183B">
        <w:trPr>
          <w:trHeight w:val="244"/>
          <w:jc w:val="center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                      Отношения с родителями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269" w:rsidRPr="00FA079D" w:rsidTr="00DD183B">
        <w:trPr>
          <w:trHeight w:val="244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хорошие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86102E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269" w:rsidRPr="00FA079D" w:rsidTr="00DD183B">
        <w:trPr>
          <w:trHeight w:val="244"/>
          <w:jc w:val="center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хорошие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269" w:rsidRPr="00FA079D" w:rsidTr="00DD183B">
        <w:trPr>
          <w:trHeight w:val="244"/>
          <w:jc w:val="center"/>
        </w:trPr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как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4269" w:rsidRPr="00FA079D" w:rsidRDefault="005E4269" w:rsidP="005E4269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eastAsia="ru-RU"/>
        </w:rPr>
      </w:pPr>
    </w:p>
    <w:tbl>
      <w:tblPr>
        <w:tblW w:w="8931" w:type="dxa"/>
        <w:jc w:val="center"/>
        <w:tblLook w:val="0000" w:firstRow="0" w:lastRow="0" w:firstColumn="0" w:lastColumn="0" w:noHBand="0" w:noVBand="0"/>
      </w:tblPr>
      <w:tblGrid>
        <w:gridCol w:w="6429"/>
        <w:gridCol w:w="660"/>
        <w:gridCol w:w="1842"/>
      </w:tblGrid>
      <w:tr w:rsidR="005E4269" w:rsidRPr="00FA079D" w:rsidTr="00DD183B">
        <w:trPr>
          <w:trHeight w:val="217"/>
          <w:jc w:val="center"/>
        </w:trPr>
        <w:tc>
          <w:tcPr>
            <w:tcW w:w="7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83B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                            </w:t>
            </w:r>
          </w:p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Занятость во внеурочное время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269" w:rsidRPr="00FA079D" w:rsidTr="00DD183B">
        <w:trPr>
          <w:trHeight w:val="217"/>
          <w:jc w:val="center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секции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86102E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269" w:rsidRPr="00FA079D" w:rsidTr="00DD183B">
        <w:trPr>
          <w:trHeight w:val="217"/>
          <w:jc w:val="center"/>
        </w:trPr>
        <w:tc>
          <w:tcPr>
            <w:tcW w:w="6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посещают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4269" w:rsidRPr="00FA079D" w:rsidRDefault="005E4269" w:rsidP="005E4269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48"/>
          <w:lang w:eastAsia="ru-RU"/>
        </w:rPr>
      </w:pP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4"/>
        <w:gridCol w:w="713"/>
        <w:gridCol w:w="517"/>
        <w:gridCol w:w="336"/>
        <w:gridCol w:w="647"/>
      </w:tblGrid>
      <w:tr w:rsidR="005E4269" w:rsidRPr="00FA079D" w:rsidTr="00DD183B">
        <w:trPr>
          <w:trHeight w:val="251"/>
          <w:jc w:val="center"/>
        </w:trPr>
        <w:tc>
          <w:tcPr>
            <w:tcW w:w="9022" w:type="dxa"/>
            <w:gridSpan w:val="5"/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Что тебе нравится в твоём классе?</w:t>
            </w:r>
          </w:p>
        </w:tc>
      </w:tr>
      <w:tr w:rsidR="005E4269" w:rsidRPr="00FA079D" w:rsidTr="00DD183B">
        <w:trPr>
          <w:trHeight w:val="251"/>
          <w:jc w:val="center"/>
        </w:trPr>
        <w:tc>
          <w:tcPr>
            <w:tcW w:w="6814" w:type="dxa"/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одноклассниики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3"/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269" w:rsidRPr="00FA079D" w:rsidTr="00DD183B">
        <w:trPr>
          <w:trHeight w:val="251"/>
          <w:jc w:val="center"/>
        </w:trPr>
        <w:tc>
          <w:tcPr>
            <w:tcW w:w="6814" w:type="dxa"/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3"/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269" w:rsidRPr="00FA079D" w:rsidTr="00DD183B">
        <w:trPr>
          <w:trHeight w:val="251"/>
          <w:jc w:val="center"/>
        </w:trPr>
        <w:tc>
          <w:tcPr>
            <w:tcW w:w="6814" w:type="dxa"/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класс весёлый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:rsidR="005E4269" w:rsidRPr="00FA079D" w:rsidRDefault="0086102E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gridSpan w:val="3"/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269" w:rsidRPr="00FA079D" w:rsidTr="00DD183B">
        <w:trPr>
          <w:trHeight w:val="251"/>
          <w:jc w:val="center"/>
        </w:trPr>
        <w:tc>
          <w:tcPr>
            <w:tcW w:w="6814" w:type="dxa"/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713" w:type="dxa"/>
            <w:shd w:val="clear" w:color="auto" w:fill="auto"/>
            <w:noWrap/>
            <w:vAlign w:val="bottom"/>
          </w:tcPr>
          <w:p w:rsidR="005E4269" w:rsidRPr="00FA079D" w:rsidRDefault="0086102E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gridSpan w:val="3"/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269" w:rsidRPr="00FA079D" w:rsidTr="00DD1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90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отношения в классе</w:t>
            </w:r>
          </w:p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269" w:rsidRPr="00FA079D" w:rsidTr="00DD1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80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Сплочённый и дружный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86102E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269" w:rsidRPr="00FA079D" w:rsidTr="00DD1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80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нашем классе бывают ссоры,но конфликтным наш класс назвать нельзя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269" w:rsidRPr="00FA079D" w:rsidTr="00DD1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80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нашем классе нет ссор, но каждый существует сам по себе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269" w:rsidRPr="00FA079D" w:rsidTr="00DD18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  <w:jc w:val="center"/>
        </w:trPr>
        <w:tc>
          <w:tcPr>
            <w:tcW w:w="80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класс очень недружный, трудно учиться в таком классе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269" w:rsidRPr="00FA079D" w:rsidRDefault="005E4269" w:rsidP="005E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2031" w:rsidRDefault="00192031" w:rsidP="00050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031" w:rsidRDefault="00192031" w:rsidP="00050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031" w:rsidRDefault="00192031" w:rsidP="00050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CB9" w:rsidRPr="00CA2E69" w:rsidRDefault="00050CB9" w:rsidP="00050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Т</w:t>
      </w:r>
      <w:r w:rsidRPr="00CA2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 самопроверки: «Какой вы родитель?»</w:t>
      </w:r>
    </w:p>
    <w:p w:rsidR="00050CB9" w:rsidRPr="00CA2E69" w:rsidRDefault="00050CB9" w:rsidP="0005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хотите убедиться в правильности воспитания детей в своей семье – начните с этого теста.</w:t>
      </w:r>
    </w:p>
    <w:p w:rsidR="00050CB9" w:rsidRPr="00CA2E69" w:rsidRDefault="00050CB9" w:rsidP="0005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Отметьте те фразы, которые Вы частенько употребляете в общении с детьми.</w:t>
      </w:r>
    </w:p>
    <w:p w:rsidR="00050CB9" w:rsidRPr="00CA2E69" w:rsidRDefault="00050CB9" w:rsidP="0005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Сколько раз тебе повторять?         – 2 балла</w:t>
      </w:r>
    </w:p>
    <w:p w:rsidR="00050CB9" w:rsidRPr="00CA2E69" w:rsidRDefault="00050CB9" w:rsidP="0005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Посоветуй мне, пожалуйста.        – 0</w:t>
      </w:r>
    </w:p>
    <w:p w:rsidR="00050CB9" w:rsidRPr="00CA2E69" w:rsidRDefault="00050CB9" w:rsidP="0005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знаю, что бы я без тебя делал(а)        – 1</w:t>
      </w:r>
    </w:p>
    <w:p w:rsidR="00050CB9" w:rsidRPr="00CA2E69" w:rsidRDefault="00050CB9" w:rsidP="0005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4. И в кого ты только уродился?        – 2</w:t>
      </w:r>
    </w:p>
    <w:p w:rsidR="00050CB9" w:rsidRPr="00CA2E69" w:rsidRDefault="00050CB9" w:rsidP="0005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 у тебя замечательные друзья!        – 1</w:t>
      </w:r>
    </w:p>
    <w:p w:rsidR="00050CB9" w:rsidRPr="00CA2E69" w:rsidRDefault="00050CB9" w:rsidP="0005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6. Ну на кого ты похож(а)!?        – 2</w:t>
      </w:r>
    </w:p>
    <w:p w:rsidR="00050CB9" w:rsidRPr="00CA2E69" w:rsidRDefault="00050CB9" w:rsidP="0005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7. Я в твое время…        – 2</w:t>
      </w:r>
    </w:p>
    <w:p w:rsidR="00050CB9" w:rsidRPr="00CA2E69" w:rsidRDefault="00050CB9" w:rsidP="0005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8. Ты моя опора и помощник(ца).        – 1</w:t>
      </w:r>
    </w:p>
    <w:p w:rsidR="00050CB9" w:rsidRPr="00CA2E69" w:rsidRDefault="00050CB9" w:rsidP="0005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9. Ну что за друзья у тебя?!        – 2</w:t>
      </w:r>
    </w:p>
    <w:p w:rsidR="00050CB9" w:rsidRPr="00CA2E69" w:rsidRDefault="00050CB9" w:rsidP="0005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 чем ты только думаешь?!        – 2</w:t>
      </w:r>
    </w:p>
    <w:p w:rsidR="00050CB9" w:rsidRPr="00CA2E69" w:rsidRDefault="00050CB9" w:rsidP="0005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Какая ты у меня умница!        – 1</w:t>
      </w:r>
    </w:p>
    <w:p w:rsidR="00050CB9" w:rsidRPr="00CA2E69" w:rsidRDefault="00050CB9" w:rsidP="0005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А как ты считаешь, сынок (доченька)?        – 1</w:t>
      </w:r>
    </w:p>
    <w:p w:rsidR="00050CB9" w:rsidRPr="00CA2E69" w:rsidRDefault="00050CB9" w:rsidP="0005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13. У всех дети как дети, а ты?        – 0</w:t>
      </w:r>
    </w:p>
    <w:p w:rsidR="00050CB9" w:rsidRPr="00CA2E69" w:rsidRDefault="00050CB9" w:rsidP="0005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Какой ты у меня сообразительный(ая)!        – 1</w:t>
      </w:r>
    </w:p>
    <w:p w:rsidR="00050CB9" w:rsidRPr="00CA2E69" w:rsidRDefault="00050CB9" w:rsidP="0005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подсчитайте общее количество баллов и найдите ответ. Конечно, понимаете, что это всего лишь игра, но в ней намек на действительное положение дел.</w:t>
      </w:r>
    </w:p>
    <w:p w:rsidR="00050CB9" w:rsidRPr="00CA2E69" w:rsidRDefault="00050CB9" w:rsidP="0005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7–8 баллов. Вы живете с ребенком душа в душу. Он искренне любит и уважает Вас. Ваши отношения способствуют становлению его личности.</w:t>
      </w:r>
    </w:p>
    <w:p w:rsidR="00050CB9" w:rsidRPr="00CA2E69" w:rsidRDefault="00050CB9" w:rsidP="0005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9–10 баллов. Вы непоследовательны в общении с ребенком. Он уважает Вас, хотя не всегда с Вами откровенен. Его развитие подвержено влиянию случайных друзей.</w:t>
      </w:r>
    </w:p>
    <w:p w:rsidR="00050CB9" w:rsidRPr="00CA2E69" w:rsidRDefault="00050CB9" w:rsidP="0005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11–12 баллов. Вам необходимо быть внимательнее к ребенку. Вы пользуетесь у него авторитетом, но, согласитесь, авторитет не заменит любви. Развитие Вашего ребенка в большей степени зависит от случая, чем от вас.</w:t>
      </w:r>
    </w:p>
    <w:p w:rsidR="00050CB9" w:rsidRPr="00CA2E69" w:rsidRDefault="00050CB9" w:rsidP="0005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t>13–14 баллов. Вы сами чувствуете, что идете по неверному пути. Между Вами и ребенком существует недоверие. Пока не поздно, постарайтесь уделять ему больше внимания.</w:t>
      </w:r>
    </w:p>
    <w:p w:rsidR="005E4269" w:rsidRPr="00CA2E69" w:rsidRDefault="005E4269" w:rsidP="005E4269">
      <w:pPr>
        <w:shd w:val="clear" w:color="auto" w:fill="FFFFFF"/>
        <w:spacing w:before="173" w:after="0"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CA2E6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E4269" w:rsidRPr="00577E22" w:rsidRDefault="005E4269" w:rsidP="005E426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12F" w:rsidRPr="00310200" w:rsidRDefault="007E612F" w:rsidP="007E6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20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Анкета для родителей по выявлению уровня адаптации ребенка к школе</w:t>
      </w:r>
    </w:p>
    <w:p w:rsidR="007E612F" w:rsidRPr="00310200" w:rsidRDefault="007E612F" w:rsidP="007E6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Охотно ли ваш ребенок идет в школу?</w:t>
      </w:r>
    </w:p>
    <w:p w:rsidR="007E612F" w:rsidRDefault="007E612F" w:rsidP="007E6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612F" w:rsidRPr="00310200" w:rsidRDefault="007E612F" w:rsidP="007E6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Вполне ли он приспособлен к новому режиму, принимает ли как должное новый распорядок?</w:t>
      </w:r>
    </w:p>
    <w:p w:rsidR="007E612F" w:rsidRDefault="007E612F" w:rsidP="007E6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612F" w:rsidRPr="00310200" w:rsidRDefault="007E612F" w:rsidP="007E6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Переживает ли свои учебные успехи и неудачи?</w:t>
      </w:r>
    </w:p>
    <w:p w:rsidR="007E612F" w:rsidRDefault="007E612F" w:rsidP="007E6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612F" w:rsidRPr="00310200" w:rsidRDefault="007E612F" w:rsidP="007E6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Делится ли с вами своими школьными впечатлениями?</w:t>
      </w:r>
    </w:p>
    <w:p w:rsidR="007E612F" w:rsidRDefault="007E612F" w:rsidP="007E6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612F" w:rsidRPr="00310200" w:rsidRDefault="007E612F" w:rsidP="007E6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Каков преобладающий эмоциональный характер впечатлений?</w:t>
      </w:r>
    </w:p>
    <w:p w:rsidR="007E612F" w:rsidRDefault="007E612F" w:rsidP="007E6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612F" w:rsidRPr="00310200" w:rsidRDefault="007E612F" w:rsidP="007E6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Как преодолевает трудности при выполнении домашней работы?</w:t>
      </w:r>
    </w:p>
    <w:p w:rsidR="007E612F" w:rsidRDefault="007E612F" w:rsidP="007E6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612F" w:rsidRPr="00310200" w:rsidRDefault="007E612F" w:rsidP="007E6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Часто ли ребенок жалуется на товарищей по классу?</w:t>
      </w:r>
    </w:p>
    <w:p w:rsidR="007E612F" w:rsidRDefault="007E612F" w:rsidP="007E6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612F" w:rsidRPr="00310200" w:rsidRDefault="007E612F" w:rsidP="007E6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Справляется ли с учебной нагрузкой? (Степень напряжения.)</w:t>
      </w:r>
    </w:p>
    <w:p w:rsidR="007E612F" w:rsidRDefault="007E612F" w:rsidP="007E6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612F" w:rsidRPr="00310200" w:rsidRDefault="007E612F" w:rsidP="007E6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Как по сравнению с прошлым годом изменилось его поведение?</w:t>
      </w:r>
    </w:p>
    <w:p w:rsidR="007E612F" w:rsidRDefault="007E612F" w:rsidP="007E6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612F" w:rsidRPr="00310200" w:rsidRDefault="007E612F" w:rsidP="007E6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10.Жалуется ли на беспричинные боли, и если да, то как часто?</w:t>
      </w:r>
    </w:p>
    <w:p w:rsidR="007E612F" w:rsidRDefault="007E612F" w:rsidP="007E6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612F" w:rsidRPr="00310200" w:rsidRDefault="007E612F" w:rsidP="007E6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2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11.Когда ложится спать? Сколько часов в сутки спит? Изменился ли (если да, то как) по сравнению с прошлым годом характер сна ?</w:t>
      </w:r>
    </w:p>
    <w:p w:rsidR="007E612F" w:rsidRDefault="007E612F" w:rsidP="007E6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612F" w:rsidRDefault="007E612F" w:rsidP="007E6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612F" w:rsidRDefault="007E612F" w:rsidP="007E6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612F" w:rsidRDefault="007E612F" w:rsidP="007E6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ПРОЧТИТЕ</w:t>
      </w:r>
    </w:p>
    <w:p w:rsidR="007E612F" w:rsidRPr="00310200" w:rsidRDefault="007E612F" w:rsidP="007E6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2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перед сном доверительно поговорить с ним, внимательно выслушать, успокоить страхи, показать, что ты понимаешь ребенка, тогда он научится раскрывать душу и освободится от страхов, тревоги, спокойно заснет.</w:t>
      </w:r>
    </w:p>
    <w:p w:rsidR="007E612F" w:rsidRPr="00310200" w:rsidRDefault="007E612F" w:rsidP="007E6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2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надо вступать в спор, если ребенок сообщает, что забыл умыться и попить.</w:t>
      </w:r>
    </w:p>
    <w:p w:rsidR="007E612F" w:rsidRPr="00310200" w:rsidRDefault="007E612F" w:rsidP="007E6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2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Несколько коротких правил</w:t>
      </w:r>
    </w:p>
    <w:p w:rsidR="007E612F" w:rsidRDefault="007E612F" w:rsidP="007E612F">
      <w:pPr>
        <w:tabs>
          <w:tab w:val="left" w:pos="6045"/>
        </w:tabs>
      </w:pPr>
      <w:r w:rsidRPr="0031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Показывайте ребенку, что его любят таким, каков он есть, а не его достижения.</w:t>
      </w:r>
      <w:r w:rsidRPr="0031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Нельзя никогда (даже в сердцах) говорить ребенку, что он хуже других.</w:t>
      </w:r>
      <w:r w:rsidRPr="0031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Следует по возможности честно и терпеливо отвечать на любые вопросы ребенка</w:t>
      </w:r>
    </w:p>
    <w:p w:rsidR="007E612F" w:rsidRPr="006C7B56" w:rsidRDefault="007E612F" w:rsidP="007E612F">
      <w:pPr>
        <w:tabs>
          <w:tab w:val="left" w:pos="6045"/>
        </w:tabs>
        <w:rPr>
          <w:u w:val="single"/>
        </w:rPr>
      </w:pPr>
      <w:r w:rsidRPr="006C7B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— Старайтесь каждый день находить время, чтобы побыть наедине со своим ребенком</w:t>
      </w:r>
      <w:r w:rsidRPr="0031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Не стесняйтесь подчеркивать, что вы им гордитесь.</w:t>
      </w:r>
      <w:r w:rsidRPr="0031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Всегда говорите ребенку правду, даже когда вам это невыгодно.</w:t>
      </w:r>
      <w:r w:rsidRPr="0031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Оценивайте только поступки, а не самого ребенка.</w:t>
      </w:r>
      <w:r w:rsidRPr="0031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Не добивайтесь успеха силой. Принуждение есть худший вариант нравственного воспитания. Принуждение в семье создает атмосферу разрушения личности ребенка.</w:t>
      </w:r>
      <w:r w:rsidRPr="0031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7B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— Признавайте права ребенка на ошибки.</w:t>
      </w:r>
      <w:r w:rsidRPr="0031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Думайте о детском банке счастливых воспоминаний.</w:t>
      </w:r>
      <w:r w:rsidRPr="0031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Ребенок относится к себе так, как относятся к нему взрослые.</w:t>
      </w:r>
      <w:r w:rsidRPr="00310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7B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— И вообще, хоть иногда ставьте себя на место своего ребенка, и тогда будет понятнее, как вести себя с ним.</w:t>
      </w:r>
    </w:p>
    <w:p w:rsidR="007E612F" w:rsidRDefault="007E612F" w:rsidP="007E612F">
      <w:pPr>
        <w:tabs>
          <w:tab w:val="left" w:pos="6045"/>
        </w:tabs>
      </w:pPr>
    </w:p>
    <w:p w:rsidR="007E612F" w:rsidRDefault="007E612F" w:rsidP="007E612F">
      <w:pPr>
        <w:tabs>
          <w:tab w:val="left" w:pos="6045"/>
        </w:tabs>
      </w:pPr>
    </w:p>
    <w:p w:rsidR="007E612F" w:rsidRDefault="007E612F" w:rsidP="007E612F">
      <w:pPr>
        <w:tabs>
          <w:tab w:val="left" w:pos="6045"/>
        </w:tabs>
      </w:pPr>
    </w:p>
    <w:p w:rsidR="007E612F" w:rsidRDefault="007E612F" w:rsidP="007E612F">
      <w:pPr>
        <w:tabs>
          <w:tab w:val="left" w:pos="6045"/>
        </w:tabs>
      </w:pPr>
    </w:p>
    <w:p w:rsidR="007E612F" w:rsidRDefault="007E612F" w:rsidP="007E612F">
      <w:pPr>
        <w:tabs>
          <w:tab w:val="left" w:pos="6045"/>
        </w:tabs>
      </w:pPr>
    </w:p>
    <w:p w:rsidR="007E612F" w:rsidRDefault="007E612F" w:rsidP="007E612F">
      <w:pPr>
        <w:tabs>
          <w:tab w:val="left" w:pos="6045"/>
        </w:tabs>
      </w:pPr>
    </w:p>
    <w:p w:rsidR="007E612F" w:rsidRDefault="007E612F" w:rsidP="007E612F">
      <w:pPr>
        <w:tabs>
          <w:tab w:val="left" w:pos="6045"/>
        </w:tabs>
      </w:pPr>
    </w:p>
    <w:p w:rsidR="007E612F" w:rsidRPr="006302B9" w:rsidRDefault="007E612F" w:rsidP="007E612F"/>
    <w:p w:rsidR="007E612F" w:rsidRPr="006302B9" w:rsidRDefault="007E612F" w:rsidP="007E612F"/>
    <w:p w:rsidR="007E612F" w:rsidRPr="006302B9" w:rsidRDefault="007E612F" w:rsidP="007E612F"/>
    <w:p w:rsidR="007E612F" w:rsidRPr="006302B9" w:rsidRDefault="007E612F" w:rsidP="007E612F"/>
    <w:p w:rsidR="007E612F" w:rsidRPr="006302B9" w:rsidRDefault="007E612F" w:rsidP="007E612F"/>
    <w:p w:rsidR="007E612F" w:rsidRDefault="007E612F" w:rsidP="007E612F"/>
    <w:p w:rsidR="007E612F" w:rsidRDefault="007E612F" w:rsidP="007E612F">
      <w:pPr>
        <w:tabs>
          <w:tab w:val="left" w:pos="1710"/>
        </w:tabs>
      </w:pPr>
      <w:r>
        <w:tab/>
      </w:r>
    </w:p>
    <w:p w:rsidR="007E612F" w:rsidRDefault="007E612F" w:rsidP="007E612F">
      <w:pPr>
        <w:tabs>
          <w:tab w:val="left" w:pos="1710"/>
        </w:tabs>
      </w:pPr>
    </w:p>
    <w:p w:rsidR="007E612F" w:rsidRDefault="007E612F" w:rsidP="007E612F">
      <w:pPr>
        <w:tabs>
          <w:tab w:val="left" w:pos="1710"/>
        </w:tabs>
      </w:pPr>
    </w:p>
    <w:p w:rsidR="007E612F" w:rsidRDefault="007E612F" w:rsidP="007E612F">
      <w:pPr>
        <w:tabs>
          <w:tab w:val="left" w:pos="1710"/>
        </w:tabs>
      </w:pPr>
    </w:p>
    <w:p w:rsidR="007E612F" w:rsidRDefault="007E612F" w:rsidP="007E612F">
      <w:pPr>
        <w:tabs>
          <w:tab w:val="left" w:pos="1710"/>
        </w:tabs>
      </w:pPr>
    </w:p>
    <w:p w:rsidR="007E612F" w:rsidRDefault="007E612F" w:rsidP="007E612F">
      <w:pPr>
        <w:tabs>
          <w:tab w:val="left" w:pos="1710"/>
        </w:tabs>
      </w:pPr>
    </w:p>
    <w:p w:rsidR="007E612F" w:rsidRDefault="007E612F" w:rsidP="007E612F">
      <w:pPr>
        <w:tabs>
          <w:tab w:val="left" w:pos="1710"/>
        </w:tabs>
      </w:pPr>
    </w:p>
    <w:p w:rsidR="007E612F" w:rsidRDefault="007E612F" w:rsidP="007E612F">
      <w:pPr>
        <w:tabs>
          <w:tab w:val="left" w:pos="1710"/>
        </w:tabs>
      </w:pPr>
    </w:p>
    <w:p w:rsidR="007E612F" w:rsidRDefault="007E612F" w:rsidP="007E612F">
      <w:pPr>
        <w:tabs>
          <w:tab w:val="left" w:pos="1710"/>
        </w:tabs>
      </w:pPr>
    </w:p>
    <w:p w:rsidR="007E612F" w:rsidRDefault="007E612F" w:rsidP="007E612F">
      <w:pPr>
        <w:tabs>
          <w:tab w:val="left" w:pos="1710"/>
        </w:tabs>
      </w:pPr>
    </w:p>
    <w:p w:rsidR="007E612F" w:rsidRPr="006C7B56" w:rsidRDefault="007E612F" w:rsidP="007E612F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u w:val="single"/>
        </w:rPr>
      </w:pPr>
      <w:r w:rsidRPr="006C7B56">
        <w:rPr>
          <w:rFonts w:ascii="Arial" w:hAnsi="Arial" w:cs="Arial"/>
          <w:color w:val="000000"/>
          <w:sz w:val="21"/>
          <w:szCs w:val="21"/>
          <w:u w:val="single"/>
        </w:rPr>
        <w:lastRenderedPageBreak/>
        <w:t>Анкета для детей (адаптация)</w:t>
      </w:r>
    </w:p>
    <w:p w:rsidR="007E612F" w:rsidRDefault="007E612F" w:rsidP="007E612F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1.Отметь галочкой утверждения, с которыми ты согласен:</w:t>
      </w:r>
    </w:p>
    <w:p w:rsidR="007E612F" w:rsidRDefault="007E612F" w:rsidP="007E612F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 класс дружный</w:t>
      </w:r>
    </w:p>
    <w:p w:rsidR="007E612F" w:rsidRDefault="007E612F" w:rsidP="007E612F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 класс недружный</w:t>
      </w:r>
    </w:p>
    <w:p w:rsidR="007E612F" w:rsidRDefault="007E612F" w:rsidP="007E612F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хочу вернуться в мой старый класс.</w:t>
      </w:r>
    </w:p>
    <w:p w:rsidR="007E612F" w:rsidRDefault="007E612F" w:rsidP="007E612F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Мне нравится учиться в новом классе.</w:t>
      </w:r>
    </w:p>
    <w:p w:rsidR="007E612F" w:rsidRDefault="007E612F" w:rsidP="007E612F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общаюсь со всеми одноклассниками по мере необходимости.</w:t>
      </w:r>
    </w:p>
    <w:p w:rsidR="007E612F" w:rsidRDefault="007E612F" w:rsidP="007E612F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Мне неприятно находиться среди одноклассников.</w:t>
      </w:r>
    </w:p>
    <w:p w:rsidR="007E612F" w:rsidRDefault="007E612F" w:rsidP="007E612F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Мои одноклассники хорошо относятся ко мне.</w:t>
      </w:r>
    </w:p>
    <w:p w:rsidR="007E612F" w:rsidRDefault="007E612F" w:rsidP="007E612F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 класс-одна команда.</w:t>
      </w:r>
    </w:p>
    <w:p w:rsidR="007E612F" w:rsidRDefault="007E612F" w:rsidP="007E612F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 класс делится на группы, которые враждуют между собой.</w:t>
      </w:r>
    </w:p>
    <w:p w:rsidR="007E612F" w:rsidRDefault="007E612F" w:rsidP="007E612F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меня появилось много новых друзей.</w:t>
      </w:r>
    </w:p>
    <w:p w:rsidR="007E612F" w:rsidRDefault="007E612F" w:rsidP="007E612F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Мои одноклассники радуются, если у меня что-то не получается.</w:t>
      </w:r>
    </w:p>
    <w:p w:rsidR="007E612F" w:rsidRDefault="007E612F" w:rsidP="007E612F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Мои одноклассники переживают за мои неудачи.</w:t>
      </w:r>
    </w:p>
    <w:p w:rsidR="007E612F" w:rsidRDefault="007E612F" w:rsidP="007E612F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2.Впиши фамилии и имена своих одноклассников:</w:t>
      </w:r>
    </w:p>
    <w:p w:rsidR="007E612F" w:rsidRDefault="007E612F" w:rsidP="007E612F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Самые общительные:</w:t>
      </w:r>
    </w:p>
    <w:p w:rsidR="007E612F" w:rsidRDefault="007E612F" w:rsidP="007E612F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E612F" w:rsidRDefault="007E612F" w:rsidP="007E612F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Самые замкнутые:</w:t>
      </w:r>
    </w:p>
    <w:p w:rsidR="007E612F" w:rsidRDefault="007E612F" w:rsidP="007E612F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E612F" w:rsidRDefault="007E612F" w:rsidP="007E612F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Самые добрые:</w:t>
      </w:r>
    </w:p>
    <w:p w:rsidR="007E612F" w:rsidRDefault="007E612F" w:rsidP="007E612F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Самые злые:</w:t>
      </w:r>
    </w:p>
    <w:p w:rsidR="007E612F" w:rsidRDefault="007E612F" w:rsidP="007E612F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Самые одинокие:</w:t>
      </w:r>
    </w:p>
    <w:p w:rsidR="007E612F" w:rsidRDefault="007E612F" w:rsidP="007E612F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3. Подчеркни слова, чтобы получилось правильное на твой взгляд предложение:</w:t>
      </w:r>
    </w:p>
    <w:p w:rsidR="007E612F" w:rsidRDefault="007E612F" w:rsidP="007E612F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Классный руководитель строгая, добрая, справедливая, несправедливая, злая, внимательная ко всем, не всем уделяет внимание, выделяет любимчиков, не любит некоторых ребят. (Добавь одно своё предложение).</w:t>
      </w:r>
    </w:p>
    <w:p w:rsidR="007E612F" w:rsidRDefault="007E612F" w:rsidP="007E612F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4.Любимые предметы и учителя (почему)</w:t>
      </w:r>
    </w:p>
    <w:p w:rsidR="007E612F" w:rsidRDefault="007E612F" w:rsidP="007E612F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E612F" w:rsidRDefault="007E612F" w:rsidP="007E612F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E612F" w:rsidRDefault="007E612F" w:rsidP="007E612F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5. Нелюбимые предметы и учителя (почему)</w:t>
      </w:r>
    </w:p>
    <w:p w:rsidR="007E612F" w:rsidRDefault="007E612F" w:rsidP="007E612F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E612F" w:rsidRDefault="007E612F" w:rsidP="007E612F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E612F" w:rsidRDefault="007E612F" w:rsidP="007E612F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6. Если у тебя возникнут проблемы,с кем ты сможешь поделиться ими:</w:t>
      </w:r>
    </w:p>
    <w:p w:rsidR="007E612F" w:rsidRDefault="007E612F" w:rsidP="007E612F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Мама, папа, бабушка, дедушка, брат, сестра, друзья, одноклассники, классный руководитель, учителя, никто.</w:t>
      </w:r>
    </w:p>
    <w:p w:rsidR="007E612F" w:rsidRDefault="007E612F" w:rsidP="007E612F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7. Больше всего в 1 четверти тебе запомнилось:</w:t>
      </w:r>
    </w:p>
    <w:p w:rsidR="007E612F" w:rsidRDefault="007E612F" w:rsidP="007E612F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8.Напиши, куда ты хотел бы пойти (поехать) с классом</w:t>
      </w:r>
    </w:p>
    <w:p w:rsidR="007E612F" w:rsidRDefault="007E612F" w:rsidP="007E612F">
      <w:pPr>
        <w:tabs>
          <w:tab w:val="left" w:pos="1710"/>
        </w:tabs>
      </w:pPr>
    </w:p>
    <w:p w:rsidR="007E612F" w:rsidRDefault="007E612F" w:rsidP="007E612F">
      <w:pPr>
        <w:tabs>
          <w:tab w:val="left" w:pos="1710"/>
        </w:tabs>
      </w:pPr>
    </w:p>
    <w:p w:rsidR="007E612F" w:rsidRPr="00C6553A" w:rsidRDefault="007E612F" w:rsidP="007E612F">
      <w:pPr>
        <w:pStyle w:val="af0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  <w:r w:rsidRPr="00C6553A">
        <w:rPr>
          <w:rFonts w:ascii="Times New Roman" w:hAnsi="Times New Roman"/>
          <w:b/>
          <w:sz w:val="24"/>
          <w:szCs w:val="24"/>
        </w:rPr>
        <w:t>Анкета для родителей по адаптации учащихся 5 класса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  <w:u w:val="single"/>
        </w:rPr>
      </w:pPr>
      <w:r w:rsidRPr="00C6553A">
        <w:rPr>
          <w:rFonts w:ascii="Times New Roman" w:hAnsi="Times New Roman"/>
          <w:sz w:val="24"/>
          <w:szCs w:val="24"/>
          <w:u w:val="single"/>
        </w:rPr>
        <w:t>1. Охарактеризуйте, пожалуйста, как Ваш ребёнок справляется с усвоением школьного учебного материала? (Выберите только один вариант ответа)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1.1. Плохо усваивает программный материал по всем предметам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1.2. Плохо усваивает материал по одному из основных предметов, допускает много ошибок, неаккуратно выполняет задания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1.3. Допускает редкие ошибки, связанные с пропуском букв или их заменой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1.4. Допускает небольшие помарки, единичные ошибки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1.5. Хорошо усваивает программный материал по всем предметам, правильно и безошибочно выполняет школьные задания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  <w:u w:val="single"/>
        </w:rPr>
      </w:pPr>
      <w:r w:rsidRPr="00C6553A">
        <w:rPr>
          <w:rFonts w:ascii="Times New Roman" w:hAnsi="Times New Roman"/>
          <w:sz w:val="24"/>
          <w:szCs w:val="24"/>
          <w:u w:val="single"/>
        </w:rPr>
        <w:t>2. Охарактеризуйте, пожалуйста, как Ваш ребёнок выполняет школьные задания. (Выберите только один вариант ответа)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2.1. Ребёнок отказывается работать, может плакать, кричать, проявлять агрессию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2.2. Выполнение школьных заданий требует от ребёнка определенной степени напряжения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2.3. Иногда ребёнок работает легко, в другое время проявляет упрямство, выполнение заданий требует некоторого напряжения для его завершения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2.4. Выполнение школьных заданий не вызывает у ребёнка особых затруднений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2.5. Ребёнок работает легко, свободно, без особого напряжения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  <w:u w:val="single"/>
        </w:rPr>
      </w:pPr>
      <w:r w:rsidRPr="00C6553A">
        <w:rPr>
          <w:rFonts w:ascii="Times New Roman" w:hAnsi="Times New Roman"/>
          <w:sz w:val="24"/>
          <w:szCs w:val="24"/>
          <w:u w:val="single"/>
        </w:rPr>
        <w:t>3. Насколько самостоятелен Ваш ребёнок при выполнении школьных заданий? (Выберите только один вариант ответа)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3.1. Для выполнения ребёнком школьных заданий требуется инициатива, помощь и постоянный контроль со стороны взрослого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3.2. Ребёнок мог бы справляться со школьными заданиями самостоятельно, но предпочитает делать их с помощью взрослого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3.3. Ребёнок иногда обращается за помощью к взрослому, но чаще выполняет задания сам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3.4. Ребёнок работает самостоятельно, почти не обращаясь к помощи взрослого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3.5. Ребёнок сам справляется со школьным заданием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  <w:u w:val="single"/>
        </w:rPr>
      </w:pPr>
      <w:r w:rsidRPr="00C6553A">
        <w:rPr>
          <w:rFonts w:ascii="Times New Roman" w:hAnsi="Times New Roman"/>
          <w:sz w:val="24"/>
          <w:szCs w:val="24"/>
          <w:u w:val="single"/>
        </w:rPr>
        <w:t>4. С каким настроением чаще всего Ваш ребёнок ходит в школу? (Выберите только один вариант ответа)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4.1. У ребёнка преобладает депрессивное настроение. У ребёнка часто бывают вспышки гнева, злости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4.2. У ребёнка бывают проявления отрицательных эмоций:тревожность, огорчение, иногда страх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обидчивость, вспыльчивость, раздражительность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4.3. У ребёнка иногда бывают проявления сниженного настроения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4.4. Ребёнок спокоен, деловит, нет проявлений сниженного настроения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4.5. Ребёнок улыбается, смеётся, с хорошим настроением идет в школу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  <w:u w:val="single"/>
        </w:rPr>
      </w:pPr>
      <w:r w:rsidRPr="00C6553A">
        <w:rPr>
          <w:rFonts w:ascii="Times New Roman" w:hAnsi="Times New Roman"/>
          <w:sz w:val="24"/>
          <w:szCs w:val="24"/>
          <w:u w:val="single"/>
        </w:rPr>
        <w:t>6. Охарактеризуйте, пожалуйста, взаимоотношения Вашего ребёнка с одноклассниками. (Выберите только один вариант ответа)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6.1. Ребёнок замкнут, предпочитает находиться один. Проявляет негативизм по отношению к детям: ссорится, дразнится, дерётся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6.2. Ребёнок предпочитает находиться с детьми, но не вступать с ними в контакт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6.3. Сфера общения ребёнка несколько ограничена: общается только с некоторыми ребятами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6.4. Ребёнок малоинициативен, но легко вступает в контакт, когда к нему обращаются дети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6.5. Ребёнок общительный, инициативный, легко контактирует с детьми, у него много друзей, знакомых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  <w:u w:val="single"/>
        </w:rPr>
      </w:pPr>
      <w:r w:rsidRPr="00C6553A">
        <w:rPr>
          <w:rFonts w:ascii="Times New Roman" w:hAnsi="Times New Roman"/>
          <w:sz w:val="24"/>
          <w:szCs w:val="24"/>
          <w:u w:val="single"/>
        </w:rPr>
        <w:t>7. Охарактеризуйте, пожалуйста, взаимоотношения Вашего ребёнка с классным руководителем. (Выберите только один вариант ответа)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lastRenderedPageBreak/>
        <w:t>7.1. При общении с учителем смущается, говорит тихо, запинается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7.2. Выполняет требования учителя формально, не заинтересован в общении с ним, старается быть незаметным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7.3. Старательно выполняет требования учителя, но за помощью обращается чаще к одноклассникам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7.4. Стремится выполнять все требования учителя, в случае необходимости сам обращается к нему за помощью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7.5. Проявляет дружелюбие по отношению к учителю, стремится понравиться ему, после урока часто подходит к учителю, общается с ним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  <w:u w:val="single"/>
        </w:rPr>
        <w:t>8. Оцените, пожалуйста, уровень адаптации Вашего ребёнка к школе на данный момент</w:t>
      </w:r>
      <w:r w:rsidRPr="00C6553A">
        <w:rPr>
          <w:rFonts w:ascii="Times New Roman" w:hAnsi="Times New Roman"/>
          <w:sz w:val="24"/>
          <w:szCs w:val="24"/>
        </w:rPr>
        <w:t>.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8.1. Низкий уровень адаптации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8.2. Уровень адаптации ниже среднего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8.3. Средний уровень адаптации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8.4. Уровень адаптации выше среднего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8.5. Высокий уровень адаптации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9. Как Вы считаете, что необходимо сделать в школе, для облегчения адаптации пятиклассников к новым условиям обучения. (Напишите)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Благодарю Вас за участие в опросе!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  <w:r w:rsidRPr="00C6553A">
        <w:rPr>
          <w:rFonts w:ascii="Times New Roman" w:hAnsi="Times New Roman"/>
          <w:sz w:val="24"/>
          <w:szCs w:val="24"/>
        </w:rPr>
        <w:t>С уважением, классный руководитель 5 класса</w:t>
      </w: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</w:p>
    <w:p w:rsidR="007E612F" w:rsidRPr="00C6553A" w:rsidRDefault="007E612F" w:rsidP="007E612F">
      <w:pPr>
        <w:pStyle w:val="af0"/>
        <w:rPr>
          <w:rFonts w:ascii="Times New Roman" w:hAnsi="Times New Roman"/>
          <w:sz w:val="24"/>
          <w:szCs w:val="24"/>
        </w:rPr>
      </w:pP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3C2726">
        <w:rPr>
          <w:b/>
          <w:bCs/>
          <w:color w:val="000000"/>
        </w:rPr>
        <w:t>2. Анкета для родителей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3C2726">
        <w:rPr>
          <w:b/>
          <w:bCs/>
          <w:color w:val="000000"/>
        </w:rPr>
        <w:t>(«Давайте познакомимся!»)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7E612F" w:rsidRPr="003C2726" w:rsidRDefault="007E612F" w:rsidP="00535173">
      <w:pPr>
        <w:pStyle w:val="a7"/>
        <w:numPr>
          <w:ilvl w:val="0"/>
          <w:numId w:val="3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Фамилия, имя, отчество ребенка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_____________________________________________________________</w:t>
      </w:r>
    </w:p>
    <w:p w:rsidR="007E612F" w:rsidRPr="003C2726" w:rsidRDefault="007E612F" w:rsidP="00535173">
      <w:pPr>
        <w:pStyle w:val="a7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Число, месяц, год рождения ______________________________________</w:t>
      </w:r>
    </w:p>
    <w:p w:rsidR="007E612F" w:rsidRPr="003C2726" w:rsidRDefault="007E612F" w:rsidP="00535173">
      <w:pPr>
        <w:pStyle w:val="a7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Домашний адрес _______________________________________________</w:t>
      </w:r>
    </w:p>
    <w:p w:rsidR="007E612F" w:rsidRPr="003C2726" w:rsidRDefault="007E612F" w:rsidP="00535173">
      <w:pPr>
        <w:pStyle w:val="a7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Телефон ______________________________________________________</w:t>
      </w:r>
      <w:r w:rsidRPr="003C2726">
        <w:rPr>
          <w:color w:val="000000"/>
        </w:rPr>
        <w:br/>
      </w:r>
      <w:r w:rsidRPr="003C2726">
        <w:rPr>
          <w:b/>
          <w:bCs/>
          <w:i/>
          <w:iCs/>
          <w:color w:val="000000"/>
        </w:rPr>
        <w:t>Мать:</w:t>
      </w:r>
      <w:r w:rsidRPr="003C2726">
        <w:rPr>
          <w:color w:val="000000"/>
        </w:rPr>
        <w:t> Фамилия, имя, отчество, место работы, должность, контактные телефоны______________________________________________________________________________________________________________________</w:t>
      </w:r>
    </w:p>
    <w:p w:rsidR="007E612F" w:rsidRPr="003C2726" w:rsidRDefault="007E612F" w:rsidP="00535173">
      <w:pPr>
        <w:pStyle w:val="a7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b/>
          <w:bCs/>
          <w:i/>
          <w:iCs/>
          <w:color w:val="000000"/>
        </w:rPr>
        <w:t>Отец:</w:t>
      </w:r>
      <w:r w:rsidRPr="003C2726">
        <w:rPr>
          <w:color w:val="000000"/>
        </w:rPr>
        <w:t> Фамилия, имя, отчество, место работы, должность, контактные телефоны_____________________________________________________________________________________________________________________</w:t>
      </w:r>
    </w:p>
    <w:p w:rsidR="007E612F" w:rsidRPr="003C2726" w:rsidRDefault="007E612F" w:rsidP="00535173">
      <w:pPr>
        <w:pStyle w:val="a7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Сколько в семье детей? __________________________________________</w:t>
      </w:r>
    </w:p>
    <w:p w:rsidR="007E612F" w:rsidRPr="003C2726" w:rsidRDefault="007E612F" w:rsidP="00535173">
      <w:pPr>
        <w:pStyle w:val="a7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Где проживает семья? (частный дом, благоустроенная квартира, КГТ, общежитие)____________________________________________________</w:t>
      </w:r>
    </w:p>
    <w:p w:rsidR="007E612F" w:rsidRPr="003C2726" w:rsidRDefault="007E612F" w:rsidP="00535173">
      <w:pPr>
        <w:pStyle w:val="a7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lastRenderedPageBreak/>
        <w:t>Есть ли у ребенка отдельная комната или специальный уголок? _____________________________________________________________</w:t>
      </w:r>
    </w:p>
    <w:p w:rsidR="007E612F" w:rsidRPr="003C2726" w:rsidRDefault="007E612F" w:rsidP="00535173">
      <w:pPr>
        <w:pStyle w:val="a7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Есть ли компьютер? Интернет?__________________________________</w:t>
      </w:r>
    </w:p>
    <w:p w:rsidR="007E612F" w:rsidRPr="003C2726" w:rsidRDefault="007E612F" w:rsidP="00535173">
      <w:pPr>
        <w:pStyle w:val="a7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Чем ваш ребенок любит заниматься в свободное время?_________________________________________________________</w:t>
      </w:r>
    </w:p>
    <w:p w:rsidR="007E612F" w:rsidRPr="003C2726" w:rsidRDefault="007E612F" w:rsidP="00535173">
      <w:pPr>
        <w:pStyle w:val="a7"/>
        <w:numPr>
          <w:ilvl w:val="0"/>
          <w:numId w:val="3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Какие кружки посещает? _________________________________________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_______________________________________________________________</w:t>
      </w:r>
    </w:p>
    <w:p w:rsidR="007E612F" w:rsidRPr="003C2726" w:rsidRDefault="007E612F" w:rsidP="00535173">
      <w:pPr>
        <w:pStyle w:val="a7"/>
        <w:numPr>
          <w:ilvl w:val="0"/>
          <w:numId w:val="3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Какие обязанности имеет дома? (эпизодические, постоянные) _______________________________________________________________</w:t>
      </w:r>
    </w:p>
    <w:p w:rsidR="007E612F" w:rsidRPr="003C2726" w:rsidRDefault="007E612F" w:rsidP="00535173">
      <w:pPr>
        <w:pStyle w:val="a7"/>
        <w:numPr>
          <w:ilvl w:val="0"/>
          <w:numId w:val="3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Кто в семье непосредственно занимается воспитанием ребенка: мать, бабушка, отец, дедушка, тетя, дядя, старшие брат, сестра? </w:t>
      </w:r>
      <w:r w:rsidRPr="003C2726">
        <w:rPr>
          <w:i/>
          <w:iCs/>
          <w:color w:val="000000"/>
        </w:rPr>
        <w:t>(подчеркнуть).</w:t>
      </w:r>
    </w:p>
    <w:p w:rsidR="007E612F" w:rsidRPr="003C2726" w:rsidRDefault="007E612F" w:rsidP="00535173">
      <w:pPr>
        <w:pStyle w:val="a7"/>
        <w:numPr>
          <w:ilvl w:val="0"/>
          <w:numId w:val="3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Где чаще всего совместно с ребенком проводите досуг: дома, на прогулке, в театре, в кино, туристических походах? </w:t>
      </w:r>
      <w:r w:rsidRPr="003C2726">
        <w:rPr>
          <w:i/>
          <w:iCs/>
          <w:color w:val="000000"/>
        </w:rPr>
        <w:t>(подчеркнуть)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</w:p>
    <w:p w:rsidR="007E612F" w:rsidRPr="003C2726" w:rsidRDefault="007E612F" w:rsidP="00535173">
      <w:pPr>
        <w:pStyle w:val="a7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Что вас затрудняет в воспитании ребенка? ________________________________________________________________________________________________________________________________</w:t>
      </w:r>
    </w:p>
    <w:p w:rsidR="007E612F" w:rsidRPr="003C2726" w:rsidRDefault="007E612F" w:rsidP="00535173">
      <w:pPr>
        <w:pStyle w:val="a7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Какие методы воспитания вы предпочитаете: уговоры, разъяснения, строгие требования, наказания, поощрения, дружеские контакты и т.д.? (подчеркнуть, добавить) ________________________________________________________________</w:t>
      </w:r>
    </w:p>
    <w:p w:rsidR="007E612F" w:rsidRPr="003C2726" w:rsidRDefault="007E612F" w:rsidP="00535173">
      <w:pPr>
        <w:pStyle w:val="a7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Какие болезни, травмы перенес ребенок? ________________________________________________________________</w:t>
      </w:r>
    </w:p>
    <w:p w:rsidR="007E612F" w:rsidRPr="003C2726" w:rsidRDefault="007E612F" w:rsidP="00535173">
      <w:pPr>
        <w:pStyle w:val="a7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В каких мероприятиях класса вы бы хотели участвовать?</w:t>
      </w:r>
    </w:p>
    <w:p w:rsidR="007E612F" w:rsidRPr="003C2726" w:rsidRDefault="007E612F" w:rsidP="00535173">
      <w:pPr>
        <w:pStyle w:val="a7"/>
        <w:numPr>
          <w:ilvl w:val="1"/>
          <w:numId w:val="3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в проведение бесед с родителями на специальные темы изготовление наглядных пособий, раздаточного материала;</w:t>
      </w:r>
    </w:p>
    <w:p w:rsidR="007E612F" w:rsidRPr="003C2726" w:rsidRDefault="007E612F" w:rsidP="00535173">
      <w:pPr>
        <w:pStyle w:val="a7"/>
        <w:numPr>
          <w:ilvl w:val="1"/>
          <w:numId w:val="3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в организации походов в кино, театр и т.д.;</w:t>
      </w:r>
    </w:p>
    <w:p w:rsidR="007E612F" w:rsidRPr="003C2726" w:rsidRDefault="007E612F" w:rsidP="00535173">
      <w:pPr>
        <w:pStyle w:val="a7"/>
        <w:numPr>
          <w:ilvl w:val="1"/>
          <w:numId w:val="3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другое ________________________________________</w:t>
      </w:r>
    </w:p>
    <w:p w:rsidR="007E612F" w:rsidRPr="003C2726" w:rsidRDefault="007E612F" w:rsidP="007E612F">
      <w:pPr>
        <w:rPr>
          <w:rFonts w:ascii="Times New Roman" w:hAnsi="Times New Roman" w:cs="Times New Roman"/>
          <w:sz w:val="24"/>
          <w:szCs w:val="24"/>
        </w:rPr>
      </w:pP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3C2726">
        <w:rPr>
          <w:b/>
          <w:bCs/>
          <w:color w:val="000000"/>
        </w:rPr>
        <w:t>3. Анкета для родителей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3C2726">
        <w:rPr>
          <w:b/>
          <w:bCs/>
          <w:color w:val="000000"/>
        </w:rPr>
        <w:t>"Изучение характера отношений между педагогами и родителями"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Уважаемые родители!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Администрация школы просит вас ответить на следующие вопросы. Надеемся, что ваши ответы помогут установлению взаимопонимания и доверия друг к другу в вопросах воспитания наших учеников - ваших детей.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i/>
          <w:iCs/>
          <w:color w:val="000000"/>
        </w:rPr>
        <w:t>1. Нравится ли вам наша школа?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Да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lastRenderedPageBreak/>
        <w:t>Не совсем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Нет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i/>
          <w:iCs/>
          <w:color w:val="000000"/>
        </w:rPr>
        <w:t>2. Доверяете ли вы классному руководителю вашего сына или дочери?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Да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Не совсем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Нет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i/>
          <w:iCs/>
          <w:color w:val="000000"/>
        </w:rPr>
        <w:t>3. Какие отношения преобладают между учителями и родителями в нашей школе?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Доброжелательные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Равнодушные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Неприязненные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Конфликтные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i/>
          <w:iCs/>
          <w:color w:val="000000"/>
        </w:rPr>
        <w:t>4. Есть ли единство педагогических требований у вас и педагогов к вашему ребенку?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Да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Не совсем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Нет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i/>
          <w:iCs/>
          <w:color w:val="000000"/>
        </w:rPr>
        <w:t>5. Был ли классный руководитель или кто-то из учителей у вас дома в текущем году? Какова была цель визита?</w:t>
      </w:r>
      <w:r w:rsidRPr="003C2726">
        <w:rPr>
          <w:color w:val="000000"/>
        </w:rPr>
        <w:t> _______________________________________________________________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i/>
          <w:iCs/>
          <w:color w:val="000000"/>
        </w:rPr>
        <w:t>6. Посещаете ли вы родительские собрания в школе?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Регулярно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Иногда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Нет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Если не посещаете, то почему?__________________________________-_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i/>
          <w:iCs/>
          <w:color w:val="000000"/>
        </w:rPr>
        <w:t>7. Помогают ли вам родительские собрания в воспитании вашего ребенка?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Да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Не совсем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Нет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i/>
          <w:iCs/>
          <w:color w:val="000000"/>
        </w:rPr>
        <w:t>8. Какие проблемы в первую очередь надо обсуждать на родительских собраниях? ______________________________________________________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i/>
          <w:iCs/>
          <w:color w:val="000000"/>
        </w:rPr>
        <w:t>9. Что, на ваш взгляд, должна делать школа по отношению к семье?</w:t>
      </w:r>
      <w:r w:rsidRPr="003C2726">
        <w:rPr>
          <w:color w:val="000000"/>
        </w:rPr>
        <w:t> ________________________________________________________________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i/>
          <w:iCs/>
          <w:color w:val="000000"/>
        </w:rPr>
        <w:t>10. Каковы, на ваш взгляд, обязанности родителей по отношению к школе?</w:t>
      </w:r>
      <w:r w:rsidRPr="003C2726">
        <w:rPr>
          <w:color w:val="000000"/>
        </w:rPr>
        <w:t> ________________________________________________________________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i/>
          <w:iCs/>
          <w:color w:val="000000"/>
        </w:rPr>
        <w:t>11. Как школа может помочь родителям в решении возникших у ребенка проблем? __________________________________</w:t>
      </w:r>
      <w:r w:rsidRPr="003C2726">
        <w:rPr>
          <w:color w:val="000000"/>
        </w:rPr>
        <w:t>____________________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i/>
          <w:iCs/>
          <w:color w:val="000000"/>
        </w:rPr>
        <w:lastRenderedPageBreak/>
        <w:t>12. Влияете ли вы на решения, принимаемые классными руководителями, учителями, администрацией школы? Как бы хотели влиять?</w:t>
      </w:r>
      <w:r w:rsidRPr="003C2726">
        <w:rPr>
          <w:color w:val="000000"/>
        </w:rPr>
        <w:t> _______________________________________________________________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b/>
          <w:bCs/>
          <w:i/>
          <w:iCs/>
          <w:color w:val="000000"/>
        </w:rPr>
        <w:t>Примечание:</w:t>
      </w:r>
      <w:r w:rsidRPr="003C2726">
        <w:rPr>
          <w:color w:val="000000"/>
        </w:rPr>
        <w:t> Подписывать анкету не обязательно. Если по каким-то причинам вы не хотите передавать анкету через своего ребенка, вы можете передать ее лично учителю.</w:t>
      </w:r>
    </w:p>
    <w:p w:rsidR="007E612F" w:rsidRPr="000E53D8" w:rsidRDefault="007E612F" w:rsidP="007E61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Анкета для учащихся</w:t>
      </w:r>
    </w:p>
    <w:p w:rsidR="007E612F" w:rsidRPr="000E53D8" w:rsidRDefault="007E612F" w:rsidP="007E61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«Детско-родительские отношения»</w:t>
      </w:r>
    </w:p>
    <w:p w:rsidR="007E612F" w:rsidRPr="000E53D8" w:rsidRDefault="007E612F" w:rsidP="007E6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вы видите перед собой таблицу с незаконченными предложениями. В конце каждого предложения даны 4 слова, которыми эти предложения могут заканчиваться. Из этих слов выберите только одно, которое соответствует Вашему мнению и подчеркните его.</w:t>
      </w:r>
    </w:p>
    <w:p w:rsidR="007E612F" w:rsidRPr="000E53D8" w:rsidRDefault="007E612F" w:rsidP="007E61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88"/>
        <w:gridCol w:w="1118"/>
        <w:gridCol w:w="1259"/>
        <w:gridCol w:w="1558"/>
        <w:gridCol w:w="1747"/>
      </w:tblGrid>
      <w:tr w:rsidR="007E612F" w:rsidRPr="000E53D8" w:rsidTr="009E3A20">
        <w:tc>
          <w:tcPr>
            <w:tcW w:w="3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 предложения</w:t>
            </w:r>
          </w:p>
        </w:tc>
        <w:tc>
          <w:tcPr>
            <w:tcW w:w="541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Окончание предложения</w:t>
            </w:r>
          </w:p>
        </w:tc>
      </w:tr>
      <w:tr w:rsidR="007E612F" w:rsidRPr="000E53D8" w:rsidTr="009E3A20">
        <w:tc>
          <w:tcPr>
            <w:tcW w:w="3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с тобой ласкова…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</w:tr>
      <w:tr w:rsidR="007E612F" w:rsidRPr="000E53D8" w:rsidTr="009E3A20">
        <w:tc>
          <w:tcPr>
            <w:tcW w:w="3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 с тобой ласков…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</w:tr>
      <w:tr w:rsidR="007E612F" w:rsidRPr="000E53D8" w:rsidTr="009E3A20">
        <w:tc>
          <w:tcPr>
            <w:tcW w:w="3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покупают тебе игрушки…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</w:tr>
      <w:tr w:rsidR="007E612F" w:rsidRPr="000E53D8" w:rsidTr="009E3A20">
        <w:tc>
          <w:tcPr>
            <w:tcW w:w="3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на тебя кричат…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</w:tr>
      <w:tr w:rsidR="007E612F" w:rsidRPr="000E53D8" w:rsidTr="009E3A20">
        <w:tc>
          <w:tcPr>
            <w:tcW w:w="3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покупают тебе новую одежду…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</w:tr>
      <w:tr w:rsidR="007E612F" w:rsidRPr="000E53D8" w:rsidTr="009E3A20">
        <w:tc>
          <w:tcPr>
            <w:tcW w:w="3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может тебя шлепнуть…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</w:tr>
      <w:tr w:rsidR="007E612F" w:rsidRPr="000E53D8" w:rsidTr="009E3A20">
        <w:tc>
          <w:tcPr>
            <w:tcW w:w="3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интересуются твоими успехами в школе…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</w:tr>
      <w:tr w:rsidR="007E612F" w:rsidRPr="000E53D8" w:rsidTr="009E3A20">
        <w:tc>
          <w:tcPr>
            <w:tcW w:w="3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 может тебя шлепнуть…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</w:tr>
      <w:tr w:rsidR="007E612F" w:rsidRPr="000E53D8" w:rsidTr="009E3A20">
        <w:tc>
          <w:tcPr>
            <w:tcW w:w="3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ставят тебя в угол…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</w:tr>
      <w:tr w:rsidR="007E612F" w:rsidRPr="000E53D8" w:rsidTr="009E3A20">
        <w:tc>
          <w:tcPr>
            <w:tcW w:w="3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проводят свободное время с тобой…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</w:tr>
      <w:tr w:rsidR="007E612F" w:rsidRPr="000E53D8" w:rsidTr="009E3A20">
        <w:tc>
          <w:tcPr>
            <w:tcW w:w="3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разговаривают с тобой грубо…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</w:tr>
      <w:tr w:rsidR="007E612F" w:rsidRPr="000E53D8" w:rsidTr="009E3A20">
        <w:tc>
          <w:tcPr>
            <w:tcW w:w="3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помогают тебе выполнить домашнее задание..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</w:tr>
      <w:tr w:rsidR="007E612F" w:rsidRPr="000E53D8" w:rsidTr="009E3A20">
        <w:tc>
          <w:tcPr>
            <w:tcW w:w="3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спрашивают тебя о твоих друзьях…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</w:tr>
      <w:tr w:rsidR="007E612F" w:rsidRPr="000E53D8" w:rsidTr="009E3A20">
        <w:tc>
          <w:tcPr>
            <w:tcW w:w="3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говорят, что любят тебя…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3A20" w:rsidRPr="000E53D8" w:rsidRDefault="007E612F" w:rsidP="009E3A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</w:tr>
    </w:tbl>
    <w:p w:rsidR="007E612F" w:rsidRPr="000E53D8" w:rsidRDefault="007E612F" w:rsidP="007E61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12F" w:rsidRPr="003C2726" w:rsidRDefault="007E612F" w:rsidP="007E612F">
      <w:pPr>
        <w:rPr>
          <w:rFonts w:ascii="Times New Roman" w:hAnsi="Times New Roman" w:cs="Times New Roman"/>
          <w:sz w:val="24"/>
          <w:szCs w:val="24"/>
        </w:rPr>
      </w:pP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3C2726">
        <w:rPr>
          <w:b/>
          <w:bCs/>
          <w:color w:val="000000"/>
        </w:rPr>
        <w:t>13.АНКЕТА ДЛЯ РОДИТЕЛЕЙ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3C2726">
        <w:rPr>
          <w:b/>
          <w:bCs/>
          <w:color w:val="000000"/>
        </w:rPr>
        <w:lastRenderedPageBreak/>
        <w:t>«Результаты учебного года »</w:t>
      </w:r>
      <w:r w:rsidRPr="003C2726">
        <w:rPr>
          <w:b/>
          <w:bCs/>
          <w:color w:val="000000"/>
        </w:rPr>
        <w:br/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3C2726">
        <w:rPr>
          <w:color w:val="000000"/>
        </w:rPr>
        <w:t>Уважаемые папы и мамы, бабушки и дедушки!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Вот и закончился первый учебный год для вашего ребенка. Каким он был для вашей семьи, с какими проблемами вы столкнулись, Что радовало Вас, а что огорчало? Я прошу Вас ответить на вопросы анкеты, что позволит нам в новом учебном году сделать жизнь наших ребят более яркой и интересной.</w:t>
      </w:r>
    </w:p>
    <w:p w:rsidR="007E612F" w:rsidRPr="003C2726" w:rsidRDefault="007E612F" w:rsidP="00535173">
      <w:pPr>
        <w:pStyle w:val="a7"/>
        <w:numPr>
          <w:ilvl w:val="0"/>
          <w:numId w:val="3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i/>
          <w:iCs/>
          <w:color w:val="000000"/>
        </w:rPr>
        <w:t>Как Вы можете назвать свои отношения со школой: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а)хорошие;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б) нормальные;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в) посредственные;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г) плохие.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</w:p>
    <w:p w:rsidR="007E612F" w:rsidRPr="003C2726" w:rsidRDefault="007E612F" w:rsidP="00535173">
      <w:pPr>
        <w:pStyle w:val="a7"/>
        <w:numPr>
          <w:ilvl w:val="0"/>
          <w:numId w:val="3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i/>
          <w:iCs/>
          <w:color w:val="000000"/>
        </w:rPr>
        <w:t>Как часто вы бывали в школе в этом учебном году: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а) каждую неделю;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б) один раз в месяц;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в) один раз в четверть;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г) два раза в год;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</w:p>
    <w:p w:rsidR="007E612F" w:rsidRPr="003C2726" w:rsidRDefault="007E612F" w:rsidP="00535173">
      <w:pPr>
        <w:pStyle w:val="a7"/>
        <w:numPr>
          <w:ilvl w:val="0"/>
          <w:numId w:val="3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i/>
          <w:iCs/>
          <w:color w:val="000000"/>
        </w:rPr>
        <w:t>С какой целью Вы приходите в школу: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а) на родительское собрание;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б) для участия в мероприятиях класса;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в) для оказание помощи учителя;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t>г) по вызову учителя или администрации школы.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</w:p>
    <w:p w:rsidR="007E612F" w:rsidRPr="003C2726" w:rsidRDefault="007E612F" w:rsidP="00535173">
      <w:pPr>
        <w:pStyle w:val="a7"/>
        <w:numPr>
          <w:ilvl w:val="0"/>
          <w:numId w:val="3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i/>
          <w:iCs/>
          <w:color w:val="000000"/>
        </w:rPr>
        <w:t>Получили ли вы помощь от специалистов школы в воспитании ребенка?</w:t>
      </w:r>
      <w:r w:rsidRPr="003C2726">
        <w:rPr>
          <w:color w:val="000000"/>
        </w:rPr>
        <w:t>____________________________________________________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</w:p>
    <w:p w:rsidR="007E612F" w:rsidRPr="003C2726" w:rsidRDefault="007E612F" w:rsidP="00535173">
      <w:pPr>
        <w:pStyle w:val="a7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i/>
          <w:iCs/>
          <w:color w:val="000000"/>
        </w:rPr>
        <w:t>Полезны ли были для вас внеклассные мероприятия, родительские практикумы?</w:t>
      </w:r>
      <w:r w:rsidRPr="003C2726">
        <w:rPr>
          <w:color w:val="000000"/>
        </w:rPr>
        <w:t>_________________________________________________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</w:p>
    <w:p w:rsidR="007E612F" w:rsidRPr="003C2726" w:rsidRDefault="007E612F" w:rsidP="00535173">
      <w:pPr>
        <w:pStyle w:val="a7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i/>
          <w:iCs/>
          <w:color w:val="000000"/>
        </w:rPr>
        <w:t>Сплотила ли вас совместная работа с ребенком в рамках школы</w:t>
      </w:r>
      <w:r w:rsidRPr="003C2726">
        <w:rPr>
          <w:color w:val="000000"/>
        </w:rPr>
        <w:t>?___________________________________________________</w:t>
      </w:r>
    </w:p>
    <w:p w:rsidR="007E612F" w:rsidRPr="003C2726" w:rsidRDefault="007E612F" w:rsidP="00535173">
      <w:pPr>
        <w:pStyle w:val="a7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i/>
          <w:iCs/>
          <w:color w:val="000000"/>
        </w:rPr>
        <w:t>Что изменилось в лучшую сторону в жизни вашей семьи?</w:t>
      </w:r>
      <w:r w:rsidRPr="003C2726">
        <w:rPr>
          <w:color w:val="000000"/>
        </w:rPr>
        <w:t> __________________________________________________________________________________________________________________________</w:t>
      </w:r>
    </w:p>
    <w:p w:rsidR="007E612F" w:rsidRPr="003C2726" w:rsidRDefault="007E612F" w:rsidP="00535173">
      <w:pPr>
        <w:pStyle w:val="a7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i/>
          <w:iCs/>
          <w:color w:val="000000"/>
        </w:rPr>
        <w:lastRenderedPageBreak/>
        <w:t>Ваши пожелания педагогам в дальнейшей работе:</w:t>
      </w:r>
      <w:r w:rsidRPr="003C2726">
        <w:rPr>
          <w:color w:val="000000"/>
        </w:rPr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612F" w:rsidRPr="003C2726" w:rsidRDefault="007E612F" w:rsidP="007E612F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color w:val="000000"/>
        </w:rPr>
        <w:br/>
      </w:r>
    </w:p>
    <w:p w:rsidR="007E612F" w:rsidRPr="003C2726" w:rsidRDefault="007E612F" w:rsidP="00535173">
      <w:pPr>
        <w:pStyle w:val="a7"/>
        <w:numPr>
          <w:ilvl w:val="0"/>
          <w:numId w:val="4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C2726">
        <w:rPr>
          <w:i/>
          <w:iCs/>
          <w:color w:val="000000"/>
        </w:rPr>
        <w:t>Какие темы вы бы хотели обсудить на родительском собрании в следующем году:</w:t>
      </w:r>
      <w:r w:rsidRPr="003C2726">
        <w:rPr>
          <w:color w:val="000000"/>
        </w:rPr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612F" w:rsidRPr="003C2726" w:rsidRDefault="007E612F" w:rsidP="007E612F">
      <w:pPr>
        <w:rPr>
          <w:rFonts w:ascii="Times New Roman" w:hAnsi="Times New Roman" w:cs="Times New Roman"/>
          <w:sz w:val="24"/>
          <w:szCs w:val="24"/>
        </w:rPr>
      </w:pPr>
    </w:p>
    <w:p w:rsidR="007E612F" w:rsidRPr="000E53D8" w:rsidRDefault="007E612F" w:rsidP="007E61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 Анкета для  родителей «Выяснение характера семейного уклада»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left="1653" w:hanging="945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1.                          Выполняют  ли  ваши  дети  постоянный  режим  дня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left="165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( Да,  нет, не  всегда, иногда)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left="1653" w:hanging="945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2.                          Согласованы ли  у  Вас  в  семье  требования взрослых к детям? ( Да, нет, не  всегда, иногда)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left="1653" w:hanging="945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3.                          Как Вы  поддерживаете  у  своих  детей хорошие стремления? (Хвалю,  даю  деньги, не  замечаю, иногда  замечаю, обращаю  внимание на  хорошее)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left="1653" w:hanging="945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4.                          Знаете  ли  Вы  друзей  своих  детей?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left="165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( да, нет,  не  всех)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left="1653" w:hanging="945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5.                          Чем  занимаются  Ваши  дети  в  свободное  от  уроков  время? Подчеркните  (помогают  по  дому, смотрят  телевизор, читают, не знаю,  гуляют на  улице,  смотрят  кино)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left="1653" w:hanging="945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6.                          Знаете  ли  Вы  интересы  своих детей?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left="165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( Да, нет, не все,  не  интересуюсь, нет  времени  интересоваться)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left="1653" w:hanging="945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7.                          Имеют  ли  ваши  дети  постоянные  обязанности  по  дому?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left="165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( Да,  нет,  не  всегда,  не  все)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left="1653" w:hanging="945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8.                          Какие  отношения  у  Вас  в  семье между  родителями  и  детьми?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left="165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Подчеркните (ровные,  спокойные, требовательные, не  терпящие  возражения)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left="165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</w:p>
    <w:p w:rsidR="007E612F" w:rsidRPr="003C2726" w:rsidRDefault="007E612F" w:rsidP="007E612F">
      <w:pPr>
        <w:rPr>
          <w:rFonts w:ascii="Times New Roman" w:hAnsi="Times New Roman" w:cs="Times New Roman"/>
          <w:sz w:val="24"/>
          <w:szCs w:val="24"/>
        </w:rPr>
      </w:pPr>
    </w:p>
    <w:p w:rsidR="007E612F" w:rsidRPr="000E53D8" w:rsidRDefault="007E612F" w:rsidP="007E61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lastRenderedPageBreak/>
        <w:t>Анкета  «Выявление  уровня  правовой  культуры родителей»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                                                       ( нужное  подчеркните)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left="1653" w:hanging="945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1.                          Участвуют  ли  ваши  дети в  решении  семейных  вопросов? (Да, нет, не  считаем  нужным,  мы  сами способны  все  решить)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left="1653" w:hanging="945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2.                          Бывают  ли  случаи,  когда  вы  не    знаете,  где находится  ваш  ребенок?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left="165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( Нет, иногда, нет  времени  следить  за  ним)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left="1653" w:hanging="945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3.                          Какие  действия  Ваших детей Вы относите к  нарушениям законодательства? 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left="165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( Уход  из  дома,  пропуск уроков,  нецензурная  брань,  курение,  выпивка,  драка, оскорбление друзей и  старших, угон  транспорта,  нарушение  правил  дорожного  движения ,  порча  зеленых  насаждений, государственного  имущества)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left="1653" w:hanging="945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4.                          С  какого  возраста  наступает  уголовная  ответственность  детей?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left="165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(10, 15, 17, 14, 12, 16, 18 лет,  не знаю)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left="1653" w:hanging="945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5.                          Что  вы  сделаете,  если  узнаете,  что  ваш  ребенок  курит,  выпивает,  сквернословит,   непочтительно  относится  к  старшим?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left="165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(Побеседую  с  ним о  вредности;  объясню,  к  чему  это  приведет;  ничего;  отругаю;  посоветуюсь  с  классным  руководителем;  побью;  накажу;  не  пущу в  кино; не  дам  денег  на  карманные  расходы)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left="1653" w:hanging="945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6.                          Применяете  ли  вы  дома  телесные  наказания  по  отношению  к  своим  детям ( да, нет, иногда , считаю  их  вредными,  крайне редко)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left="1653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Анкета для  обучающихся «Стили общения в семье»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1. Когда ты не слушаешься родителей, они чаще всего: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а) кричат на тебя;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б) пытаются убедить, уговорить;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в) обижаются и ждут твоей реакции;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г) не обращают на тебя внимания;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д) могут ударить;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е) пытаются объяснить, что ты не прав;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ж) другое ___________________________________.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2. Часто ли в стрессовом состоянии родители могут проявить агрессию по отношению к  тебе?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lastRenderedPageBreak/>
        <w:t>а) да, часто;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б) иногда;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в) трудно сказать;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г) никогда;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д) другое ___________________________________.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3. Укажи причины, которые, на твой взгляд, наиболее часто вызывают гнев родителей: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а) стремление тебя воспитать;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б) «разрядка» их стрессовой ситуации (не зависящей от твоего поведения);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в) ссора родителей,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г) когда ты чего-то просишь;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д) когда огорчаешь родителей;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е) желание убедить тебя в своей точке зрения;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ж) не можешь объяснить;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з) другое ___________________________________.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4. Как часто у родителей появляется желание похвалить тебя, обнять?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а) часто;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б) редко;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в) никогда;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г) трудно сказать;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д) другое ___________________________________;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Или наоборот, избить тебя, выгнать из дома, запереть в комнате и т. п.: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а) часто;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б) редко;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в) никогда;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г) трудно сказать;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д) другое ___________________________________. 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5. При тяжёлых провинностях, какой вид наказания выбирает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мать:_______________________   отец: _______________________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6. Опиши ситуацию радости, праздника в доме:  _______________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________________________________________________________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 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right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</w:p>
    <w:p w:rsidR="007E612F" w:rsidRPr="000E53D8" w:rsidRDefault="007E612F" w:rsidP="007E61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Анкетадля родителей «Стили общения в семье»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eastAsia="ru-RU"/>
        </w:rPr>
        <w:t> 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1.Когда ребёнок вас не слушается, вы обычно: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а) кричите на него;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б) разговариваете, уговариваете;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в) не реагируете на его оправдания, молчите;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г) можете избить;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lastRenderedPageBreak/>
        <w:t>д) пытаетесь объяснить, что он не прав;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е) другое (что именно)______________________.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2. Часто ли в стрессовом состоянии вы можете «разрядиться» на своём ребёнке?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а) да, часто;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б) иногда;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в) трудно сказать;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г) никогда;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д) другое (что именно)______________________.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3. Укажите причину, когда вам приходится кричать, угрожать, бить ребёнка: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а) стремление воспитать;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б) «разрядка» стрессовой ситуации, не зависящей от ребёнка;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в) ссора с супругом (супругой);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г) когда он чего-то требует, просит;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д) когда огорчает;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е) желание убедить его в своей точке зрения;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ж) не могу объяснить;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з) другое (что именно)______________________.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4. Появлялось ли у вас желание избить ребёнка, выгнать его из дома, запереть в комнате (подчеркните)?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а) да;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б) нет;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в) иногда;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г) трудно сказать;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д) другое (что именно)______________________.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5. Какой вид наказания вы выбираете при тяжёлых провинностях ребёнка? _____________________________________________________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6. Когда вы сами были ребёнком и не слушались родителей, они чаще: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а) кричали;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б) пытались убедить, уговорить;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в) молчали;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г) били;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д) пугали избиением;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е) другое ___________________________________.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7. Опишите ситуацию радости, праздника в доме: ___________________</w:t>
      </w:r>
    </w:p>
    <w:p w:rsidR="007E612F" w:rsidRPr="000E53D8" w:rsidRDefault="007E612F" w:rsidP="007E612F">
      <w:pPr>
        <w:shd w:val="clear" w:color="auto" w:fill="FFFFFF"/>
        <w:spacing w:after="0" w:line="360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  <w:r w:rsidRPr="000E53D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______________</w:t>
      </w:r>
    </w:p>
    <w:p w:rsidR="007E612F" w:rsidRPr="003C2726" w:rsidRDefault="007E612F" w:rsidP="007E612F">
      <w:pPr>
        <w:rPr>
          <w:rFonts w:ascii="Times New Roman" w:hAnsi="Times New Roman" w:cs="Times New Roman"/>
          <w:sz w:val="24"/>
          <w:szCs w:val="24"/>
        </w:rPr>
      </w:pPr>
    </w:p>
    <w:p w:rsidR="005E4269" w:rsidRDefault="005E4269" w:rsidP="005E4269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269" w:rsidRDefault="005E4269" w:rsidP="005E4269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269" w:rsidRDefault="005E4269" w:rsidP="005E426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269" w:rsidRDefault="005E4269" w:rsidP="005E426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..</w:t>
      </w:r>
    </w:p>
    <w:p w:rsidR="005E4269" w:rsidRDefault="005E4269" w:rsidP="005E4269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81F" w:rsidRDefault="0002681F"/>
    <w:sectPr w:rsidR="0002681F" w:rsidSect="00704B9B">
      <w:pgSz w:w="11906" w:h="16838"/>
      <w:pgMar w:top="993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3C7" w:rsidRPr="00DD183B" w:rsidRDefault="005213C7" w:rsidP="00DD183B">
      <w:pPr>
        <w:spacing w:after="0" w:line="240" w:lineRule="auto"/>
      </w:pPr>
      <w:r>
        <w:separator/>
      </w:r>
    </w:p>
  </w:endnote>
  <w:endnote w:type="continuationSeparator" w:id="0">
    <w:p w:rsidR="005213C7" w:rsidRPr="00DD183B" w:rsidRDefault="005213C7" w:rsidP="00DD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3C7" w:rsidRPr="00DD183B" w:rsidRDefault="005213C7" w:rsidP="00DD183B">
      <w:pPr>
        <w:spacing w:after="0" w:line="240" w:lineRule="auto"/>
      </w:pPr>
      <w:r>
        <w:separator/>
      </w:r>
    </w:p>
  </w:footnote>
  <w:footnote w:type="continuationSeparator" w:id="0">
    <w:p w:rsidR="005213C7" w:rsidRPr="00DD183B" w:rsidRDefault="005213C7" w:rsidP="00DD1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1" w15:restartNumberingAfterBreak="0">
    <w:nsid w:val="04490F4F"/>
    <w:multiLevelType w:val="multilevel"/>
    <w:tmpl w:val="0CCC4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A6429"/>
    <w:multiLevelType w:val="multilevel"/>
    <w:tmpl w:val="99EC7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539D2"/>
    <w:multiLevelType w:val="hybridMultilevel"/>
    <w:tmpl w:val="B7A8435A"/>
    <w:lvl w:ilvl="0" w:tplc="4AA2C172">
      <w:start w:val="1"/>
      <w:numFmt w:val="decimal"/>
      <w:lvlText w:val="%1."/>
      <w:lvlJc w:val="left"/>
      <w:pPr>
        <w:ind w:left="110" w:hanging="30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E42E41E4">
      <w:numFmt w:val="bullet"/>
      <w:lvlText w:val="•"/>
      <w:lvlJc w:val="left"/>
      <w:pPr>
        <w:ind w:left="943" w:hanging="302"/>
      </w:pPr>
      <w:rPr>
        <w:rFonts w:hint="default"/>
        <w:lang w:val="ru-RU" w:eastAsia="en-US" w:bidi="ar-SA"/>
      </w:rPr>
    </w:lvl>
    <w:lvl w:ilvl="2" w:tplc="47E4460C">
      <w:numFmt w:val="bullet"/>
      <w:lvlText w:val="•"/>
      <w:lvlJc w:val="left"/>
      <w:pPr>
        <w:ind w:left="1767" w:hanging="302"/>
      </w:pPr>
      <w:rPr>
        <w:rFonts w:hint="default"/>
        <w:lang w:val="ru-RU" w:eastAsia="en-US" w:bidi="ar-SA"/>
      </w:rPr>
    </w:lvl>
    <w:lvl w:ilvl="3" w:tplc="98F0A492">
      <w:numFmt w:val="bullet"/>
      <w:lvlText w:val="•"/>
      <w:lvlJc w:val="left"/>
      <w:pPr>
        <w:ind w:left="2591" w:hanging="302"/>
      </w:pPr>
      <w:rPr>
        <w:rFonts w:hint="default"/>
        <w:lang w:val="ru-RU" w:eastAsia="en-US" w:bidi="ar-SA"/>
      </w:rPr>
    </w:lvl>
    <w:lvl w:ilvl="4" w:tplc="FC444740">
      <w:numFmt w:val="bullet"/>
      <w:lvlText w:val="•"/>
      <w:lvlJc w:val="left"/>
      <w:pPr>
        <w:ind w:left="3415" w:hanging="302"/>
      </w:pPr>
      <w:rPr>
        <w:rFonts w:hint="default"/>
        <w:lang w:val="ru-RU" w:eastAsia="en-US" w:bidi="ar-SA"/>
      </w:rPr>
    </w:lvl>
    <w:lvl w:ilvl="5" w:tplc="E35CD7C4">
      <w:numFmt w:val="bullet"/>
      <w:lvlText w:val="•"/>
      <w:lvlJc w:val="left"/>
      <w:pPr>
        <w:ind w:left="4239" w:hanging="302"/>
      </w:pPr>
      <w:rPr>
        <w:rFonts w:hint="default"/>
        <w:lang w:val="ru-RU" w:eastAsia="en-US" w:bidi="ar-SA"/>
      </w:rPr>
    </w:lvl>
    <w:lvl w:ilvl="6" w:tplc="2E72230C">
      <w:numFmt w:val="bullet"/>
      <w:lvlText w:val="•"/>
      <w:lvlJc w:val="left"/>
      <w:pPr>
        <w:ind w:left="5063" w:hanging="302"/>
      </w:pPr>
      <w:rPr>
        <w:rFonts w:hint="default"/>
        <w:lang w:val="ru-RU" w:eastAsia="en-US" w:bidi="ar-SA"/>
      </w:rPr>
    </w:lvl>
    <w:lvl w:ilvl="7" w:tplc="01741D3E">
      <w:numFmt w:val="bullet"/>
      <w:lvlText w:val="•"/>
      <w:lvlJc w:val="left"/>
      <w:pPr>
        <w:ind w:left="5887" w:hanging="302"/>
      </w:pPr>
      <w:rPr>
        <w:rFonts w:hint="default"/>
        <w:lang w:val="ru-RU" w:eastAsia="en-US" w:bidi="ar-SA"/>
      </w:rPr>
    </w:lvl>
    <w:lvl w:ilvl="8" w:tplc="46520CB0">
      <w:numFmt w:val="bullet"/>
      <w:lvlText w:val="•"/>
      <w:lvlJc w:val="left"/>
      <w:pPr>
        <w:ind w:left="6711" w:hanging="302"/>
      </w:pPr>
      <w:rPr>
        <w:rFonts w:hint="default"/>
        <w:lang w:val="ru-RU" w:eastAsia="en-US" w:bidi="ar-SA"/>
      </w:rPr>
    </w:lvl>
  </w:abstractNum>
  <w:abstractNum w:abstractNumId="4" w15:restartNumberingAfterBreak="0">
    <w:nsid w:val="07F61BBE"/>
    <w:multiLevelType w:val="multilevel"/>
    <w:tmpl w:val="05085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E32D84"/>
    <w:multiLevelType w:val="hybridMultilevel"/>
    <w:tmpl w:val="BE462DFA"/>
    <w:lvl w:ilvl="0" w:tplc="4EDE0748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 w15:restartNumberingAfterBreak="0">
    <w:nsid w:val="0E1E45DA"/>
    <w:multiLevelType w:val="hybridMultilevel"/>
    <w:tmpl w:val="235E1C68"/>
    <w:lvl w:ilvl="0" w:tplc="846EF758">
      <w:start w:val="1"/>
      <w:numFmt w:val="bullet"/>
      <w:lvlText w:val="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B5943"/>
    <w:multiLevelType w:val="hybridMultilevel"/>
    <w:tmpl w:val="54E0726E"/>
    <w:lvl w:ilvl="0" w:tplc="63866D54">
      <w:start w:val="1"/>
      <w:numFmt w:val="decimal"/>
      <w:lvlText w:val="%1."/>
      <w:lvlJc w:val="left"/>
      <w:pPr>
        <w:ind w:left="335" w:hanging="168"/>
      </w:pPr>
      <w:rPr>
        <w:rFonts w:hint="default"/>
        <w:w w:val="100"/>
        <w:lang w:val="ru-RU" w:eastAsia="en-US" w:bidi="ar-SA"/>
      </w:rPr>
    </w:lvl>
    <w:lvl w:ilvl="1" w:tplc="887213E8">
      <w:numFmt w:val="bullet"/>
      <w:lvlText w:val="•"/>
      <w:lvlJc w:val="left"/>
      <w:pPr>
        <w:ind w:left="1141" w:hanging="168"/>
      </w:pPr>
      <w:rPr>
        <w:rFonts w:hint="default"/>
        <w:lang w:val="ru-RU" w:eastAsia="en-US" w:bidi="ar-SA"/>
      </w:rPr>
    </w:lvl>
    <w:lvl w:ilvl="2" w:tplc="F1481758">
      <w:numFmt w:val="bullet"/>
      <w:lvlText w:val="•"/>
      <w:lvlJc w:val="left"/>
      <w:pPr>
        <w:ind w:left="1943" w:hanging="168"/>
      </w:pPr>
      <w:rPr>
        <w:rFonts w:hint="default"/>
        <w:lang w:val="ru-RU" w:eastAsia="en-US" w:bidi="ar-SA"/>
      </w:rPr>
    </w:lvl>
    <w:lvl w:ilvl="3" w:tplc="C934597A">
      <w:numFmt w:val="bullet"/>
      <w:lvlText w:val="•"/>
      <w:lvlJc w:val="left"/>
      <w:pPr>
        <w:ind w:left="2745" w:hanging="168"/>
      </w:pPr>
      <w:rPr>
        <w:rFonts w:hint="default"/>
        <w:lang w:val="ru-RU" w:eastAsia="en-US" w:bidi="ar-SA"/>
      </w:rPr>
    </w:lvl>
    <w:lvl w:ilvl="4" w:tplc="F7C04B44">
      <w:numFmt w:val="bullet"/>
      <w:lvlText w:val="•"/>
      <w:lvlJc w:val="left"/>
      <w:pPr>
        <w:ind w:left="3547" w:hanging="168"/>
      </w:pPr>
      <w:rPr>
        <w:rFonts w:hint="default"/>
        <w:lang w:val="ru-RU" w:eastAsia="en-US" w:bidi="ar-SA"/>
      </w:rPr>
    </w:lvl>
    <w:lvl w:ilvl="5" w:tplc="D75A4BA0">
      <w:numFmt w:val="bullet"/>
      <w:lvlText w:val="•"/>
      <w:lvlJc w:val="left"/>
      <w:pPr>
        <w:ind w:left="4349" w:hanging="168"/>
      </w:pPr>
      <w:rPr>
        <w:rFonts w:hint="default"/>
        <w:lang w:val="ru-RU" w:eastAsia="en-US" w:bidi="ar-SA"/>
      </w:rPr>
    </w:lvl>
    <w:lvl w:ilvl="6" w:tplc="971CB352">
      <w:numFmt w:val="bullet"/>
      <w:lvlText w:val="•"/>
      <w:lvlJc w:val="left"/>
      <w:pPr>
        <w:ind w:left="5151" w:hanging="168"/>
      </w:pPr>
      <w:rPr>
        <w:rFonts w:hint="default"/>
        <w:lang w:val="ru-RU" w:eastAsia="en-US" w:bidi="ar-SA"/>
      </w:rPr>
    </w:lvl>
    <w:lvl w:ilvl="7" w:tplc="F13ACA28">
      <w:numFmt w:val="bullet"/>
      <w:lvlText w:val="•"/>
      <w:lvlJc w:val="left"/>
      <w:pPr>
        <w:ind w:left="5953" w:hanging="168"/>
      </w:pPr>
      <w:rPr>
        <w:rFonts w:hint="default"/>
        <w:lang w:val="ru-RU" w:eastAsia="en-US" w:bidi="ar-SA"/>
      </w:rPr>
    </w:lvl>
    <w:lvl w:ilvl="8" w:tplc="0284F216">
      <w:numFmt w:val="bullet"/>
      <w:lvlText w:val="•"/>
      <w:lvlJc w:val="left"/>
      <w:pPr>
        <w:ind w:left="6755" w:hanging="168"/>
      </w:pPr>
      <w:rPr>
        <w:rFonts w:hint="default"/>
        <w:lang w:val="ru-RU" w:eastAsia="en-US" w:bidi="ar-SA"/>
      </w:rPr>
    </w:lvl>
  </w:abstractNum>
  <w:abstractNum w:abstractNumId="8" w15:restartNumberingAfterBreak="0">
    <w:nsid w:val="12BF5080"/>
    <w:multiLevelType w:val="multilevel"/>
    <w:tmpl w:val="F332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9E2B22"/>
    <w:multiLevelType w:val="multilevel"/>
    <w:tmpl w:val="039CF3BA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2778D4"/>
    <w:multiLevelType w:val="multilevel"/>
    <w:tmpl w:val="40D0D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7106E6"/>
    <w:multiLevelType w:val="hybridMultilevel"/>
    <w:tmpl w:val="C75C9752"/>
    <w:lvl w:ilvl="0" w:tplc="B4E445C0">
      <w:start w:val="2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7A3940">
      <w:numFmt w:val="bullet"/>
      <w:lvlText w:val="•"/>
      <w:lvlJc w:val="left"/>
      <w:pPr>
        <w:ind w:left="1159" w:hanging="245"/>
      </w:pPr>
      <w:rPr>
        <w:rFonts w:hint="default"/>
        <w:lang w:val="ru-RU" w:eastAsia="en-US" w:bidi="ar-SA"/>
      </w:rPr>
    </w:lvl>
    <w:lvl w:ilvl="2" w:tplc="964E9786">
      <w:numFmt w:val="bullet"/>
      <w:lvlText w:val="•"/>
      <w:lvlJc w:val="left"/>
      <w:pPr>
        <w:ind w:left="1959" w:hanging="245"/>
      </w:pPr>
      <w:rPr>
        <w:rFonts w:hint="default"/>
        <w:lang w:val="ru-RU" w:eastAsia="en-US" w:bidi="ar-SA"/>
      </w:rPr>
    </w:lvl>
    <w:lvl w:ilvl="3" w:tplc="9A80CFB6">
      <w:numFmt w:val="bullet"/>
      <w:lvlText w:val="•"/>
      <w:lvlJc w:val="left"/>
      <w:pPr>
        <w:ind w:left="2759" w:hanging="245"/>
      </w:pPr>
      <w:rPr>
        <w:rFonts w:hint="default"/>
        <w:lang w:val="ru-RU" w:eastAsia="en-US" w:bidi="ar-SA"/>
      </w:rPr>
    </w:lvl>
    <w:lvl w:ilvl="4" w:tplc="23B4F8C0">
      <w:numFmt w:val="bullet"/>
      <w:lvlText w:val="•"/>
      <w:lvlJc w:val="left"/>
      <w:pPr>
        <w:ind w:left="3559" w:hanging="245"/>
      </w:pPr>
      <w:rPr>
        <w:rFonts w:hint="default"/>
        <w:lang w:val="ru-RU" w:eastAsia="en-US" w:bidi="ar-SA"/>
      </w:rPr>
    </w:lvl>
    <w:lvl w:ilvl="5" w:tplc="7C54244C">
      <w:numFmt w:val="bullet"/>
      <w:lvlText w:val="•"/>
      <w:lvlJc w:val="left"/>
      <w:pPr>
        <w:ind w:left="4359" w:hanging="245"/>
      </w:pPr>
      <w:rPr>
        <w:rFonts w:hint="default"/>
        <w:lang w:val="ru-RU" w:eastAsia="en-US" w:bidi="ar-SA"/>
      </w:rPr>
    </w:lvl>
    <w:lvl w:ilvl="6" w:tplc="E182F31C">
      <w:numFmt w:val="bullet"/>
      <w:lvlText w:val="•"/>
      <w:lvlJc w:val="left"/>
      <w:pPr>
        <w:ind w:left="5159" w:hanging="245"/>
      </w:pPr>
      <w:rPr>
        <w:rFonts w:hint="default"/>
        <w:lang w:val="ru-RU" w:eastAsia="en-US" w:bidi="ar-SA"/>
      </w:rPr>
    </w:lvl>
    <w:lvl w:ilvl="7" w:tplc="412CBCC2">
      <w:numFmt w:val="bullet"/>
      <w:lvlText w:val="•"/>
      <w:lvlJc w:val="left"/>
      <w:pPr>
        <w:ind w:left="5959" w:hanging="245"/>
      </w:pPr>
      <w:rPr>
        <w:rFonts w:hint="default"/>
        <w:lang w:val="ru-RU" w:eastAsia="en-US" w:bidi="ar-SA"/>
      </w:rPr>
    </w:lvl>
    <w:lvl w:ilvl="8" w:tplc="E626C088">
      <w:numFmt w:val="bullet"/>
      <w:lvlText w:val="•"/>
      <w:lvlJc w:val="left"/>
      <w:pPr>
        <w:ind w:left="6759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201210BC"/>
    <w:multiLevelType w:val="multilevel"/>
    <w:tmpl w:val="840E8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19197B"/>
    <w:multiLevelType w:val="hybridMultilevel"/>
    <w:tmpl w:val="DB46926A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8626FAC"/>
    <w:multiLevelType w:val="hybridMultilevel"/>
    <w:tmpl w:val="4DEE26A0"/>
    <w:lvl w:ilvl="0" w:tplc="2C9A942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AAA6F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FEB6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8EA8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429E4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D6AB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66C0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163A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7510F"/>
    <w:multiLevelType w:val="multilevel"/>
    <w:tmpl w:val="049A0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304C9F"/>
    <w:multiLevelType w:val="hybridMultilevel"/>
    <w:tmpl w:val="46A0C330"/>
    <w:lvl w:ilvl="0" w:tplc="9BA6A56A">
      <w:start w:val="1"/>
      <w:numFmt w:val="decimal"/>
      <w:lvlText w:val="%1."/>
      <w:lvlJc w:val="left"/>
      <w:pPr>
        <w:ind w:left="245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EA5286">
      <w:numFmt w:val="bullet"/>
      <w:lvlText w:val="•"/>
      <w:lvlJc w:val="left"/>
      <w:pPr>
        <w:ind w:left="1212" w:hanging="245"/>
      </w:pPr>
      <w:rPr>
        <w:rFonts w:hint="default"/>
        <w:lang w:val="ru-RU" w:eastAsia="en-US" w:bidi="ar-SA"/>
      </w:rPr>
    </w:lvl>
    <w:lvl w:ilvl="2" w:tplc="547EF338">
      <w:numFmt w:val="bullet"/>
      <w:lvlText w:val="•"/>
      <w:lvlJc w:val="left"/>
      <w:pPr>
        <w:ind w:left="2012" w:hanging="245"/>
      </w:pPr>
      <w:rPr>
        <w:rFonts w:hint="default"/>
        <w:lang w:val="ru-RU" w:eastAsia="en-US" w:bidi="ar-SA"/>
      </w:rPr>
    </w:lvl>
    <w:lvl w:ilvl="3" w:tplc="43BABB3E">
      <w:numFmt w:val="bullet"/>
      <w:lvlText w:val="•"/>
      <w:lvlJc w:val="left"/>
      <w:pPr>
        <w:ind w:left="2812" w:hanging="245"/>
      </w:pPr>
      <w:rPr>
        <w:rFonts w:hint="default"/>
        <w:lang w:val="ru-RU" w:eastAsia="en-US" w:bidi="ar-SA"/>
      </w:rPr>
    </w:lvl>
    <w:lvl w:ilvl="4" w:tplc="F1FAA126">
      <w:numFmt w:val="bullet"/>
      <w:lvlText w:val="•"/>
      <w:lvlJc w:val="left"/>
      <w:pPr>
        <w:ind w:left="3612" w:hanging="245"/>
      </w:pPr>
      <w:rPr>
        <w:rFonts w:hint="default"/>
        <w:lang w:val="ru-RU" w:eastAsia="en-US" w:bidi="ar-SA"/>
      </w:rPr>
    </w:lvl>
    <w:lvl w:ilvl="5" w:tplc="995E0FCE">
      <w:numFmt w:val="bullet"/>
      <w:lvlText w:val="•"/>
      <w:lvlJc w:val="left"/>
      <w:pPr>
        <w:ind w:left="4412" w:hanging="245"/>
      </w:pPr>
      <w:rPr>
        <w:rFonts w:hint="default"/>
        <w:lang w:val="ru-RU" w:eastAsia="en-US" w:bidi="ar-SA"/>
      </w:rPr>
    </w:lvl>
    <w:lvl w:ilvl="6" w:tplc="C20247A8">
      <w:numFmt w:val="bullet"/>
      <w:lvlText w:val="•"/>
      <w:lvlJc w:val="left"/>
      <w:pPr>
        <w:ind w:left="5212" w:hanging="245"/>
      </w:pPr>
      <w:rPr>
        <w:rFonts w:hint="default"/>
        <w:lang w:val="ru-RU" w:eastAsia="en-US" w:bidi="ar-SA"/>
      </w:rPr>
    </w:lvl>
    <w:lvl w:ilvl="7" w:tplc="5CA6B112">
      <w:numFmt w:val="bullet"/>
      <w:lvlText w:val="•"/>
      <w:lvlJc w:val="left"/>
      <w:pPr>
        <w:ind w:left="6012" w:hanging="245"/>
      </w:pPr>
      <w:rPr>
        <w:rFonts w:hint="default"/>
        <w:lang w:val="ru-RU" w:eastAsia="en-US" w:bidi="ar-SA"/>
      </w:rPr>
    </w:lvl>
    <w:lvl w:ilvl="8" w:tplc="6E2C2B5A">
      <w:numFmt w:val="bullet"/>
      <w:lvlText w:val="•"/>
      <w:lvlJc w:val="left"/>
      <w:pPr>
        <w:ind w:left="6812" w:hanging="245"/>
      </w:pPr>
      <w:rPr>
        <w:rFonts w:hint="default"/>
        <w:lang w:val="ru-RU" w:eastAsia="en-US" w:bidi="ar-SA"/>
      </w:rPr>
    </w:lvl>
  </w:abstractNum>
  <w:abstractNum w:abstractNumId="17" w15:restartNumberingAfterBreak="0">
    <w:nsid w:val="329B2CE1"/>
    <w:multiLevelType w:val="multilevel"/>
    <w:tmpl w:val="C73E4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952521"/>
    <w:multiLevelType w:val="hybridMultilevel"/>
    <w:tmpl w:val="1700A87E"/>
    <w:lvl w:ilvl="0" w:tplc="5DC49532">
      <w:start w:val="1"/>
      <w:numFmt w:val="decimal"/>
      <w:lvlText w:val="%1."/>
      <w:lvlJc w:val="left"/>
      <w:pPr>
        <w:ind w:left="110" w:hanging="547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3878A962">
      <w:numFmt w:val="bullet"/>
      <w:lvlText w:val="•"/>
      <w:lvlJc w:val="left"/>
      <w:pPr>
        <w:ind w:left="943" w:hanging="547"/>
      </w:pPr>
      <w:rPr>
        <w:rFonts w:hint="default"/>
        <w:lang w:val="ru-RU" w:eastAsia="en-US" w:bidi="ar-SA"/>
      </w:rPr>
    </w:lvl>
    <w:lvl w:ilvl="2" w:tplc="A7A29BD0">
      <w:numFmt w:val="bullet"/>
      <w:lvlText w:val="•"/>
      <w:lvlJc w:val="left"/>
      <w:pPr>
        <w:ind w:left="1767" w:hanging="547"/>
      </w:pPr>
      <w:rPr>
        <w:rFonts w:hint="default"/>
        <w:lang w:val="ru-RU" w:eastAsia="en-US" w:bidi="ar-SA"/>
      </w:rPr>
    </w:lvl>
    <w:lvl w:ilvl="3" w:tplc="009E1792">
      <w:numFmt w:val="bullet"/>
      <w:lvlText w:val="•"/>
      <w:lvlJc w:val="left"/>
      <w:pPr>
        <w:ind w:left="2591" w:hanging="547"/>
      </w:pPr>
      <w:rPr>
        <w:rFonts w:hint="default"/>
        <w:lang w:val="ru-RU" w:eastAsia="en-US" w:bidi="ar-SA"/>
      </w:rPr>
    </w:lvl>
    <w:lvl w:ilvl="4" w:tplc="7A3A7652">
      <w:numFmt w:val="bullet"/>
      <w:lvlText w:val="•"/>
      <w:lvlJc w:val="left"/>
      <w:pPr>
        <w:ind w:left="3415" w:hanging="547"/>
      </w:pPr>
      <w:rPr>
        <w:rFonts w:hint="default"/>
        <w:lang w:val="ru-RU" w:eastAsia="en-US" w:bidi="ar-SA"/>
      </w:rPr>
    </w:lvl>
    <w:lvl w:ilvl="5" w:tplc="B5364BFC">
      <w:numFmt w:val="bullet"/>
      <w:lvlText w:val="•"/>
      <w:lvlJc w:val="left"/>
      <w:pPr>
        <w:ind w:left="4239" w:hanging="547"/>
      </w:pPr>
      <w:rPr>
        <w:rFonts w:hint="default"/>
        <w:lang w:val="ru-RU" w:eastAsia="en-US" w:bidi="ar-SA"/>
      </w:rPr>
    </w:lvl>
    <w:lvl w:ilvl="6" w:tplc="9B384A80">
      <w:numFmt w:val="bullet"/>
      <w:lvlText w:val="•"/>
      <w:lvlJc w:val="left"/>
      <w:pPr>
        <w:ind w:left="5063" w:hanging="547"/>
      </w:pPr>
      <w:rPr>
        <w:rFonts w:hint="default"/>
        <w:lang w:val="ru-RU" w:eastAsia="en-US" w:bidi="ar-SA"/>
      </w:rPr>
    </w:lvl>
    <w:lvl w:ilvl="7" w:tplc="83B6658E">
      <w:numFmt w:val="bullet"/>
      <w:lvlText w:val="•"/>
      <w:lvlJc w:val="left"/>
      <w:pPr>
        <w:ind w:left="5887" w:hanging="547"/>
      </w:pPr>
      <w:rPr>
        <w:rFonts w:hint="default"/>
        <w:lang w:val="ru-RU" w:eastAsia="en-US" w:bidi="ar-SA"/>
      </w:rPr>
    </w:lvl>
    <w:lvl w:ilvl="8" w:tplc="7D56DEB2">
      <w:numFmt w:val="bullet"/>
      <w:lvlText w:val="•"/>
      <w:lvlJc w:val="left"/>
      <w:pPr>
        <w:ind w:left="6711" w:hanging="547"/>
      </w:pPr>
      <w:rPr>
        <w:rFonts w:hint="default"/>
        <w:lang w:val="ru-RU" w:eastAsia="en-US" w:bidi="ar-SA"/>
      </w:rPr>
    </w:lvl>
  </w:abstractNum>
  <w:abstractNum w:abstractNumId="19" w15:restartNumberingAfterBreak="0">
    <w:nsid w:val="36E82E19"/>
    <w:multiLevelType w:val="hybridMultilevel"/>
    <w:tmpl w:val="52003CFA"/>
    <w:lvl w:ilvl="0" w:tplc="907C8E64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E4C352">
      <w:numFmt w:val="bullet"/>
      <w:lvlText w:val="•"/>
      <w:lvlJc w:val="left"/>
      <w:pPr>
        <w:ind w:left="1159" w:hanging="245"/>
      </w:pPr>
      <w:rPr>
        <w:rFonts w:hint="default"/>
        <w:lang w:val="ru-RU" w:eastAsia="en-US" w:bidi="ar-SA"/>
      </w:rPr>
    </w:lvl>
    <w:lvl w:ilvl="2" w:tplc="C1B849DC">
      <w:numFmt w:val="bullet"/>
      <w:lvlText w:val="•"/>
      <w:lvlJc w:val="left"/>
      <w:pPr>
        <w:ind w:left="1959" w:hanging="245"/>
      </w:pPr>
      <w:rPr>
        <w:rFonts w:hint="default"/>
        <w:lang w:val="ru-RU" w:eastAsia="en-US" w:bidi="ar-SA"/>
      </w:rPr>
    </w:lvl>
    <w:lvl w:ilvl="3" w:tplc="07D018E2">
      <w:numFmt w:val="bullet"/>
      <w:lvlText w:val="•"/>
      <w:lvlJc w:val="left"/>
      <w:pPr>
        <w:ind w:left="2759" w:hanging="245"/>
      </w:pPr>
      <w:rPr>
        <w:rFonts w:hint="default"/>
        <w:lang w:val="ru-RU" w:eastAsia="en-US" w:bidi="ar-SA"/>
      </w:rPr>
    </w:lvl>
    <w:lvl w:ilvl="4" w:tplc="D7021970">
      <w:numFmt w:val="bullet"/>
      <w:lvlText w:val="•"/>
      <w:lvlJc w:val="left"/>
      <w:pPr>
        <w:ind w:left="3559" w:hanging="245"/>
      </w:pPr>
      <w:rPr>
        <w:rFonts w:hint="default"/>
        <w:lang w:val="ru-RU" w:eastAsia="en-US" w:bidi="ar-SA"/>
      </w:rPr>
    </w:lvl>
    <w:lvl w:ilvl="5" w:tplc="29528F8E">
      <w:numFmt w:val="bullet"/>
      <w:lvlText w:val="•"/>
      <w:lvlJc w:val="left"/>
      <w:pPr>
        <w:ind w:left="4359" w:hanging="245"/>
      </w:pPr>
      <w:rPr>
        <w:rFonts w:hint="default"/>
        <w:lang w:val="ru-RU" w:eastAsia="en-US" w:bidi="ar-SA"/>
      </w:rPr>
    </w:lvl>
    <w:lvl w:ilvl="6" w:tplc="AED23EE4">
      <w:numFmt w:val="bullet"/>
      <w:lvlText w:val="•"/>
      <w:lvlJc w:val="left"/>
      <w:pPr>
        <w:ind w:left="5159" w:hanging="245"/>
      </w:pPr>
      <w:rPr>
        <w:rFonts w:hint="default"/>
        <w:lang w:val="ru-RU" w:eastAsia="en-US" w:bidi="ar-SA"/>
      </w:rPr>
    </w:lvl>
    <w:lvl w:ilvl="7" w:tplc="0C3CA0B0">
      <w:numFmt w:val="bullet"/>
      <w:lvlText w:val="•"/>
      <w:lvlJc w:val="left"/>
      <w:pPr>
        <w:ind w:left="5959" w:hanging="245"/>
      </w:pPr>
      <w:rPr>
        <w:rFonts w:hint="default"/>
        <w:lang w:val="ru-RU" w:eastAsia="en-US" w:bidi="ar-SA"/>
      </w:rPr>
    </w:lvl>
    <w:lvl w:ilvl="8" w:tplc="0B0067F0">
      <w:numFmt w:val="bullet"/>
      <w:lvlText w:val="•"/>
      <w:lvlJc w:val="left"/>
      <w:pPr>
        <w:ind w:left="6759" w:hanging="245"/>
      </w:pPr>
      <w:rPr>
        <w:rFonts w:hint="default"/>
        <w:lang w:val="ru-RU" w:eastAsia="en-US" w:bidi="ar-SA"/>
      </w:rPr>
    </w:lvl>
  </w:abstractNum>
  <w:abstractNum w:abstractNumId="20" w15:restartNumberingAfterBreak="0">
    <w:nsid w:val="37AE5EFD"/>
    <w:multiLevelType w:val="hybridMultilevel"/>
    <w:tmpl w:val="B7DCFB1C"/>
    <w:lvl w:ilvl="0" w:tplc="FC12C626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72F436">
      <w:numFmt w:val="bullet"/>
      <w:lvlText w:val="•"/>
      <w:lvlJc w:val="left"/>
      <w:pPr>
        <w:ind w:left="1159" w:hanging="245"/>
      </w:pPr>
      <w:rPr>
        <w:rFonts w:hint="default"/>
        <w:lang w:val="ru-RU" w:eastAsia="en-US" w:bidi="ar-SA"/>
      </w:rPr>
    </w:lvl>
    <w:lvl w:ilvl="2" w:tplc="549A10A6">
      <w:numFmt w:val="bullet"/>
      <w:lvlText w:val="•"/>
      <w:lvlJc w:val="left"/>
      <w:pPr>
        <w:ind w:left="1959" w:hanging="245"/>
      </w:pPr>
      <w:rPr>
        <w:rFonts w:hint="default"/>
        <w:lang w:val="ru-RU" w:eastAsia="en-US" w:bidi="ar-SA"/>
      </w:rPr>
    </w:lvl>
    <w:lvl w:ilvl="3" w:tplc="2EAE55C4">
      <w:numFmt w:val="bullet"/>
      <w:lvlText w:val="•"/>
      <w:lvlJc w:val="left"/>
      <w:pPr>
        <w:ind w:left="2759" w:hanging="245"/>
      </w:pPr>
      <w:rPr>
        <w:rFonts w:hint="default"/>
        <w:lang w:val="ru-RU" w:eastAsia="en-US" w:bidi="ar-SA"/>
      </w:rPr>
    </w:lvl>
    <w:lvl w:ilvl="4" w:tplc="91F27D76">
      <w:numFmt w:val="bullet"/>
      <w:lvlText w:val="•"/>
      <w:lvlJc w:val="left"/>
      <w:pPr>
        <w:ind w:left="3559" w:hanging="245"/>
      </w:pPr>
      <w:rPr>
        <w:rFonts w:hint="default"/>
        <w:lang w:val="ru-RU" w:eastAsia="en-US" w:bidi="ar-SA"/>
      </w:rPr>
    </w:lvl>
    <w:lvl w:ilvl="5" w:tplc="8556B574">
      <w:numFmt w:val="bullet"/>
      <w:lvlText w:val="•"/>
      <w:lvlJc w:val="left"/>
      <w:pPr>
        <w:ind w:left="4359" w:hanging="245"/>
      </w:pPr>
      <w:rPr>
        <w:rFonts w:hint="default"/>
        <w:lang w:val="ru-RU" w:eastAsia="en-US" w:bidi="ar-SA"/>
      </w:rPr>
    </w:lvl>
    <w:lvl w:ilvl="6" w:tplc="B2F28D90">
      <w:numFmt w:val="bullet"/>
      <w:lvlText w:val="•"/>
      <w:lvlJc w:val="left"/>
      <w:pPr>
        <w:ind w:left="5159" w:hanging="245"/>
      </w:pPr>
      <w:rPr>
        <w:rFonts w:hint="default"/>
        <w:lang w:val="ru-RU" w:eastAsia="en-US" w:bidi="ar-SA"/>
      </w:rPr>
    </w:lvl>
    <w:lvl w:ilvl="7" w:tplc="755A886A">
      <w:numFmt w:val="bullet"/>
      <w:lvlText w:val="•"/>
      <w:lvlJc w:val="left"/>
      <w:pPr>
        <w:ind w:left="5959" w:hanging="245"/>
      </w:pPr>
      <w:rPr>
        <w:rFonts w:hint="default"/>
        <w:lang w:val="ru-RU" w:eastAsia="en-US" w:bidi="ar-SA"/>
      </w:rPr>
    </w:lvl>
    <w:lvl w:ilvl="8" w:tplc="B3E61100">
      <w:numFmt w:val="bullet"/>
      <w:lvlText w:val="•"/>
      <w:lvlJc w:val="left"/>
      <w:pPr>
        <w:ind w:left="6759" w:hanging="245"/>
      </w:pPr>
      <w:rPr>
        <w:rFonts w:hint="default"/>
        <w:lang w:val="ru-RU" w:eastAsia="en-US" w:bidi="ar-SA"/>
      </w:rPr>
    </w:lvl>
  </w:abstractNum>
  <w:abstractNum w:abstractNumId="21" w15:restartNumberingAfterBreak="0">
    <w:nsid w:val="3A825E77"/>
    <w:multiLevelType w:val="hybridMultilevel"/>
    <w:tmpl w:val="68E4625C"/>
    <w:lvl w:ilvl="0" w:tplc="FE04A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2A89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AE00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FE98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B6ED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866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80625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5E00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D8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DE6852"/>
    <w:multiLevelType w:val="hybridMultilevel"/>
    <w:tmpl w:val="D1F8C836"/>
    <w:lvl w:ilvl="0" w:tplc="34AC27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AE85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D66B5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7E83B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109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D28A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9AF7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B235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A47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112DF6"/>
    <w:multiLevelType w:val="hybridMultilevel"/>
    <w:tmpl w:val="CFF0A8A2"/>
    <w:lvl w:ilvl="0" w:tplc="E0327B58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F05420">
      <w:numFmt w:val="bullet"/>
      <w:lvlText w:val="•"/>
      <w:lvlJc w:val="left"/>
      <w:pPr>
        <w:ind w:left="1159" w:hanging="245"/>
      </w:pPr>
      <w:rPr>
        <w:rFonts w:hint="default"/>
        <w:lang w:val="ru-RU" w:eastAsia="en-US" w:bidi="ar-SA"/>
      </w:rPr>
    </w:lvl>
    <w:lvl w:ilvl="2" w:tplc="B1185E28">
      <w:numFmt w:val="bullet"/>
      <w:lvlText w:val="•"/>
      <w:lvlJc w:val="left"/>
      <w:pPr>
        <w:ind w:left="1959" w:hanging="245"/>
      </w:pPr>
      <w:rPr>
        <w:rFonts w:hint="default"/>
        <w:lang w:val="ru-RU" w:eastAsia="en-US" w:bidi="ar-SA"/>
      </w:rPr>
    </w:lvl>
    <w:lvl w:ilvl="3" w:tplc="8A3CB514">
      <w:numFmt w:val="bullet"/>
      <w:lvlText w:val="•"/>
      <w:lvlJc w:val="left"/>
      <w:pPr>
        <w:ind w:left="2759" w:hanging="245"/>
      </w:pPr>
      <w:rPr>
        <w:rFonts w:hint="default"/>
        <w:lang w:val="ru-RU" w:eastAsia="en-US" w:bidi="ar-SA"/>
      </w:rPr>
    </w:lvl>
    <w:lvl w:ilvl="4" w:tplc="54E65CA4">
      <w:numFmt w:val="bullet"/>
      <w:lvlText w:val="•"/>
      <w:lvlJc w:val="left"/>
      <w:pPr>
        <w:ind w:left="3559" w:hanging="245"/>
      </w:pPr>
      <w:rPr>
        <w:rFonts w:hint="default"/>
        <w:lang w:val="ru-RU" w:eastAsia="en-US" w:bidi="ar-SA"/>
      </w:rPr>
    </w:lvl>
    <w:lvl w:ilvl="5" w:tplc="8A4281CE">
      <w:numFmt w:val="bullet"/>
      <w:lvlText w:val="•"/>
      <w:lvlJc w:val="left"/>
      <w:pPr>
        <w:ind w:left="4359" w:hanging="245"/>
      </w:pPr>
      <w:rPr>
        <w:rFonts w:hint="default"/>
        <w:lang w:val="ru-RU" w:eastAsia="en-US" w:bidi="ar-SA"/>
      </w:rPr>
    </w:lvl>
    <w:lvl w:ilvl="6" w:tplc="4B9E45F6">
      <w:numFmt w:val="bullet"/>
      <w:lvlText w:val="•"/>
      <w:lvlJc w:val="left"/>
      <w:pPr>
        <w:ind w:left="5159" w:hanging="245"/>
      </w:pPr>
      <w:rPr>
        <w:rFonts w:hint="default"/>
        <w:lang w:val="ru-RU" w:eastAsia="en-US" w:bidi="ar-SA"/>
      </w:rPr>
    </w:lvl>
    <w:lvl w:ilvl="7" w:tplc="53A40E22">
      <w:numFmt w:val="bullet"/>
      <w:lvlText w:val="•"/>
      <w:lvlJc w:val="left"/>
      <w:pPr>
        <w:ind w:left="5959" w:hanging="245"/>
      </w:pPr>
      <w:rPr>
        <w:rFonts w:hint="default"/>
        <w:lang w:val="ru-RU" w:eastAsia="en-US" w:bidi="ar-SA"/>
      </w:rPr>
    </w:lvl>
    <w:lvl w:ilvl="8" w:tplc="95963B7A">
      <w:numFmt w:val="bullet"/>
      <w:lvlText w:val="•"/>
      <w:lvlJc w:val="left"/>
      <w:pPr>
        <w:ind w:left="6759" w:hanging="245"/>
      </w:pPr>
      <w:rPr>
        <w:rFonts w:hint="default"/>
        <w:lang w:val="ru-RU" w:eastAsia="en-US" w:bidi="ar-SA"/>
      </w:rPr>
    </w:lvl>
  </w:abstractNum>
  <w:abstractNum w:abstractNumId="24" w15:restartNumberingAfterBreak="0">
    <w:nsid w:val="3F9F055D"/>
    <w:multiLevelType w:val="hybridMultilevel"/>
    <w:tmpl w:val="92CE943E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FB3EEA"/>
    <w:multiLevelType w:val="hybridMultilevel"/>
    <w:tmpl w:val="B68A4F1E"/>
    <w:lvl w:ilvl="0" w:tplc="C87AA6BC">
      <w:start w:val="1"/>
      <w:numFmt w:val="decimal"/>
      <w:lvlText w:val="%1."/>
      <w:lvlJc w:val="left"/>
      <w:pPr>
        <w:ind w:left="40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A2867E">
      <w:numFmt w:val="bullet"/>
      <w:lvlText w:val="•"/>
      <w:lvlJc w:val="left"/>
      <w:pPr>
        <w:ind w:left="1159" w:hanging="245"/>
      </w:pPr>
      <w:rPr>
        <w:rFonts w:hint="default"/>
        <w:lang w:val="ru-RU" w:eastAsia="en-US" w:bidi="ar-SA"/>
      </w:rPr>
    </w:lvl>
    <w:lvl w:ilvl="2" w:tplc="F1920DC0">
      <w:numFmt w:val="bullet"/>
      <w:lvlText w:val="•"/>
      <w:lvlJc w:val="left"/>
      <w:pPr>
        <w:ind w:left="1959" w:hanging="245"/>
      </w:pPr>
      <w:rPr>
        <w:rFonts w:hint="default"/>
        <w:lang w:val="ru-RU" w:eastAsia="en-US" w:bidi="ar-SA"/>
      </w:rPr>
    </w:lvl>
    <w:lvl w:ilvl="3" w:tplc="DAD81D24">
      <w:numFmt w:val="bullet"/>
      <w:lvlText w:val="•"/>
      <w:lvlJc w:val="left"/>
      <w:pPr>
        <w:ind w:left="2759" w:hanging="245"/>
      </w:pPr>
      <w:rPr>
        <w:rFonts w:hint="default"/>
        <w:lang w:val="ru-RU" w:eastAsia="en-US" w:bidi="ar-SA"/>
      </w:rPr>
    </w:lvl>
    <w:lvl w:ilvl="4" w:tplc="560ECF56">
      <w:numFmt w:val="bullet"/>
      <w:lvlText w:val="•"/>
      <w:lvlJc w:val="left"/>
      <w:pPr>
        <w:ind w:left="3559" w:hanging="245"/>
      </w:pPr>
      <w:rPr>
        <w:rFonts w:hint="default"/>
        <w:lang w:val="ru-RU" w:eastAsia="en-US" w:bidi="ar-SA"/>
      </w:rPr>
    </w:lvl>
    <w:lvl w:ilvl="5" w:tplc="B57E1BA0">
      <w:numFmt w:val="bullet"/>
      <w:lvlText w:val="•"/>
      <w:lvlJc w:val="left"/>
      <w:pPr>
        <w:ind w:left="4359" w:hanging="245"/>
      </w:pPr>
      <w:rPr>
        <w:rFonts w:hint="default"/>
        <w:lang w:val="ru-RU" w:eastAsia="en-US" w:bidi="ar-SA"/>
      </w:rPr>
    </w:lvl>
    <w:lvl w:ilvl="6" w:tplc="342E434A">
      <w:numFmt w:val="bullet"/>
      <w:lvlText w:val="•"/>
      <w:lvlJc w:val="left"/>
      <w:pPr>
        <w:ind w:left="5159" w:hanging="245"/>
      </w:pPr>
      <w:rPr>
        <w:rFonts w:hint="default"/>
        <w:lang w:val="ru-RU" w:eastAsia="en-US" w:bidi="ar-SA"/>
      </w:rPr>
    </w:lvl>
    <w:lvl w:ilvl="7" w:tplc="DF869E4A">
      <w:numFmt w:val="bullet"/>
      <w:lvlText w:val="•"/>
      <w:lvlJc w:val="left"/>
      <w:pPr>
        <w:ind w:left="5959" w:hanging="245"/>
      </w:pPr>
      <w:rPr>
        <w:rFonts w:hint="default"/>
        <w:lang w:val="ru-RU" w:eastAsia="en-US" w:bidi="ar-SA"/>
      </w:rPr>
    </w:lvl>
    <w:lvl w:ilvl="8" w:tplc="12386E60">
      <w:numFmt w:val="bullet"/>
      <w:lvlText w:val="•"/>
      <w:lvlJc w:val="left"/>
      <w:pPr>
        <w:ind w:left="6759" w:hanging="245"/>
      </w:pPr>
      <w:rPr>
        <w:rFonts w:hint="default"/>
        <w:lang w:val="ru-RU" w:eastAsia="en-US" w:bidi="ar-SA"/>
      </w:rPr>
    </w:lvl>
  </w:abstractNum>
  <w:abstractNum w:abstractNumId="26" w15:restartNumberingAfterBreak="0">
    <w:nsid w:val="4B1E0857"/>
    <w:multiLevelType w:val="hybridMultilevel"/>
    <w:tmpl w:val="40127C50"/>
    <w:lvl w:ilvl="0" w:tplc="A442EBBC">
      <w:start w:val="1"/>
      <w:numFmt w:val="decimal"/>
      <w:lvlText w:val="%1."/>
      <w:lvlJc w:val="left"/>
      <w:pPr>
        <w:ind w:left="110" w:hanging="283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4F0CDB88">
      <w:numFmt w:val="bullet"/>
      <w:lvlText w:val="•"/>
      <w:lvlJc w:val="left"/>
      <w:pPr>
        <w:ind w:left="943" w:hanging="283"/>
      </w:pPr>
      <w:rPr>
        <w:rFonts w:hint="default"/>
        <w:lang w:val="ru-RU" w:eastAsia="en-US" w:bidi="ar-SA"/>
      </w:rPr>
    </w:lvl>
    <w:lvl w:ilvl="2" w:tplc="9878DE9A">
      <w:numFmt w:val="bullet"/>
      <w:lvlText w:val="•"/>
      <w:lvlJc w:val="left"/>
      <w:pPr>
        <w:ind w:left="1767" w:hanging="283"/>
      </w:pPr>
      <w:rPr>
        <w:rFonts w:hint="default"/>
        <w:lang w:val="ru-RU" w:eastAsia="en-US" w:bidi="ar-SA"/>
      </w:rPr>
    </w:lvl>
    <w:lvl w:ilvl="3" w:tplc="7764A8D4">
      <w:numFmt w:val="bullet"/>
      <w:lvlText w:val="•"/>
      <w:lvlJc w:val="left"/>
      <w:pPr>
        <w:ind w:left="2591" w:hanging="283"/>
      </w:pPr>
      <w:rPr>
        <w:rFonts w:hint="default"/>
        <w:lang w:val="ru-RU" w:eastAsia="en-US" w:bidi="ar-SA"/>
      </w:rPr>
    </w:lvl>
    <w:lvl w:ilvl="4" w:tplc="3D5EC692">
      <w:numFmt w:val="bullet"/>
      <w:lvlText w:val="•"/>
      <w:lvlJc w:val="left"/>
      <w:pPr>
        <w:ind w:left="3415" w:hanging="283"/>
      </w:pPr>
      <w:rPr>
        <w:rFonts w:hint="default"/>
        <w:lang w:val="ru-RU" w:eastAsia="en-US" w:bidi="ar-SA"/>
      </w:rPr>
    </w:lvl>
    <w:lvl w:ilvl="5" w:tplc="493841AC">
      <w:numFmt w:val="bullet"/>
      <w:lvlText w:val="•"/>
      <w:lvlJc w:val="left"/>
      <w:pPr>
        <w:ind w:left="4239" w:hanging="283"/>
      </w:pPr>
      <w:rPr>
        <w:rFonts w:hint="default"/>
        <w:lang w:val="ru-RU" w:eastAsia="en-US" w:bidi="ar-SA"/>
      </w:rPr>
    </w:lvl>
    <w:lvl w:ilvl="6" w:tplc="B7DC104E">
      <w:numFmt w:val="bullet"/>
      <w:lvlText w:val="•"/>
      <w:lvlJc w:val="left"/>
      <w:pPr>
        <w:ind w:left="5063" w:hanging="283"/>
      </w:pPr>
      <w:rPr>
        <w:rFonts w:hint="default"/>
        <w:lang w:val="ru-RU" w:eastAsia="en-US" w:bidi="ar-SA"/>
      </w:rPr>
    </w:lvl>
    <w:lvl w:ilvl="7" w:tplc="EACC3F58">
      <w:numFmt w:val="bullet"/>
      <w:lvlText w:val="•"/>
      <w:lvlJc w:val="left"/>
      <w:pPr>
        <w:ind w:left="5887" w:hanging="283"/>
      </w:pPr>
      <w:rPr>
        <w:rFonts w:hint="default"/>
        <w:lang w:val="ru-RU" w:eastAsia="en-US" w:bidi="ar-SA"/>
      </w:rPr>
    </w:lvl>
    <w:lvl w:ilvl="8" w:tplc="813EAA78">
      <w:numFmt w:val="bullet"/>
      <w:lvlText w:val="•"/>
      <w:lvlJc w:val="left"/>
      <w:pPr>
        <w:ind w:left="6711" w:hanging="283"/>
      </w:pPr>
      <w:rPr>
        <w:rFonts w:hint="default"/>
        <w:lang w:val="ru-RU" w:eastAsia="en-US" w:bidi="ar-SA"/>
      </w:rPr>
    </w:lvl>
  </w:abstractNum>
  <w:abstractNum w:abstractNumId="27" w15:restartNumberingAfterBreak="0">
    <w:nsid w:val="4B6113C4"/>
    <w:multiLevelType w:val="multilevel"/>
    <w:tmpl w:val="1ACA1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860EB1"/>
    <w:multiLevelType w:val="multilevel"/>
    <w:tmpl w:val="95DA5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240A35"/>
    <w:multiLevelType w:val="hybridMultilevel"/>
    <w:tmpl w:val="8B469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645F51"/>
    <w:multiLevelType w:val="hybridMultilevel"/>
    <w:tmpl w:val="D28A78D4"/>
    <w:lvl w:ilvl="0" w:tplc="D3FAA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3CF3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1D496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DE3D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58B9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FA13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60C2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AF67C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AA99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7945BF"/>
    <w:multiLevelType w:val="hybridMultilevel"/>
    <w:tmpl w:val="F5AEADD2"/>
    <w:lvl w:ilvl="0" w:tplc="E13C3AE2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BE8080">
      <w:numFmt w:val="bullet"/>
      <w:lvlText w:val="•"/>
      <w:lvlJc w:val="left"/>
      <w:pPr>
        <w:ind w:left="1105" w:hanging="183"/>
      </w:pPr>
      <w:rPr>
        <w:rFonts w:hint="default"/>
        <w:lang w:val="ru-RU" w:eastAsia="en-US" w:bidi="ar-SA"/>
      </w:rPr>
    </w:lvl>
    <w:lvl w:ilvl="2" w:tplc="373E98AE">
      <w:numFmt w:val="bullet"/>
      <w:lvlText w:val="•"/>
      <w:lvlJc w:val="left"/>
      <w:pPr>
        <w:ind w:left="1911" w:hanging="183"/>
      </w:pPr>
      <w:rPr>
        <w:rFonts w:hint="default"/>
        <w:lang w:val="ru-RU" w:eastAsia="en-US" w:bidi="ar-SA"/>
      </w:rPr>
    </w:lvl>
    <w:lvl w:ilvl="3" w:tplc="D80E1880">
      <w:numFmt w:val="bullet"/>
      <w:lvlText w:val="•"/>
      <w:lvlJc w:val="left"/>
      <w:pPr>
        <w:ind w:left="2717" w:hanging="183"/>
      </w:pPr>
      <w:rPr>
        <w:rFonts w:hint="default"/>
        <w:lang w:val="ru-RU" w:eastAsia="en-US" w:bidi="ar-SA"/>
      </w:rPr>
    </w:lvl>
    <w:lvl w:ilvl="4" w:tplc="4762E004">
      <w:numFmt w:val="bullet"/>
      <w:lvlText w:val="•"/>
      <w:lvlJc w:val="left"/>
      <w:pPr>
        <w:ind w:left="3523" w:hanging="183"/>
      </w:pPr>
      <w:rPr>
        <w:rFonts w:hint="default"/>
        <w:lang w:val="ru-RU" w:eastAsia="en-US" w:bidi="ar-SA"/>
      </w:rPr>
    </w:lvl>
    <w:lvl w:ilvl="5" w:tplc="7C2051D4">
      <w:numFmt w:val="bullet"/>
      <w:lvlText w:val="•"/>
      <w:lvlJc w:val="left"/>
      <w:pPr>
        <w:ind w:left="4329" w:hanging="183"/>
      </w:pPr>
      <w:rPr>
        <w:rFonts w:hint="default"/>
        <w:lang w:val="ru-RU" w:eastAsia="en-US" w:bidi="ar-SA"/>
      </w:rPr>
    </w:lvl>
    <w:lvl w:ilvl="6" w:tplc="830CD370">
      <w:numFmt w:val="bullet"/>
      <w:lvlText w:val="•"/>
      <w:lvlJc w:val="left"/>
      <w:pPr>
        <w:ind w:left="5135" w:hanging="183"/>
      </w:pPr>
      <w:rPr>
        <w:rFonts w:hint="default"/>
        <w:lang w:val="ru-RU" w:eastAsia="en-US" w:bidi="ar-SA"/>
      </w:rPr>
    </w:lvl>
    <w:lvl w:ilvl="7" w:tplc="267E3AC0">
      <w:numFmt w:val="bullet"/>
      <w:lvlText w:val="•"/>
      <w:lvlJc w:val="left"/>
      <w:pPr>
        <w:ind w:left="5941" w:hanging="183"/>
      </w:pPr>
      <w:rPr>
        <w:rFonts w:hint="default"/>
        <w:lang w:val="ru-RU" w:eastAsia="en-US" w:bidi="ar-SA"/>
      </w:rPr>
    </w:lvl>
    <w:lvl w:ilvl="8" w:tplc="2376CEDE">
      <w:numFmt w:val="bullet"/>
      <w:lvlText w:val="•"/>
      <w:lvlJc w:val="left"/>
      <w:pPr>
        <w:ind w:left="6747" w:hanging="183"/>
      </w:pPr>
      <w:rPr>
        <w:rFonts w:hint="default"/>
        <w:lang w:val="ru-RU" w:eastAsia="en-US" w:bidi="ar-SA"/>
      </w:rPr>
    </w:lvl>
  </w:abstractNum>
  <w:abstractNum w:abstractNumId="32" w15:restartNumberingAfterBreak="0">
    <w:nsid w:val="5A0779A8"/>
    <w:multiLevelType w:val="hybridMultilevel"/>
    <w:tmpl w:val="E0F0069A"/>
    <w:lvl w:ilvl="0" w:tplc="8E54A454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B07400">
      <w:numFmt w:val="bullet"/>
      <w:lvlText w:val="•"/>
      <w:lvlJc w:val="left"/>
      <w:pPr>
        <w:ind w:left="1159" w:hanging="245"/>
      </w:pPr>
      <w:rPr>
        <w:rFonts w:hint="default"/>
        <w:lang w:val="ru-RU" w:eastAsia="en-US" w:bidi="ar-SA"/>
      </w:rPr>
    </w:lvl>
    <w:lvl w:ilvl="2" w:tplc="BE7E5E70">
      <w:numFmt w:val="bullet"/>
      <w:lvlText w:val="•"/>
      <w:lvlJc w:val="left"/>
      <w:pPr>
        <w:ind w:left="1959" w:hanging="245"/>
      </w:pPr>
      <w:rPr>
        <w:rFonts w:hint="default"/>
        <w:lang w:val="ru-RU" w:eastAsia="en-US" w:bidi="ar-SA"/>
      </w:rPr>
    </w:lvl>
    <w:lvl w:ilvl="3" w:tplc="5DFE31F4">
      <w:numFmt w:val="bullet"/>
      <w:lvlText w:val="•"/>
      <w:lvlJc w:val="left"/>
      <w:pPr>
        <w:ind w:left="2759" w:hanging="245"/>
      </w:pPr>
      <w:rPr>
        <w:rFonts w:hint="default"/>
        <w:lang w:val="ru-RU" w:eastAsia="en-US" w:bidi="ar-SA"/>
      </w:rPr>
    </w:lvl>
    <w:lvl w:ilvl="4" w:tplc="B7F82B2E">
      <w:numFmt w:val="bullet"/>
      <w:lvlText w:val="•"/>
      <w:lvlJc w:val="left"/>
      <w:pPr>
        <w:ind w:left="3559" w:hanging="245"/>
      </w:pPr>
      <w:rPr>
        <w:rFonts w:hint="default"/>
        <w:lang w:val="ru-RU" w:eastAsia="en-US" w:bidi="ar-SA"/>
      </w:rPr>
    </w:lvl>
    <w:lvl w:ilvl="5" w:tplc="E00829E6">
      <w:numFmt w:val="bullet"/>
      <w:lvlText w:val="•"/>
      <w:lvlJc w:val="left"/>
      <w:pPr>
        <w:ind w:left="4359" w:hanging="245"/>
      </w:pPr>
      <w:rPr>
        <w:rFonts w:hint="default"/>
        <w:lang w:val="ru-RU" w:eastAsia="en-US" w:bidi="ar-SA"/>
      </w:rPr>
    </w:lvl>
    <w:lvl w:ilvl="6" w:tplc="CB5AE838">
      <w:numFmt w:val="bullet"/>
      <w:lvlText w:val="•"/>
      <w:lvlJc w:val="left"/>
      <w:pPr>
        <w:ind w:left="5159" w:hanging="245"/>
      </w:pPr>
      <w:rPr>
        <w:rFonts w:hint="default"/>
        <w:lang w:val="ru-RU" w:eastAsia="en-US" w:bidi="ar-SA"/>
      </w:rPr>
    </w:lvl>
    <w:lvl w:ilvl="7" w:tplc="7444C9BE">
      <w:numFmt w:val="bullet"/>
      <w:lvlText w:val="•"/>
      <w:lvlJc w:val="left"/>
      <w:pPr>
        <w:ind w:left="5959" w:hanging="245"/>
      </w:pPr>
      <w:rPr>
        <w:rFonts w:hint="default"/>
        <w:lang w:val="ru-RU" w:eastAsia="en-US" w:bidi="ar-SA"/>
      </w:rPr>
    </w:lvl>
    <w:lvl w:ilvl="8" w:tplc="39F84D7A">
      <w:numFmt w:val="bullet"/>
      <w:lvlText w:val="•"/>
      <w:lvlJc w:val="left"/>
      <w:pPr>
        <w:ind w:left="6759" w:hanging="245"/>
      </w:pPr>
      <w:rPr>
        <w:rFonts w:hint="default"/>
        <w:lang w:val="ru-RU" w:eastAsia="en-US" w:bidi="ar-SA"/>
      </w:rPr>
    </w:lvl>
  </w:abstractNum>
  <w:abstractNum w:abstractNumId="33" w15:restartNumberingAfterBreak="0">
    <w:nsid w:val="5A90144B"/>
    <w:multiLevelType w:val="hybridMultilevel"/>
    <w:tmpl w:val="6EAC2BB0"/>
    <w:lvl w:ilvl="0" w:tplc="80E2F2B4">
      <w:start w:val="1"/>
      <w:numFmt w:val="decimal"/>
      <w:lvlText w:val="%1."/>
      <w:lvlJc w:val="left"/>
      <w:pPr>
        <w:ind w:left="24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42213C">
      <w:numFmt w:val="bullet"/>
      <w:lvlText w:val="•"/>
      <w:lvlJc w:val="left"/>
      <w:pPr>
        <w:ind w:left="1159" w:hanging="245"/>
      </w:pPr>
      <w:rPr>
        <w:rFonts w:hint="default"/>
        <w:lang w:val="ru-RU" w:eastAsia="en-US" w:bidi="ar-SA"/>
      </w:rPr>
    </w:lvl>
    <w:lvl w:ilvl="2" w:tplc="7F80BE56">
      <w:numFmt w:val="bullet"/>
      <w:lvlText w:val="•"/>
      <w:lvlJc w:val="left"/>
      <w:pPr>
        <w:ind w:left="1959" w:hanging="245"/>
      </w:pPr>
      <w:rPr>
        <w:rFonts w:hint="default"/>
        <w:lang w:val="ru-RU" w:eastAsia="en-US" w:bidi="ar-SA"/>
      </w:rPr>
    </w:lvl>
    <w:lvl w:ilvl="3" w:tplc="5A3C1CBE">
      <w:numFmt w:val="bullet"/>
      <w:lvlText w:val="•"/>
      <w:lvlJc w:val="left"/>
      <w:pPr>
        <w:ind w:left="2759" w:hanging="245"/>
      </w:pPr>
      <w:rPr>
        <w:rFonts w:hint="default"/>
        <w:lang w:val="ru-RU" w:eastAsia="en-US" w:bidi="ar-SA"/>
      </w:rPr>
    </w:lvl>
    <w:lvl w:ilvl="4" w:tplc="EA927B32">
      <w:numFmt w:val="bullet"/>
      <w:lvlText w:val="•"/>
      <w:lvlJc w:val="left"/>
      <w:pPr>
        <w:ind w:left="3559" w:hanging="245"/>
      </w:pPr>
      <w:rPr>
        <w:rFonts w:hint="default"/>
        <w:lang w:val="ru-RU" w:eastAsia="en-US" w:bidi="ar-SA"/>
      </w:rPr>
    </w:lvl>
    <w:lvl w:ilvl="5" w:tplc="C254CD6E">
      <w:numFmt w:val="bullet"/>
      <w:lvlText w:val="•"/>
      <w:lvlJc w:val="left"/>
      <w:pPr>
        <w:ind w:left="4359" w:hanging="245"/>
      </w:pPr>
      <w:rPr>
        <w:rFonts w:hint="default"/>
        <w:lang w:val="ru-RU" w:eastAsia="en-US" w:bidi="ar-SA"/>
      </w:rPr>
    </w:lvl>
    <w:lvl w:ilvl="6" w:tplc="97EEF624">
      <w:numFmt w:val="bullet"/>
      <w:lvlText w:val="•"/>
      <w:lvlJc w:val="left"/>
      <w:pPr>
        <w:ind w:left="5159" w:hanging="245"/>
      </w:pPr>
      <w:rPr>
        <w:rFonts w:hint="default"/>
        <w:lang w:val="ru-RU" w:eastAsia="en-US" w:bidi="ar-SA"/>
      </w:rPr>
    </w:lvl>
    <w:lvl w:ilvl="7" w:tplc="49C2ED34">
      <w:numFmt w:val="bullet"/>
      <w:lvlText w:val="•"/>
      <w:lvlJc w:val="left"/>
      <w:pPr>
        <w:ind w:left="5959" w:hanging="245"/>
      </w:pPr>
      <w:rPr>
        <w:rFonts w:hint="default"/>
        <w:lang w:val="ru-RU" w:eastAsia="en-US" w:bidi="ar-SA"/>
      </w:rPr>
    </w:lvl>
    <w:lvl w:ilvl="8" w:tplc="78CE1868">
      <w:numFmt w:val="bullet"/>
      <w:lvlText w:val="•"/>
      <w:lvlJc w:val="left"/>
      <w:pPr>
        <w:ind w:left="6759" w:hanging="245"/>
      </w:pPr>
      <w:rPr>
        <w:rFonts w:hint="default"/>
        <w:lang w:val="ru-RU" w:eastAsia="en-US" w:bidi="ar-SA"/>
      </w:rPr>
    </w:lvl>
  </w:abstractNum>
  <w:abstractNum w:abstractNumId="34" w15:restartNumberingAfterBreak="0">
    <w:nsid w:val="5C4752FB"/>
    <w:multiLevelType w:val="hybridMultilevel"/>
    <w:tmpl w:val="80B2ACE6"/>
    <w:lvl w:ilvl="0" w:tplc="8AFA18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7CEB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15237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B83E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5086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7D2F6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B29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5ACD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3AF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EA408F"/>
    <w:multiLevelType w:val="hybridMultilevel"/>
    <w:tmpl w:val="DE6EDF92"/>
    <w:lvl w:ilvl="0" w:tplc="68F4B15E">
      <w:start w:val="1"/>
      <w:numFmt w:val="decimal"/>
      <w:lvlText w:val="%1."/>
      <w:lvlJc w:val="left"/>
      <w:pPr>
        <w:ind w:left="182" w:hanging="303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0BD2CDEE">
      <w:numFmt w:val="bullet"/>
      <w:lvlText w:val="•"/>
      <w:lvlJc w:val="left"/>
      <w:pPr>
        <w:ind w:left="997" w:hanging="303"/>
      </w:pPr>
      <w:rPr>
        <w:rFonts w:hint="default"/>
        <w:lang w:val="ru-RU" w:eastAsia="en-US" w:bidi="ar-SA"/>
      </w:rPr>
    </w:lvl>
    <w:lvl w:ilvl="2" w:tplc="E274264E">
      <w:numFmt w:val="bullet"/>
      <w:lvlText w:val="•"/>
      <w:lvlJc w:val="left"/>
      <w:pPr>
        <w:ind w:left="1815" w:hanging="303"/>
      </w:pPr>
      <w:rPr>
        <w:rFonts w:hint="default"/>
        <w:lang w:val="ru-RU" w:eastAsia="en-US" w:bidi="ar-SA"/>
      </w:rPr>
    </w:lvl>
    <w:lvl w:ilvl="3" w:tplc="D9CCE132">
      <w:numFmt w:val="bullet"/>
      <w:lvlText w:val="•"/>
      <w:lvlJc w:val="left"/>
      <w:pPr>
        <w:ind w:left="2633" w:hanging="303"/>
      </w:pPr>
      <w:rPr>
        <w:rFonts w:hint="default"/>
        <w:lang w:val="ru-RU" w:eastAsia="en-US" w:bidi="ar-SA"/>
      </w:rPr>
    </w:lvl>
    <w:lvl w:ilvl="4" w:tplc="DAA8F582">
      <w:numFmt w:val="bullet"/>
      <w:lvlText w:val="•"/>
      <w:lvlJc w:val="left"/>
      <w:pPr>
        <w:ind w:left="3451" w:hanging="303"/>
      </w:pPr>
      <w:rPr>
        <w:rFonts w:hint="default"/>
        <w:lang w:val="ru-RU" w:eastAsia="en-US" w:bidi="ar-SA"/>
      </w:rPr>
    </w:lvl>
    <w:lvl w:ilvl="5" w:tplc="13A04120">
      <w:numFmt w:val="bullet"/>
      <w:lvlText w:val="•"/>
      <w:lvlJc w:val="left"/>
      <w:pPr>
        <w:ind w:left="4269" w:hanging="303"/>
      </w:pPr>
      <w:rPr>
        <w:rFonts w:hint="default"/>
        <w:lang w:val="ru-RU" w:eastAsia="en-US" w:bidi="ar-SA"/>
      </w:rPr>
    </w:lvl>
    <w:lvl w:ilvl="6" w:tplc="CEAAD438">
      <w:numFmt w:val="bullet"/>
      <w:lvlText w:val="•"/>
      <w:lvlJc w:val="left"/>
      <w:pPr>
        <w:ind w:left="5087" w:hanging="303"/>
      </w:pPr>
      <w:rPr>
        <w:rFonts w:hint="default"/>
        <w:lang w:val="ru-RU" w:eastAsia="en-US" w:bidi="ar-SA"/>
      </w:rPr>
    </w:lvl>
    <w:lvl w:ilvl="7" w:tplc="26109654">
      <w:numFmt w:val="bullet"/>
      <w:lvlText w:val="•"/>
      <w:lvlJc w:val="left"/>
      <w:pPr>
        <w:ind w:left="5905" w:hanging="303"/>
      </w:pPr>
      <w:rPr>
        <w:rFonts w:hint="default"/>
        <w:lang w:val="ru-RU" w:eastAsia="en-US" w:bidi="ar-SA"/>
      </w:rPr>
    </w:lvl>
    <w:lvl w:ilvl="8" w:tplc="B8C621B4">
      <w:numFmt w:val="bullet"/>
      <w:lvlText w:val="•"/>
      <w:lvlJc w:val="left"/>
      <w:pPr>
        <w:ind w:left="6723" w:hanging="303"/>
      </w:pPr>
      <w:rPr>
        <w:rFonts w:hint="default"/>
        <w:lang w:val="ru-RU" w:eastAsia="en-US" w:bidi="ar-SA"/>
      </w:rPr>
    </w:lvl>
  </w:abstractNum>
  <w:abstractNum w:abstractNumId="36" w15:restartNumberingAfterBreak="0">
    <w:nsid w:val="62F2276A"/>
    <w:multiLevelType w:val="multilevel"/>
    <w:tmpl w:val="8B4C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1F325D"/>
    <w:multiLevelType w:val="hybridMultilevel"/>
    <w:tmpl w:val="B0C4DFF2"/>
    <w:lvl w:ilvl="0" w:tplc="C166EEC2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4EF31E">
      <w:numFmt w:val="bullet"/>
      <w:lvlText w:val="•"/>
      <w:lvlJc w:val="left"/>
      <w:pPr>
        <w:ind w:left="1105" w:hanging="183"/>
      </w:pPr>
      <w:rPr>
        <w:rFonts w:hint="default"/>
        <w:lang w:val="ru-RU" w:eastAsia="en-US" w:bidi="ar-SA"/>
      </w:rPr>
    </w:lvl>
    <w:lvl w:ilvl="2" w:tplc="8C5ABC44">
      <w:numFmt w:val="bullet"/>
      <w:lvlText w:val="•"/>
      <w:lvlJc w:val="left"/>
      <w:pPr>
        <w:ind w:left="1911" w:hanging="183"/>
      </w:pPr>
      <w:rPr>
        <w:rFonts w:hint="default"/>
        <w:lang w:val="ru-RU" w:eastAsia="en-US" w:bidi="ar-SA"/>
      </w:rPr>
    </w:lvl>
    <w:lvl w:ilvl="3" w:tplc="FF8641BA">
      <w:numFmt w:val="bullet"/>
      <w:lvlText w:val="•"/>
      <w:lvlJc w:val="left"/>
      <w:pPr>
        <w:ind w:left="2717" w:hanging="183"/>
      </w:pPr>
      <w:rPr>
        <w:rFonts w:hint="default"/>
        <w:lang w:val="ru-RU" w:eastAsia="en-US" w:bidi="ar-SA"/>
      </w:rPr>
    </w:lvl>
    <w:lvl w:ilvl="4" w:tplc="DED05840">
      <w:numFmt w:val="bullet"/>
      <w:lvlText w:val="•"/>
      <w:lvlJc w:val="left"/>
      <w:pPr>
        <w:ind w:left="3523" w:hanging="183"/>
      </w:pPr>
      <w:rPr>
        <w:rFonts w:hint="default"/>
        <w:lang w:val="ru-RU" w:eastAsia="en-US" w:bidi="ar-SA"/>
      </w:rPr>
    </w:lvl>
    <w:lvl w:ilvl="5" w:tplc="F93E500E">
      <w:numFmt w:val="bullet"/>
      <w:lvlText w:val="•"/>
      <w:lvlJc w:val="left"/>
      <w:pPr>
        <w:ind w:left="4329" w:hanging="183"/>
      </w:pPr>
      <w:rPr>
        <w:rFonts w:hint="default"/>
        <w:lang w:val="ru-RU" w:eastAsia="en-US" w:bidi="ar-SA"/>
      </w:rPr>
    </w:lvl>
    <w:lvl w:ilvl="6" w:tplc="AD402010">
      <w:numFmt w:val="bullet"/>
      <w:lvlText w:val="•"/>
      <w:lvlJc w:val="left"/>
      <w:pPr>
        <w:ind w:left="5135" w:hanging="183"/>
      </w:pPr>
      <w:rPr>
        <w:rFonts w:hint="default"/>
        <w:lang w:val="ru-RU" w:eastAsia="en-US" w:bidi="ar-SA"/>
      </w:rPr>
    </w:lvl>
    <w:lvl w:ilvl="7" w:tplc="73E45D72">
      <w:numFmt w:val="bullet"/>
      <w:lvlText w:val="•"/>
      <w:lvlJc w:val="left"/>
      <w:pPr>
        <w:ind w:left="5941" w:hanging="183"/>
      </w:pPr>
      <w:rPr>
        <w:rFonts w:hint="default"/>
        <w:lang w:val="ru-RU" w:eastAsia="en-US" w:bidi="ar-SA"/>
      </w:rPr>
    </w:lvl>
    <w:lvl w:ilvl="8" w:tplc="3366176E">
      <w:numFmt w:val="bullet"/>
      <w:lvlText w:val="•"/>
      <w:lvlJc w:val="left"/>
      <w:pPr>
        <w:ind w:left="6747" w:hanging="183"/>
      </w:pPr>
      <w:rPr>
        <w:rFonts w:hint="default"/>
        <w:lang w:val="ru-RU" w:eastAsia="en-US" w:bidi="ar-SA"/>
      </w:rPr>
    </w:lvl>
  </w:abstractNum>
  <w:abstractNum w:abstractNumId="38" w15:restartNumberingAfterBreak="0">
    <w:nsid w:val="69367A18"/>
    <w:multiLevelType w:val="multilevel"/>
    <w:tmpl w:val="83B8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FF55C8"/>
    <w:multiLevelType w:val="hybridMultilevel"/>
    <w:tmpl w:val="2774ECB8"/>
    <w:lvl w:ilvl="0" w:tplc="D590A750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8EFDE0">
      <w:numFmt w:val="bullet"/>
      <w:lvlText w:val="•"/>
      <w:lvlJc w:val="left"/>
      <w:pPr>
        <w:ind w:left="1159" w:hanging="245"/>
      </w:pPr>
      <w:rPr>
        <w:rFonts w:hint="default"/>
        <w:lang w:val="ru-RU" w:eastAsia="en-US" w:bidi="ar-SA"/>
      </w:rPr>
    </w:lvl>
    <w:lvl w:ilvl="2" w:tplc="0118626C">
      <w:numFmt w:val="bullet"/>
      <w:lvlText w:val="•"/>
      <w:lvlJc w:val="left"/>
      <w:pPr>
        <w:ind w:left="1959" w:hanging="245"/>
      </w:pPr>
      <w:rPr>
        <w:rFonts w:hint="default"/>
        <w:lang w:val="ru-RU" w:eastAsia="en-US" w:bidi="ar-SA"/>
      </w:rPr>
    </w:lvl>
    <w:lvl w:ilvl="3" w:tplc="3FB693A4">
      <w:numFmt w:val="bullet"/>
      <w:lvlText w:val="•"/>
      <w:lvlJc w:val="left"/>
      <w:pPr>
        <w:ind w:left="2759" w:hanging="245"/>
      </w:pPr>
      <w:rPr>
        <w:rFonts w:hint="default"/>
        <w:lang w:val="ru-RU" w:eastAsia="en-US" w:bidi="ar-SA"/>
      </w:rPr>
    </w:lvl>
    <w:lvl w:ilvl="4" w:tplc="9C3C45B8">
      <w:numFmt w:val="bullet"/>
      <w:lvlText w:val="•"/>
      <w:lvlJc w:val="left"/>
      <w:pPr>
        <w:ind w:left="3559" w:hanging="245"/>
      </w:pPr>
      <w:rPr>
        <w:rFonts w:hint="default"/>
        <w:lang w:val="ru-RU" w:eastAsia="en-US" w:bidi="ar-SA"/>
      </w:rPr>
    </w:lvl>
    <w:lvl w:ilvl="5" w:tplc="FEEE8722">
      <w:numFmt w:val="bullet"/>
      <w:lvlText w:val="•"/>
      <w:lvlJc w:val="left"/>
      <w:pPr>
        <w:ind w:left="4359" w:hanging="245"/>
      </w:pPr>
      <w:rPr>
        <w:rFonts w:hint="default"/>
        <w:lang w:val="ru-RU" w:eastAsia="en-US" w:bidi="ar-SA"/>
      </w:rPr>
    </w:lvl>
    <w:lvl w:ilvl="6" w:tplc="AC327164">
      <w:numFmt w:val="bullet"/>
      <w:lvlText w:val="•"/>
      <w:lvlJc w:val="left"/>
      <w:pPr>
        <w:ind w:left="5159" w:hanging="245"/>
      </w:pPr>
      <w:rPr>
        <w:rFonts w:hint="default"/>
        <w:lang w:val="ru-RU" w:eastAsia="en-US" w:bidi="ar-SA"/>
      </w:rPr>
    </w:lvl>
    <w:lvl w:ilvl="7" w:tplc="963882F6">
      <w:numFmt w:val="bullet"/>
      <w:lvlText w:val="•"/>
      <w:lvlJc w:val="left"/>
      <w:pPr>
        <w:ind w:left="5959" w:hanging="245"/>
      </w:pPr>
      <w:rPr>
        <w:rFonts w:hint="default"/>
        <w:lang w:val="ru-RU" w:eastAsia="en-US" w:bidi="ar-SA"/>
      </w:rPr>
    </w:lvl>
    <w:lvl w:ilvl="8" w:tplc="9156258C">
      <w:numFmt w:val="bullet"/>
      <w:lvlText w:val="•"/>
      <w:lvlJc w:val="left"/>
      <w:pPr>
        <w:ind w:left="6759" w:hanging="245"/>
      </w:pPr>
      <w:rPr>
        <w:rFonts w:hint="default"/>
        <w:lang w:val="ru-RU" w:eastAsia="en-US" w:bidi="ar-SA"/>
      </w:rPr>
    </w:lvl>
  </w:abstractNum>
  <w:abstractNum w:abstractNumId="40" w15:restartNumberingAfterBreak="0">
    <w:nsid w:val="6DE10DE6"/>
    <w:multiLevelType w:val="multilevel"/>
    <w:tmpl w:val="D422D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4F0F03"/>
    <w:multiLevelType w:val="hybridMultilevel"/>
    <w:tmpl w:val="390862AA"/>
    <w:lvl w:ilvl="0" w:tplc="73888522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060BF4">
      <w:numFmt w:val="bullet"/>
      <w:lvlText w:val="•"/>
      <w:lvlJc w:val="left"/>
      <w:pPr>
        <w:ind w:left="1069" w:hanging="144"/>
      </w:pPr>
      <w:rPr>
        <w:rFonts w:hint="default"/>
        <w:lang w:val="ru-RU" w:eastAsia="en-US" w:bidi="ar-SA"/>
      </w:rPr>
    </w:lvl>
    <w:lvl w:ilvl="2" w:tplc="DAA68FBA">
      <w:numFmt w:val="bullet"/>
      <w:lvlText w:val="•"/>
      <w:lvlJc w:val="left"/>
      <w:pPr>
        <w:ind w:left="1879" w:hanging="144"/>
      </w:pPr>
      <w:rPr>
        <w:rFonts w:hint="default"/>
        <w:lang w:val="ru-RU" w:eastAsia="en-US" w:bidi="ar-SA"/>
      </w:rPr>
    </w:lvl>
    <w:lvl w:ilvl="3" w:tplc="4544BC92">
      <w:numFmt w:val="bullet"/>
      <w:lvlText w:val="•"/>
      <w:lvlJc w:val="left"/>
      <w:pPr>
        <w:ind w:left="2689" w:hanging="144"/>
      </w:pPr>
      <w:rPr>
        <w:rFonts w:hint="default"/>
        <w:lang w:val="ru-RU" w:eastAsia="en-US" w:bidi="ar-SA"/>
      </w:rPr>
    </w:lvl>
    <w:lvl w:ilvl="4" w:tplc="9C62F0C6">
      <w:numFmt w:val="bullet"/>
      <w:lvlText w:val="•"/>
      <w:lvlJc w:val="left"/>
      <w:pPr>
        <w:ind w:left="3499" w:hanging="144"/>
      </w:pPr>
      <w:rPr>
        <w:rFonts w:hint="default"/>
        <w:lang w:val="ru-RU" w:eastAsia="en-US" w:bidi="ar-SA"/>
      </w:rPr>
    </w:lvl>
    <w:lvl w:ilvl="5" w:tplc="7A1847F0">
      <w:numFmt w:val="bullet"/>
      <w:lvlText w:val="•"/>
      <w:lvlJc w:val="left"/>
      <w:pPr>
        <w:ind w:left="4309" w:hanging="144"/>
      </w:pPr>
      <w:rPr>
        <w:rFonts w:hint="default"/>
        <w:lang w:val="ru-RU" w:eastAsia="en-US" w:bidi="ar-SA"/>
      </w:rPr>
    </w:lvl>
    <w:lvl w:ilvl="6" w:tplc="1CC61FF2">
      <w:numFmt w:val="bullet"/>
      <w:lvlText w:val="•"/>
      <w:lvlJc w:val="left"/>
      <w:pPr>
        <w:ind w:left="5119" w:hanging="144"/>
      </w:pPr>
      <w:rPr>
        <w:rFonts w:hint="default"/>
        <w:lang w:val="ru-RU" w:eastAsia="en-US" w:bidi="ar-SA"/>
      </w:rPr>
    </w:lvl>
    <w:lvl w:ilvl="7" w:tplc="04E064D4">
      <w:numFmt w:val="bullet"/>
      <w:lvlText w:val="•"/>
      <w:lvlJc w:val="left"/>
      <w:pPr>
        <w:ind w:left="5929" w:hanging="144"/>
      </w:pPr>
      <w:rPr>
        <w:rFonts w:hint="default"/>
        <w:lang w:val="ru-RU" w:eastAsia="en-US" w:bidi="ar-SA"/>
      </w:rPr>
    </w:lvl>
    <w:lvl w:ilvl="8" w:tplc="908609E2">
      <w:numFmt w:val="bullet"/>
      <w:lvlText w:val="•"/>
      <w:lvlJc w:val="left"/>
      <w:pPr>
        <w:ind w:left="6739" w:hanging="144"/>
      </w:pPr>
      <w:rPr>
        <w:rFonts w:hint="default"/>
        <w:lang w:val="ru-RU" w:eastAsia="en-US" w:bidi="ar-SA"/>
      </w:rPr>
    </w:lvl>
  </w:abstractNum>
  <w:abstractNum w:abstractNumId="42" w15:restartNumberingAfterBreak="0">
    <w:nsid w:val="73315CE1"/>
    <w:multiLevelType w:val="multilevel"/>
    <w:tmpl w:val="C548F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F76961"/>
    <w:multiLevelType w:val="multilevel"/>
    <w:tmpl w:val="E11EB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840B64"/>
    <w:multiLevelType w:val="multilevel"/>
    <w:tmpl w:val="6E004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3B0191"/>
    <w:multiLevelType w:val="hybridMultilevel"/>
    <w:tmpl w:val="9B28CCE6"/>
    <w:lvl w:ilvl="0" w:tplc="ADCAC3D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6"/>
  </w:num>
  <w:num w:numId="2">
    <w:abstractNumId w:val="9"/>
  </w:num>
  <w:num w:numId="3">
    <w:abstractNumId w:val="29"/>
  </w:num>
  <w:num w:numId="4">
    <w:abstractNumId w:val="13"/>
  </w:num>
  <w:num w:numId="5">
    <w:abstractNumId w:val="24"/>
  </w:num>
  <w:num w:numId="6">
    <w:abstractNumId w:val="17"/>
  </w:num>
  <w:num w:numId="7">
    <w:abstractNumId w:val="40"/>
  </w:num>
  <w:num w:numId="8">
    <w:abstractNumId w:val="38"/>
  </w:num>
  <w:num w:numId="9">
    <w:abstractNumId w:val="14"/>
  </w:num>
  <w:num w:numId="10">
    <w:abstractNumId w:val="21"/>
  </w:num>
  <w:num w:numId="11">
    <w:abstractNumId w:val="34"/>
  </w:num>
  <w:num w:numId="12">
    <w:abstractNumId w:val="30"/>
  </w:num>
  <w:num w:numId="13">
    <w:abstractNumId w:val="22"/>
  </w:num>
  <w:num w:numId="14">
    <w:abstractNumId w:val="18"/>
  </w:num>
  <w:num w:numId="15">
    <w:abstractNumId w:val="19"/>
  </w:num>
  <w:num w:numId="16">
    <w:abstractNumId w:val="41"/>
  </w:num>
  <w:num w:numId="17">
    <w:abstractNumId w:val="26"/>
  </w:num>
  <w:num w:numId="18">
    <w:abstractNumId w:val="39"/>
  </w:num>
  <w:num w:numId="19">
    <w:abstractNumId w:val="33"/>
  </w:num>
  <w:num w:numId="20">
    <w:abstractNumId w:val="37"/>
  </w:num>
  <w:num w:numId="21">
    <w:abstractNumId w:val="16"/>
  </w:num>
  <w:num w:numId="22">
    <w:abstractNumId w:val="32"/>
  </w:num>
  <w:num w:numId="23">
    <w:abstractNumId w:val="35"/>
  </w:num>
  <w:num w:numId="24">
    <w:abstractNumId w:val="20"/>
  </w:num>
  <w:num w:numId="25">
    <w:abstractNumId w:val="25"/>
  </w:num>
  <w:num w:numId="26">
    <w:abstractNumId w:val="23"/>
  </w:num>
  <w:num w:numId="27">
    <w:abstractNumId w:val="3"/>
  </w:num>
  <w:num w:numId="28">
    <w:abstractNumId w:val="7"/>
  </w:num>
  <w:num w:numId="29">
    <w:abstractNumId w:val="11"/>
  </w:num>
  <w:num w:numId="30">
    <w:abstractNumId w:val="31"/>
  </w:num>
  <w:num w:numId="31">
    <w:abstractNumId w:val="45"/>
  </w:num>
  <w:num w:numId="32">
    <w:abstractNumId w:val="12"/>
  </w:num>
  <w:num w:numId="33">
    <w:abstractNumId w:val="10"/>
  </w:num>
  <w:num w:numId="34">
    <w:abstractNumId w:val="44"/>
  </w:num>
  <w:num w:numId="35">
    <w:abstractNumId w:val="28"/>
  </w:num>
  <w:num w:numId="36">
    <w:abstractNumId w:val="42"/>
  </w:num>
  <w:num w:numId="37">
    <w:abstractNumId w:val="4"/>
  </w:num>
  <w:num w:numId="38">
    <w:abstractNumId w:val="36"/>
  </w:num>
  <w:num w:numId="39">
    <w:abstractNumId w:val="15"/>
  </w:num>
  <w:num w:numId="40">
    <w:abstractNumId w:val="8"/>
  </w:num>
  <w:num w:numId="41">
    <w:abstractNumId w:val="43"/>
  </w:num>
  <w:num w:numId="42">
    <w:abstractNumId w:val="27"/>
  </w:num>
  <w:num w:numId="43">
    <w:abstractNumId w:val="5"/>
  </w:num>
  <w:num w:numId="44">
    <w:abstractNumId w:val="1"/>
  </w:num>
  <w:num w:numId="45">
    <w:abstractNumId w:val="2"/>
  </w:num>
  <w:num w:numId="46">
    <w:abstractNumId w:val="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207"/>
    <w:rsid w:val="000003B0"/>
    <w:rsid w:val="00001F09"/>
    <w:rsid w:val="000076B2"/>
    <w:rsid w:val="0002681F"/>
    <w:rsid w:val="00026A6D"/>
    <w:rsid w:val="00047150"/>
    <w:rsid w:val="00050CB9"/>
    <w:rsid w:val="00052AB9"/>
    <w:rsid w:val="00060991"/>
    <w:rsid w:val="00070B5F"/>
    <w:rsid w:val="00077814"/>
    <w:rsid w:val="000A4895"/>
    <w:rsid w:val="000E0C99"/>
    <w:rsid w:val="00107B3D"/>
    <w:rsid w:val="00120279"/>
    <w:rsid w:val="00124F12"/>
    <w:rsid w:val="00134FD9"/>
    <w:rsid w:val="001431DC"/>
    <w:rsid w:val="001461A2"/>
    <w:rsid w:val="001470C5"/>
    <w:rsid w:val="00151BBA"/>
    <w:rsid w:val="001573A2"/>
    <w:rsid w:val="0016662D"/>
    <w:rsid w:val="00176FBE"/>
    <w:rsid w:val="00182A7F"/>
    <w:rsid w:val="00185859"/>
    <w:rsid w:val="00192031"/>
    <w:rsid w:val="001B0A4F"/>
    <w:rsid w:val="001B0BC6"/>
    <w:rsid w:val="001B1477"/>
    <w:rsid w:val="001C0E35"/>
    <w:rsid w:val="001D4312"/>
    <w:rsid w:val="001D50F6"/>
    <w:rsid w:val="001D7EC6"/>
    <w:rsid w:val="001E0A80"/>
    <w:rsid w:val="00205794"/>
    <w:rsid w:val="00205E16"/>
    <w:rsid w:val="002061BB"/>
    <w:rsid w:val="002110EF"/>
    <w:rsid w:val="002153B9"/>
    <w:rsid w:val="00216D60"/>
    <w:rsid w:val="00220C5E"/>
    <w:rsid w:val="00226D8E"/>
    <w:rsid w:val="00251DDA"/>
    <w:rsid w:val="00253EB1"/>
    <w:rsid w:val="00256DD6"/>
    <w:rsid w:val="0026073D"/>
    <w:rsid w:val="0026595B"/>
    <w:rsid w:val="00284687"/>
    <w:rsid w:val="002861D6"/>
    <w:rsid w:val="00287395"/>
    <w:rsid w:val="00290D38"/>
    <w:rsid w:val="0029284C"/>
    <w:rsid w:val="002A126D"/>
    <w:rsid w:val="002A3208"/>
    <w:rsid w:val="002A46F8"/>
    <w:rsid w:val="002B2386"/>
    <w:rsid w:val="002B407A"/>
    <w:rsid w:val="002C282E"/>
    <w:rsid w:val="002D539F"/>
    <w:rsid w:val="002D5905"/>
    <w:rsid w:val="002E0DA4"/>
    <w:rsid w:val="002E1D4C"/>
    <w:rsid w:val="002F16F5"/>
    <w:rsid w:val="002F48AB"/>
    <w:rsid w:val="002F6E85"/>
    <w:rsid w:val="00306BDA"/>
    <w:rsid w:val="003223DF"/>
    <w:rsid w:val="00322C9B"/>
    <w:rsid w:val="003241E2"/>
    <w:rsid w:val="00324D5C"/>
    <w:rsid w:val="003305CB"/>
    <w:rsid w:val="003367C2"/>
    <w:rsid w:val="00362CF0"/>
    <w:rsid w:val="0037137A"/>
    <w:rsid w:val="00373783"/>
    <w:rsid w:val="00375F19"/>
    <w:rsid w:val="00377E52"/>
    <w:rsid w:val="0038717E"/>
    <w:rsid w:val="00393473"/>
    <w:rsid w:val="003B263B"/>
    <w:rsid w:val="003B5C65"/>
    <w:rsid w:val="003C17A3"/>
    <w:rsid w:val="003C7126"/>
    <w:rsid w:val="003E77CB"/>
    <w:rsid w:val="003F2700"/>
    <w:rsid w:val="003F6125"/>
    <w:rsid w:val="004066A2"/>
    <w:rsid w:val="00414FCE"/>
    <w:rsid w:val="00416801"/>
    <w:rsid w:val="004216D6"/>
    <w:rsid w:val="00426B7C"/>
    <w:rsid w:val="00430D5C"/>
    <w:rsid w:val="00431AC9"/>
    <w:rsid w:val="00442FB4"/>
    <w:rsid w:val="00445447"/>
    <w:rsid w:val="004567AC"/>
    <w:rsid w:val="0046522A"/>
    <w:rsid w:val="00476D4F"/>
    <w:rsid w:val="00482207"/>
    <w:rsid w:val="00483F1E"/>
    <w:rsid w:val="0049015D"/>
    <w:rsid w:val="00492A2B"/>
    <w:rsid w:val="004940BF"/>
    <w:rsid w:val="004A56BC"/>
    <w:rsid w:val="004A7D43"/>
    <w:rsid w:val="004B44E8"/>
    <w:rsid w:val="004C45E7"/>
    <w:rsid w:val="004D1B6E"/>
    <w:rsid w:val="004D26D0"/>
    <w:rsid w:val="004D48E8"/>
    <w:rsid w:val="004D6B01"/>
    <w:rsid w:val="004E34AD"/>
    <w:rsid w:val="00513CD0"/>
    <w:rsid w:val="00517EA7"/>
    <w:rsid w:val="005213C7"/>
    <w:rsid w:val="00525110"/>
    <w:rsid w:val="005256D7"/>
    <w:rsid w:val="005301CF"/>
    <w:rsid w:val="00530789"/>
    <w:rsid w:val="005308E8"/>
    <w:rsid w:val="00533556"/>
    <w:rsid w:val="00535173"/>
    <w:rsid w:val="00541A56"/>
    <w:rsid w:val="005434BB"/>
    <w:rsid w:val="005464F6"/>
    <w:rsid w:val="00554E7F"/>
    <w:rsid w:val="00554EE9"/>
    <w:rsid w:val="00562255"/>
    <w:rsid w:val="00575913"/>
    <w:rsid w:val="005A14A4"/>
    <w:rsid w:val="005A74E3"/>
    <w:rsid w:val="005B04AB"/>
    <w:rsid w:val="005C4F7D"/>
    <w:rsid w:val="005D630B"/>
    <w:rsid w:val="005E2072"/>
    <w:rsid w:val="005E4269"/>
    <w:rsid w:val="005F070E"/>
    <w:rsid w:val="005F4707"/>
    <w:rsid w:val="005F71C2"/>
    <w:rsid w:val="00613161"/>
    <w:rsid w:val="0061501F"/>
    <w:rsid w:val="00620107"/>
    <w:rsid w:val="00624FB9"/>
    <w:rsid w:val="00625AD8"/>
    <w:rsid w:val="0063141E"/>
    <w:rsid w:val="00633591"/>
    <w:rsid w:val="006452B0"/>
    <w:rsid w:val="0066222D"/>
    <w:rsid w:val="006810E6"/>
    <w:rsid w:val="006850B0"/>
    <w:rsid w:val="00692194"/>
    <w:rsid w:val="006A1C6E"/>
    <w:rsid w:val="006A4F08"/>
    <w:rsid w:val="006B0403"/>
    <w:rsid w:val="006B129B"/>
    <w:rsid w:val="006B2ACB"/>
    <w:rsid w:val="006B3C9C"/>
    <w:rsid w:val="006C20C3"/>
    <w:rsid w:val="006D4188"/>
    <w:rsid w:val="006D4985"/>
    <w:rsid w:val="006E09CC"/>
    <w:rsid w:val="006E30D0"/>
    <w:rsid w:val="006E3A06"/>
    <w:rsid w:val="006E4DBD"/>
    <w:rsid w:val="006E5ABD"/>
    <w:rsid w:val="006F02C9"/>
    <w:rsid w:val="006F6BD5"/>
    <w:rsid w:val="006F7013"/>
    <w:rsid w:val="00703284"/>
    <w:rsid w:val="00704B9B"/>
    <w:rsid w:val="00705BB8"/>
    <w:rsid w:val="007216C8"/>
    <w:rsid w:val="007273ED"/>
    <w:rsid w:val="00727E0F"/>
    <w:rsid w:val="00735A1D"/>
    <w:rsid w:val="007420DA"/>
    <w:rsid w:val="00745327"/>
    <w:rsid w:val="00766230"/>
    <w:rsid w:val="0079207B"/>
    <w:rsid w:val="00797DA4"/>
    <w:rsid w:val="007A0444"/>
    <w:rsid w:val="007A67C2"/>
    <w:rsid w:val="007B5CC6"/>
    <w:rsid w:val="007C6022"/>
    <w:rsid w:val="007D3628"/>
    <w:rsid w:val="007E1F17"/>
    <w:rsid w:val="007E612F"/>
    <w:rsid w:val="007F0A07"/>
    <w:rsid w:val="007F7E9B"/>
    <w:rsid w:val="00817011"/>
    <w:rsid w:val="00824159"/>
    <w:rsid w:val="00830075"/>
    <w:rsid w:val="00836E53"/>
    <w:rsid w:val="00841DDC"/>
    <w:rsid w:val="00855A54"/>
    <w:rsid w:val="0085783A"/>
    <w:rsid w:val="0086102E"/>
    <w:rsid w:val="0087100B"/>
    <w:rsid w:val="008A2FC8"/>
    <w:rsid w:val="008C5535"/>
    <w:rsid w:val="008D1805"/>
    <w:rsid w:val="008D1B28"/>
    <w:rsid w:val="008D2995"/>
    <w:rsid w:val="008E3215"/>
    <w:rsid w:val="008E6447"/>
    <w:rsid w:val="00905EB8"/>
    <w:rsid w:val="00907977"/>
    <w:rsid w:val="00914BD0"/>
    <w:rsid w:val="009206DC"/>
    <w:rsid w:val="00927FC9"/>
    <w:rsid w:val="00933D5D"/>
    <w:rsid w:val="00933E9D"/>
    <w:rsid w:val="009433B2"/>
    <w:rsid w:val="00981C34"/>
    <w:rsid w:val="009847B7"/>
    <w:rsid w:val="00990737"/>
    <w:rsid w:val="00990DE1"/>
    <w:rsid w:val="009B497E"/>
    <w:rsid w:val="009C072C"/>
    <w:rsid w:val="009C16AE"/>
    <w:rsid w:val="009C26B9"/>
    <w:rsid w:val="009C4B50"/>
    <w:rsid w:val="009C767B"/>
    <w:rsid w:val="009C7D4B"/>
    <w:rsid w:val="009E3A20"/>
    <w:rsid w:val="009E4DC3"/>
    <w:rsid w:val="009E6E2A"/>
    <w:rsid w:val="009F33E9"/>
    <w:rsid w:val="00A01318"/>
    <w:rsid w:val="00A0615A"/>
    <w:rsid w:val="00A07E82"/>
    <w:rsid w:val="00A23A57"/>
    <w:rsid w:val="00A3226D"/>
    <w:rsid w:val="00A406A9"/>
    <w:rsid w:val="00A6106C"/>
    <w:rsid w:val="00A634D4"/>
    <w:rsid w:val="00A72607"/>
    <w:rsid w:val="00A7635B"/>
    <w:rsid w:val="00A85089"/>
    <w:rsid w:val="00A8557A"/>
    <w:rsid w:val="00A87CCF"/>
    <w:rsid w:val="00A970B1"/>
    <w:rsid w:val="00AB060A"/>
    <w:rsid w:val="00AC7639"/>
    <w:rsid w:val="00AE12FE"/>
    <w:rsid w:val="00AF2439"/>
    <w:rsid w:val="00AF2C05"/>
    <w:rsid w:val="00AF3524"/>
    <w:rsid w:val="00AF5296"/>
    <w:rsid w:val="00AF7E53"/>
    <w:rsid w:val="00B37B6B"/>
    <w:rsid w:val="00B42778"/>
    <w:rsid w:val="00B46B40"/>
    <w:rsid w:val="00B471DC"/>
    <w:rsid w:val="00B62EE1"/>
    <w:rsid w:val="00B72E5A"/>
    <w:rsid w:val="00B752C3"/>
    <w:rsid w:val="00B75C49"/>
    <w:rsid w:val="00B77F6E"/>
    <w:rsid w:val="00B93472"/>
    <w:rsid w:val="00B937B1"/>
    <w:rsid w:val="00B940DF"/>
    <w:rsid w:val="00BB6EB0"/>
    <w:rsid w:val="00BC5776"/>
    <w:rsid w:val="00BC6F74"/>
    <w:rsid w:val="00BD2AD4"/>
    <w:rsid w:val="00BF18C7"/>
    <w:rsid w:val="00BF3069"/>
    <w:rsid w:val="00BF7EBB"/>
    <w:rsid w:val="00C1130C"/>
    <w:rsid w:val="00C113AE"/>
    <w:rsid w:val="00C13AA0"/>
    <w:rsid w:val="00C231A3"/>
    <w:rsid w:val="00C23A3D"/>
    <w:rsid w:val="00C3014E"/>
    <w:rsid w:val="00C31DB4"/>
    <w:rsid w:val="00C41790"/>
    <w:rsid w:val="00C4213D"/>
    <w:rsid w:val="00C5598A"/>
    <w:rsid w:val="00C67F78"/>
    <w:rsid w:val="00C8394C"/>
    <w:rsid w:val="00C83CA6"/>
    <w:rsid w:val="00C84353"/>
    <w:rsid w:val="00C91423"/>
    <w:rsid w:val="00C930FD"/>
    <w:rsid w:val="00CA2131"/>
    <w:rsid w:val="00CA2E69"/>
    <w:rsid w:val="00CB2928"/>
    <w:rsid w:val="00CE3DFB"/>
    <w:rsid w:val="00CE50D3"/>
    <w:rsid w:val="00CF1B48"/>
    <w:rsid w:val="00D03EDE"/>
    <w:rsid w:val="00D1174B"/>
    <w:rsid w:val="00D1664F"/>
    <w:rsid w:val="00D30341"/>
    <w:rsid w:val="00D37283"/>
    <w:rsid w:val="00D37F50"/>
    <w:rsid w:val="00D47945"/>
    <w:rsid w:val="00D549A2"/>
    <w:rsid w:val="00D63C53"/>
    <w:rsid w:val="00D80263"/>
    <w:rsid w:val="00D85675"/>
    <w:rsid w:val="00D91B74"/>
    <w:rsid w:val="00D938ED"/>
    <w:rsid w:val="00D96737"/>
    <w:rsid w:val="00DA3899"/>
    <w:rsid w:val="00DA6E79"/>
    <w:rsid w:val="00DB7EB6"/>
    <w:rsid w:val="00DC2022"/>
    <w:rsid w:val="00DC7B4E"/>
    <w:rsid w:val="00DD1831"/>
    <w:rsid w:val="00DD183B"/>
    <w:rsid w:val="00DD312A"/>
    <w:rsid w:val="00DD7322"/>
    <w:rsid w:val="00DE2C43"/>
    <w:rsid w:val="00DF763A"/>
    <w:rsid w:val="00E03337"/>
    <w:rsid w:val="00E052E7"/>
    <w:rsid w:val="00E05EEA"/>
    <w:rsid w:val="00E1451F"/>
    <w:rsid w:val="00E223BF"/>
    <w:rsid w:val="00E2570B"/>
    <w:rsid w:val="00E37B46"/>
    <w:rsid w:val="00E40A73"/>
    <w:rsid w:val="00E469C6"/>
    <w:rsid w:val="00E50A87"/>
    <w:rsid w:val="00E528BB"/>
    <w:rsid w:val="00E91678"/>
    <w:rsid w:val="00EC01EF"/>
    <w:rsid w:val="00EC0961"/>
    <w:rsid w:val="00EC3C1F"/>
    <w:rsid w:val="00ED08AA"/>
    <w:rsid w:val="00ED4AD3"/>
    <w:rsid w:val="00EE1C84"/>
    <w:rsid w:val="00EF1CC7"/>
    <w:rsid w:val="00EF1D50"/>
    <w:rsid w:val="00EF514F"/>
    <w:rsid w:val="00F06ABE"/>
    <w:rsid w:val="00F266E3"/>
    <w:rsid w:val="00F317BA"/>
    <w:rsid w:val="00F32361"/>
    <w:rsid w:val="00F406B6"/>
    <w:rsid w:val="00F51107"/>
    <w:rsid w:val="00F641A4"/>
    <w:rsid w:val="00F72303"/>
    <w:rsid w:val="00F931BD"/>
    <w:rsid w:val="00FA099B"/>
    <w:rsid w:val="00FA5682"/>
    <w:rsid w:val="00FD4432"/>
    <w:rsid w:val="00FE459E"/>
    <w:rsid w:val="00FE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76"/>
    <o:shapelayout v:ext="edit">
      <o:idmap v:ext="edit" data="1"/>
      <o:rules v:ext="edit">
        <o:r id="V:Rule1" type="callout" idref="#_x0000_s1093"/>
      </o:rules>
    </o:shapelayout>
  </w:shapeDefaults>
  <w:decimalSymbol w:val=","/>
  <w:listSeparator w:val=";"/>
  <w14:docId w14:val="2CA70F8B"/>
  <w15:docId w15:val="{3DE9BF26-E70A-430C-8022-2346C7F1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7A"/>
  </w:style>
  <w:style w:type="paragraph" w:styleId="1">
    <w:name w:val="heading 1"/>
    <w:basedOn w:val="a"/>
    <w:next w:val="a"/>
    <w:link w:val="10"/>
    <w:uiPriority w:val="9"/>
    <w:qFormat/>
    <w:rsid w:val="0048220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1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31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2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482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2207"/>
  </w:style>
  <w:style w:type="paragraph" w:styleId="a5">
    <w:name w:val="footer"/>
    <w:basedOn w:val="a"/>
    <w:link w:val="a6"/>
    <w:uiPriority w:val="99"/>
    <w:unhideWhenUsed/>
    <w:rsid w:val="00482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2207"/>
  </w:style>
  <w:style w:type="paragraph" w:styleId="a7">
    <w:name w:val="Normal (Web)"/>
    <w:basedOn w:val="a"/>
    <w:uiPriority w:val="99"/>
    <w:rsid w:val="0048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82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99"/>
    <w:qFormat/>
    <w:rsid w:val="0048220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uiPriority w:val="99"/>
    <w:semiHidden/>
    <w:rsid w:val="00482207"/>
    <w:pPr>
      <w:spacing w:after="120"/>
    </w:pPr>
    <w:rPr>
      <w:rFonts w:ascii="Calibri" w:eastAsia="Calibri" w:hAnsi="Calibri" w:cs="Times New Roman"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rsid w:val="00482207"/>
    <w:rPr>
      <w:rFonts w:ascii="Calibri" w:eastAsia="Calibri" w:hAnsi="Calibri" w:cs="Times New Roman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48220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82207"/>
  </w:style>
  <w:style w:type="character" w:styleId="af">
    <w:name w:val="Strong"/>
    <w:basedOn w:val="a0"/>
    <w:qFormat/>
    <w:rsid w:val="00482207"/>
    <w:rPr>
      <w:b/>
      <w:bCs/>
    </w:rPr>
  </w:style>
  <w:style w:type="paragraph" w:styleId="af0">
    <w:name w:val="No Spacing"/>
    <w:link w:val="af1"/>
    <w:uiPriority w:val="1"/>
    <w:qFormat/>
    <w:rsid w:val="004822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2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4D5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421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421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99"/>
    <w:rsid w:val="00525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525110"/>
  </w:style>
  <w:style w:type="paragraph" w:customStyle="1" w:styleId="Standard">
    <w:name w:val="Standard"/>
    <w:rsid w:val="00CE3DFB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character" w:styleId="af4">
    <w:name w:val="Emphasis"/>
    <w:basedOn w:val="a0"/>
    <w:qFormat/>
    <w:rsid w:val="00513CD0"/>
    <w:rPr>
      <w:i/>
      <w:iCs/>
    </w:rPr>
  </w:style>
  <w:style w:type="paragraph" w:customStyle="1" w:styleId="12">
    <w:name w:val="Абзац списка1"/>
    <w:basedOn w:val="a"/>
    <w:rsid w:val="00513CD0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2255"/>
  </w:style>
  <w:style w:type="character" w:styleId="af5">
    <w:name w:val="Hyperlink"/>
    <w:basedOn w:val="a0"/>
    <w:uiPriority w:val="99"/>
    <w:semiHidden/>
    <w:unhideWhenUsed/>
    <w:rsid w:val="009F33E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231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6">
    <w:name w:val="FollowedHyperlink"/>
    <w:basedOn w:val="a0"/>
    <w:uiPriority w:val="99"/>
    <w:semiHidden/>
    <w:unhideWhenUsed/>
    <w:rsid w:val="00BC5776"/>
    <w:rPr>
      <w:color w:val="800080" w:themeColor="followedHyperlink"/>
      <w:u w:val="single"/>
    </w:rPr>
  </w:style>
  <w:style w:type="character" w:customStyle="1" w:styleId="c18">
    <w:name w:val="c18"/>
    <w:basedOn w:val="a0"/>
    <w:rsid w:val="00530789"/>
  </w:style>
  <w:style w:type="character" w:styleId="af7">
    <w:name w:val="Intense Reference"/>
    <w:uiPriority w:val="32"/>
    <w:qFormat/>
    <w:rsid w:val="005E4269"/>
    <w:rPr>
      <w:b/>
      <w:bCs/>
      <w:smallCaps/>
      <w:color w:val="C0504D"/>
      <w:spacing w:val="5"/>
      <w:u w:val="single"/>
    </w:rPr>
  </w:style>
  <w:style w:type="paragraph" w:styleId="32">
    <w:name w:val="Body Text 3"/>
    <w:basedOn w:val="a"/>
    <w:link w:val="33"/>
    <w:uiPriority w:val="99"/>
    <w:semiHidden/>
    <w:unhideWhenUsed/>
    <w:rsid w:val="005E4269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5E4269"/>
    <w:rPr>
      <w:rFonts w:ascii="Calibri" w:eastAsia="Calibri" w:hAnsi="Calibri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47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5">
    <w:name w:val="c5"/>
    <w:basedOn w:val="a"/>
    <w:rsid w:val="00C9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C91423"/>
  </w:style>
  <w:style w:type="character" w:customStyle="1" w:styleId="c19">
    <w:name w:val="c19"/>
    <w:basedOn w:val="a0"/>
    <w:rsid w:val="00C91423"/>
  </w:style>
  <w:style w:type="table" w:customStyle="1" w:styleId="TableNormal">
    <w:name w:val="Table Normal"/>
    <w:uiPriority w:val="2"/>
    <w:semiHidden/>
    <w:unhideWhenUsed/>
    <w:qFormat/>
    <w:rsid w:val="00D63C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3C5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aa">
    <w:name w:val="Абзац списка Знак"/>
    <w:link w:val="a9"/>
    <w:uiPriority w:val="99"/>
    <w:qFormat/>
    <w:locked/>
    <w:rsid w:val="00D63C53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F6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05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5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0CB9"/>
  </w:style>
  <w:style w:type="character" w:customStyle="1" w:styleId="af1">
    <w:name w:val="Без интервала Знак"/>
    <w:link w:val="af0"/>
    <w:uiPriority w:val="1"/>
    <w:rsid w:val="00182A7F"/>
    <w:rPr>
      <w:rFonts w:ascii="Calibri" w:eastAsia="Times New Roman" w:hAnsi="Calibri" w:cs="Times New Roman"/>
      <w:lang w:eastAsia="ru-RU"/>
    </w:rPr>
  </w:style>
  <w:style w:type="character" w:customStyle="1" w:styleId="CharAttribute1">
    <w:name w:val="CharAttribute1"/>
    <w:rsid w:val="00182A7F"/>
    <w:rPr>
      <w:rFonts w:ascii="Times New Roman" w:eastAsia="Gulim" w:hAnsi="Gulim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ptcloud.ru/prazdniki/1-maya-v-rossii-otmechaetsya-prazdnik-vesny-i-trud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s://genew.ru/kontrolenaya-rabota-po-discipline-psihologiya-delovogo-obsheni.html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s://genew.ru/vospitanie-kommunikativnoj-kuleturi-mladshih-shkolenikov.html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1918A-7AB3-4683-A231-52D10593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60</Pages>
  <Words>12559</Words>
  <Characters>71590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Honor</cp:lastModifiedBy>
  <cp:revision>19</cp:revision>
  <cp:lastPrinted>2022-10-20T19:35:00Z</cp:lastPrinted>
  <dcterms:created xsi:type="dcterms:W3CDTF">2021-09-26T18:40:00Z</dcterms:created>
  <dcterms:modified xsi:type="dcterms:W3CDTF">2022-11-08T15:34:00Z</dcterms:modified>
</cp:coreProperties>
</file>