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35" w:rsidRPr="00F9538C" w:rsidRDefault="005B0D35" w:rsidP="007200A2">
      <w:pPr>
        <w:rPr>
          <w:b/>
          <w:sz w:val="32"/>
          <w:szCs w:val="32"/>
        </w:rPr>
      </w:pPr>
      <w:r w:rsidRPr="00F9538C">
        <w:rPr>
          <w:b/>
          <w:sz w:val="32"/>
          <w:szCs w:val="32"/>
        </w:rPr>
        <w:t xml:space="preserve">            Входная контрольная работа по математике</w:t>
      </w:r>
      <w:r w:rsidR="004D39BE">
        <w:rPr>
          <w:b/>
          <w:sz w:val="32"/>
          <w:szCs w:val="32"/>
        </w:rPr>
        <w:t xml:space="preserve"> 1 класс</w:t>
      </w:r>
      <w:r w:rsidRPr="00F9538C">
        <w:rPr>
          <w:b/>
          <w:sz w:val="32"/>
          <w:szCs w:val="32"/>
        </w:rPr>
        <w:t>.</w:t>
      </w:r>
    </w:p>
    <w:p w:rsidR="00F9538C" w:rsidRDefault="00F9538C" w:rsidP="007200A2">
      <w:pPr>
        <w:rPr>
          <w:b/>
          <w:sz w:val="28"/>
          <w:szCs w:val="28"/>
        </w:rPr>
      </w:pPr>
    </w:p>
    <w:p w:rsidR="009D1E9E" w:rsidRDefault="009D1E9E" w:rsidP="009D1E9E">
      <w:pPr>
        <w:ind w:left="-1080" w:right="-365"/>
      </w:pPr>
      <w:r>
        <w:rPr>
          <w:b/>
        </w:rPr>
        <w:t>Фамилия, имя ребенка</w:t>
      </w:r>
      <w:r>
        <w:t>_______________________________________________________________</w:t>
      </w:r>
    </w:p>
    <w:p w:rsidR="00F9538C" w:rsidRPr="005B0D35" w:rsidRDefault="00F9538C" w:rsidP="007200A2">
      <w:pPr>
        <w:rPr>
          <w:b/>
          <w:sz w:val="28"/>
          <w:szCs w:val="28"/>
        </w:rPr>
      </w:pPr>
    </w:p>
    <w:p w:rsidR="005B0D35" w:rsidRDefault="005B0D35" w:rsidP="007200A2">
      <w:pPr>
        <w:rPr>
          <w:b/>
        </w:rPr>
      </w:pPr>
    </w:p>
    <w:p w:rsidR="007200A2" w:rsidRPr="007200A2" w:rsidRDefault="00F9538C" w:rsidP="007200A2">
      <w:pPr>
        <w:rPr>
          <w:sz w:val="28"/>
          <w:szCs w:val="28"/>
        </w:rPr>
      </w:pPr>
      <w:r>
        <w:rPr>
          <w:b/>
        </w:rPr>
        <w:t xml:space="preserve">1. </w:t>
      </w:r>
      <w:r w:rsidR="007200A2">
        <w:rPr>
          <w:b/>
        </w:rPr>
        <w:t xml:space="preserve"> </w:t>
      </w:r>
      <w:r w:rsidR="007200A2" w:rsidRPr="007200A2">
        <w:rPr>
          <w:sz w:val="28"/>
          <w:szCs w:val="28"/>
        </w:rPr>
        <w:t>Раскрасьте ту группу шариков, где их больше.</w:t>
      </w:r>
    </w:p>
    <w:p w:rsidR="007200A2" w:rsidRDefault="007200A2" w:rsidP="007200A2">
      <w:pPr>
        <w:ind w:left="-1080" w:right="-365"/>
        <w:rPr>
          <w:b/>
        </w:rPr>
      </w:pPr>
    </w:p>
    <w:p w:rsidR="007200A2" w:rsidRDefault="007200A2" w:rsidP="007200A2">
      <w:pPr>
        <w:ind w:left="-1080" w:right="-365"/>
        <w:rPr>
          <w:b/>
        </w:rPr>
      </w:pPr>
      <w:r>
        <w:rPr>
          <w:b/>
        </w:rPr>
        <w:t xml:space="preserve">     </w:t>
      </w:r>
      <w:r w:rsidR="005B0D35">
        <w:rPr>
          <w:b/>
        </w:rPr>
        <w:t xml:space="preserve">                          </w:t>
      </w:r>
      <w:r>
        <w:rPr>
          <w:b/>
        </w:rPr>
        <w:t xml:space="preserve">                                                           </w:t>
      </w:r>
    </w:p>
    <w:p w:rsidR="007200A2" w:rsidRDefault="007200A2" w:rsidP="007200A2">
      <w:pPr>
        <w:tabs>
          <w:tab w:val="left" w:pos="5580"/>
        </w:tabs>
        <w:ind w:left="-1080" w:right="-365"/>
        <w:rPr>
          <w:b/>
        </w:rPr>
      </w:pPr>
    </w:p>
    <w:p w:rsidR="007200A2" w:rsidRDefault="007200A2" w:rsidP="007200A2">
      <w:pPr>
        <w:tabs>
          <w:tab w:val="left" w:pos="5580"/>
        </w:tabs>
        <w:ind w:right="-365"/>
      </w:pPr>
      <w:r>
        <w:t xml:space="preserve">             </w:t>
      </w:r>
      <w:r w:rsidR="00C93820">
        <w:pict>
          <v:group id="_x0000_s1031" editas="canvas" style="width:156.9pt;height:102.8pt;mso-position-horizontal-relative:char;mso-position-vertical-relative:line" coordorigin="2698,3976" coordsize="4094,264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698;top:3976;width:4094;height:2648" o:preferrelative="f">
              <v:fill o:detectmouseclick="t"/>
              <v:path o:extrusionok="t" o:connecttype="none"/>
            </v:shape>
            <v:oval id="_x0000_s1033" style="position:absolute;left:2698;top:3976;width:847;height:836"/>
            <v:oval id="_x0000_s1034" style="position:absolute;left:3403;top:4115;width:847;height:836"/>
            <v:oval id="_x0000_s1035" style="position:absolute;left:4192;top:4140;width:848;height:836"/>
            <v:oval id="_x0000_s1036" style="position:absolute;left:2698;top:4632;width:847;height:835"/>
            <v:oval id="_x0000_s1037" style="position:absolute;left:3362;top:4632;width:847;height:836"/>
            <v:oval id="_x0000_s1038" style="position:absolute;left:3860;top:4632;width:848;height:836"/>
            <v:line id="_x0000_s1039" style="position:absolute" from="3121,5509" to="3545,6624"/>
            <v:line id="_x0000_s1040" style="position:absolute" from="3262,5509" to="3545,6624"/>
            <v:line id="_x0000_s1041" style="position:absolute" from="3545,5509" to="3545,6624"/>
            <v:line id="_x0000_s1042" style="position:absolute;flip:x" from="3545,5509" to="3686,6624"/>
            <v:line id="_x0000_s1043" style="position:absolute;flip:x" from="3545,5509" to="3968,6624"/>
            <v:line id="_x0000_s1044" style="position:absolute;flip:x" from="3545,5509" to="4109,6624"/>
            <v:oval id="_x0000_s1045" style="position:absolute;left:5662;top:3976;width:424;height:418"/>
            <v:oval id="_x0000_s1046" style="position:absolute;left:5380;top:4115;width:424;height:418"/>
            <v:oval id="_x0000_s1047" style="position:absolute;left:5945;top:4115;width:423;height:418"/>
            <v:oval id="_x0000_s1048" style="position:absolute;left:6227;top:3976;width:423;height:418"/>
            <v:oval id="_x0000_s1049" style="position:absolute;left:5662;top:4255;width:424;height:418"/>
            <v:oval id="_x0000_s1050" style="position:absolute;left:5945;top:4394;width:424;height:418"/>
            <v:oval id="_x0000_s1051" style="position:absolute;left:5380;top:4533;width:423;height:418"/>
            <v:oval id="_x0000_s1052" style="position:absolute;left:6227;top:4394;width:423;height:418"/>
            <v:line id="_x0000_s1053" style="position:absolute" from="5662,4951" to="5803,6624"/>
            <v:line id="_x0000_s1054" style="position:absolute" from="5803,4812" to="5803,6624"/>
            <v:line id="_x0000_s1055" style="position:absolute;flip:x" from="5803,4673" to="5945,6484"/>
            <v:line id="_x0000_s1056" style="position:absolute" from="5803,4673" to="5803,4673"/>
            <v:line id="_x0000_s1057" style="position:absolute;flip:x" from="5803,4812" to="6509,6624"/>
            <v:line id="_x0000_s1058" style="position:absolute;flip:x" from="5803,4812" to="6368,6624"/>
            <v:line id="_x0000_s1059" style="position:absolute;flip:x" from="5803,4812" to="6086,6624"/>
            <v:line id="_x0000_s1060" style="position:absolute;flip:x" from="5803,4812" to="6227,6624"/>
            <v:line id="_x0000_s1061" style="position:absolute" from="5380,4812" to="5803,6624"/>
            <w10:wrap type="none"/>
            <w10:anchorlock/>
          </v:group>
        </w:pict>
      </w:r>
    </w:p>
    <w:p w:rsidR="007200A2" w:rsidRDefault="007200A2" w:rsidP="00A761B2">
      <w:pPr>
        <w:rPr>
          <w:sz w:val="28"/>
          <w:szCs w:val="28"/>
        </w:rPr>
      </w:pPr>
    </w:p>
    <w:p w:rsidR="007200A2" w:rsidRDefault="00251CF0" w:rsidP="00A761B2">
      <w:pPr>
        <w:rPr>
          <w:sz w:val="28"/>
          <w:szCs w:val="28"/>
        </w:rPr>
      </w:pPr>
      <w:r>
        <w:rPr>
          <w:sz w:val="28"/>
          <w:szCs w:val="28"/>
        </w:rPr>
        <w:t>2. Вставьте пропущенные цифры:</w:t>
      </w:r>
    </w:p>
    <w:p w:rsidR="00251CF0" w:rsidRDefault="00251CF0" w:rsidP="00A761B2">
      <w:pPr>
        <w:rPr>
          <w:sz w:val="28"/>
          <w:szCs w:val="28"/>
        </w:rPr>
      </w:pPr>
    </w:p>
    <w:p w:rsidR="00251CF0" w:rsidRPr="00251CF0" w:rsidRDefault="00251CF0" w:rsidP="00A761B2">
      <w:pPr>
        <w:rPr>
          <w:sz w:val="32"/>
          <w:szCs w:val="32"/>
        </w:rPr>
      </w:pPr>
      <w:r w:rsidRPr="00251CF0">
        <w:rPr>
          <w:sz w:val="32"/>
          <w:szCs w:val="32"/>
        </w:rPr>
        <w:t>1,  2,  3, …,  5,  6,  7,  …,  9, 10.</w:t>
      </w:r>
    </w:p>
    <w:p w:rsidR="005F2184" w:rsidRDefault="005F2184" w:rsidP="005F2184">
      <w:pPr>
        <w:ind w:left="-1080" w:right="-365"/>
        <w:rPr>
          <w:b/>
        </w:rPr>
      </w:pPr>
    </w:p>
    <w:p w:rsidR="00A761B2" w:rsidRDefault="00251CF0" w:rsidP="00A761B2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A761B2">
        <w:rPr>
          <w:sz w:val="28"/>
          <w:szCs w:val="28"/>
        </w:rPr>
        <w:t xml:space="preserve">Сосчитай, сколько ты видишь на рисунке героев любимых </w:t>
      </w:r>
      <w:proofErr w:type="gramStart"/>
      <w:r w:rsidR="00A761B2">
        <w:rPr>
          <w:sz w:val="28"/>
          <w:szCs w:val="28"/>
        </w:rPr>
        <w:t>мультфильмов</w:t>
      </w:r>
      <w:proofErr w:type="gramEnd"/>
      <w:r w:rsidR="00A761B2">
        <w:rPr>
          <w:sz w:val="28"/>
          <w:szCs w:val="28"/>
        </w:rPr>
        <w:t xml:space="preserve"> и обведи нужную цифру кружком:</w:t>
      </w:r>
    </w:p>
    <w:p w:rsidR="00A761B2" w:rsidRDefault="00A761B2" w:rsidP="00A761B2">
      <w:pPr>
        <w:rPr>
          <w:sz w:val="28"/>
          <w:szCs w:val="28"/>
        </w:rPr>
      </w:pPr>
    </w:p>
    <w:p w:rsidR="00A761B2" w:rsidRDefault="00A761B2" w:rsidP="00A761B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1143000"/>
            <wp:effectExtent l="19050" t="0" r="0" b="0"/>
            <wp:docPr id="1" name="Рисунок 1" descr="di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2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952500" cy="1143000"/>
            <wp:effectExtent l="19050" t="0" r="0" b="0"/>
            <wp:docPr id="2" name="Рисунок 2" descr="di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2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952500" cy="1143000"/>
            <wp:effectExtent l="19050" t="0" r="0" b="0"/>
            <wp:docPr id="3" name="Рисунок 3" descr="di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2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952500" cy="1143000"/>
            <wp:effectExtent l="0" t="0" r="0" b="0"/>
            <wp:docPr id="4" name="Рисунок 4" descr="di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s10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952500" cy="1143000"/>
            <wp:effectExtent l="0" t="0" r="0" b="0"/>
            <wp:docPr id="5" name="Рисунок 5" descr="di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10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952500" cy="1143000"/>
            <wp:effectExtent l="0" t="0" r="0" b="0"/>
            <wp:docPr id="6" name="Рисунок 6" descr="dis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s70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1B2" w:rsidRDefault="00A761B2" w:rsidP="00A761B2">
      <w:pPr>
        <w:rPr>
          <w:sz w:val="28"/>
          <w:szCs w:val="28"/>
        </w:rPr>
      </w:pPr>
      <w:r>
        <w:rPr>
          <w:sz w:val="28"/>
          <w:szCs w:val="28"/>
        </w:rPr>
        <w:t>1) 2                3)    5</w:t>
      </w:r>
    </w:p>
    <w:p w:rsidR="00A761B2" w:rsidRDefault="00A761B2" w:rsidP="00A761B2">
      <w:pPr>
        <w:rPr>
          <w:sz w:val="28"/>
          <w:szCs w:val="28"/>
        </w:rPr>
      </w:pPr>
      <w:r>
        <w:rPr>
          <w:sz w:val="28"/>
          <w:szCs w:val="28"/>
        </w:rPr>
        <w:t xml:space="preserve">2) 4                 </w:t>
      </w:r>
      <w:proofErr w:type="spellStart"/>
      <w:r>
        <w:rPr>
          <w:sz w:val="28"/>
          <w:szCs w:val="28"/>
        </w:rPr>
        <w:t>4</w:t>
      </w:r>
      <w:proofErr w:type="spellEnd"/>
      <w:r>
        <w:rPr>
          <w:sz w:val="28"/>
          <w:szCs w:val="28"/>
        </w:rPr>
        <w:t>)   6</w:t>
      </w:r>
    </w:p>
    <w:p w:rsidR="00E2099B" w:rsidRDefault="00E2099B" w:rsidP="00A761B2">
      <w:pPr>
        <w:rPr>
          <w:sz w:val="28"/>
          <w:szCs w:val="28"/>
        </w:rPr>
      </w:pPr>
    </w:p>
    <w:p w:rsidR="00A761B2" w:rsidRDefault="00A761B2" w:rsidP="00A761B2">
      <w:pPr>
        <w:rPr>
          <w:sz w:val="28"/>
          <w:szCs w:val="28"/>
        </w:rPr>
      </w:pPr>
      <w:r>
        <w:rPr>
          <w:sz w:val="28"/>
          <w:szCs w:val="28"/>
        </w:rPr>
        <w:t>4. Посмотри, каждому ли герою достанется шарик? Есть ли лишние шары? Сколько их? Обведи кружком нужную цифру.</w:t>
      </w:r>
      <w:r w:rsidR="00B14B42">
        <w:rPr>
          <w:sz w:val="28"/>
          <w:szCs w:val="28"/>
        </w:rPr>
        <w:t xml:space="preserve"> Обведите  героя, который находится  справа  от  ослика </w:t>
      </w:r>
      <w:proofErr w:type="spellStart"/>
      <w:r w:rsidR="00B14B42">
        <w:rPr>
          <w:sz w:val="28"/>
          <w:szCs w:val="28"/>
        </w:rPr>
        <w:t>Иа</w:t>
      </w:r>
      <w:proofErr w:type="spellEnd"/>
      <w:r w:rsidR="00B14B42">
        <w:rPr>
          <w:sz w:val="28"/>
          <w:szCs w:val="28"/>
        </w:rPr>
        <w:t>.</w:t>
      </w:r>
    </w:p>
    <w:p w:rsidR="00A761B2" w:rsidRDefault="00A761B2" w:rsidP="00A761B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828675" cy="1552575"/>
            <wp:effectExtent l="19050" t="0" r="9525" b="0"/>
            <wp:docPr id="7" name="Рисунок 7" descr="ш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шры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828675" cy="1552575"/>
            <wp:effectExtent l="19050" t="0" r="9525" b="0"/>
            <wp:docPr id="8" name="Рисунок 8" descr="ш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шры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952500" cy="1143000"/>
            <wp:effectExtent l="19050" t="0" r="0" b="0"/>
            <wp:docPr id="9" name="Рисунок 9" descr="dis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s9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952500" cy="1143000"/>
            <wp:effectExtent l="19050" t="0" r="0" b="0"/>
            <wp:docPr id="10" name="Рисунок 10" descr="dis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s11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952500" cy="1143000"/>
            <wp:effectExtent l="0" t="0" r="0" b="0"/>
            <wp:docPr id="11" name="Рисунок 11" descr="dis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s128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1B2" w:rsidRDefault="00A761B2" w:rsidP="00A761B2">
      <w:pPr>
        <w:rPr>
          <w:sz w:val="28"/>
          <w:szCs w:val="28"/>
        </w:rPr>
      </w:pPr>
    </w:p>
    <w:p w:rsidR="00140E04" w:rsidRDefault="00A761B2" w:rsidP="00A761B2">
      <w:pPr>
        <w:rPr>
          <w:sz w:val="28"/>
          <w:szCs w:val="28"/>
        </w:rPr>
      </w:pPr>
      <w:r>
        <w:rPr>
          <w:sz w:val="28"/>
          <w:szCs w:val="28"/>
        </w:rPr>
        <w:t>1)  1                2) 2               3) 3                4) 4</w:t>
      </w:r>
    </w:p>
    <w:p w:rsidR="00140E04" w:rsidRDefault="00140E04" w:rsidP="00A761B2">
      <w:pPr>
        <w:rPr>
          <w:sz w:val="28"/>
          <w:szCs w:val="28"/>
        </w:rPr>
      </w:pPr>
    </w:p>
    <w:p w:rsidR="00F9538C" w:rsidRDefault="00A761B2" w:rsidP="00A761B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F9538C" w:rsidRDefault="00F9538C" w:rsidP="00A761B2">
      <w:pPr>
        <w:rPr>
          <w:sz w:val="28"/>
          <w:szCs w:val="28"/>
        </w:rPr>
      </w:pPr>
    </w:p>
    <w:p w:rsidR="00A761B2" w:rsidRDefault="00A761B2" w:rsidP="00A761B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761B2" w:rsidRDefault="00A761B2" w:rsidP="00A761B2">
      <w:pPr>
        <w:rPr>
          <w:sz w:val="28"/>
          <w:szCs w:val="28"/>
        </w:rPr>
      </w:pPr>
      <w:r>
        <w:rPr>
          <w:sz w:val="28"/>
          <w:szCs w:val="28"/>
        </w:rPr>
        <w:t>5. Посмотри на картинки и обведи только</w:t>
      </w:r>
      <w:r w:rsidR="00140E04">
        <w:rPr>
          <w:sz w:val="28"/>
          <w:szCs w:val="28"/>
        </w:rPr>
        <w:t xml:space="preserve"> цифры</w:t>
      </w:r>
      <w:r>
        <w:rPr>
          <w:sz w:val="28"/>
          <w:szCs w:val="28"/>
        </w:rPr>
        <w:t>:</w:t>
      </w:r>
    </w:p>
    <w:p w:rsidR="00140E04" w:rsidRDefault="00140E04" w:rsidP="00A761B2">
      <w:pPr>
        <w:rPr>
          <w:sz w:val="28"/>
          <w:szCs w:val="28"/>
        </w:rPr>
      </w:pPr>
    </w:p>
    <w:p w:rsidR="00140E04" w:rsidRPr="00140E04" w:rsidRDefault="00140E04" w:rsidP="00A761B2">
      <w:pPr>
        <w:rPr>
          <w:sz w:val="36"/>
          <w:szCs w:val="36"/>
        </w:rPr>
      </w:pPr>
      <w:r w:rsidRPr="00140E04">
        <w:rPr>
          <w:sz w:val="36"/>
          <w:szCs w:val="36"/>
        </w:rPr>
        <w:t xml:space="preserve">       А                            Э          4             </w:t>
      </w:r>
    </w:p>
    <w:p w:rsidR="00140E04" w:rsidRDefault="00140E04" w:rsidP="00A761B2">
      <w:pPr>
        <w:rPr>
          <w:b/>
          <w:sz w:val="36"/>
          <w:szCs w:val="36"/>
        </w:rPr>
      </w:pPr>
      <w:r w:rsidRPr="00140E04">
        <w:rPr>
          <w:b/>
          <w:sz w:val="36"/>
          <w:szCs w:val="36"/>
        </w:rPr>
        <w:t xml:space="preserve">1               9           </w:t>
      </w:r>
      <w:proofErr w:type="gramStart"/>
      <w:r w:rsidRPr="00140E04">
        <w:rPr>
          <w:b/>
          <w:sz w:val="36"/>
          <w:szCs w:val="36"/>
        </w:rPr>
        <w:t>Р</w:t>
      </w:r>
      <w:proofErr w:type="gramEnd"/>
      <w:r w:rsidRPr="00140E04">
        <w:rPr>
          <w:b/>
          <w:sz w:val="36"/>
          <w:szCs w:val="36"/>
        </w:rPr>
        <w:t xml:space="preserve">          8</w:t>
      </w:r>
    </w:p>
    <w:p w:rsidR="00B71919" w:rsidRDefault="00B71919" w:rsidP="00A761B2">
      <w:pPr>
        <w:rPr>
          <w:b/>
          <w:sz w:val="36"/>
          <w:szCs w:val="36"/>
        </w:rPr>
      </w:pPr>
    </w:p>
    <w:p w:rsidR="00B71919" w:rsidRPr="00140E04" w:rsidRDefault="00B71919" w:rsidP="00A761B2">
      <w:pPr>
        <w:rPr>
          <w:b/>
          <w:sz w:val="36"/>
          <w:szCs w:val="36"/>
        </w:rPr>
      </w:pPr>
    </w:p>
    <w:p w:rsidR="00A761B2" w:rsidRPr="00B71919" w:rsidRDefault="00A761B2" w:rsidP="00A761B2">
      <w:pPr>
        <w:rPr>
          <w:sz w:val="28"/>
          <w:szCs w:val="28"/>
        </w:rPr>
      </w:pPr>
    </w:p>
    <w:p w:rsidR="00A761B2" w:rsidRDefault="00A761B2" w:rsidP="00A761B2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B71919">
        <w:rPr>
          <w:sz w:val="28"/>
          <w:szCs w:val="28"/>
        </w:rPr>
        <w:t xml:space="preserve">. </w:t>
      </w:r>
      <w:r w:rsidR="00B71919" w:rsidRPr="00B71919">
        <w:rPr>
          <w:sz w:val="28"/>
          <w:szCs w:val="28"/>
        </w:rPr>
        <w:t xml:space="preserve"> </w:t>
      </w:r>
      <w:r w:rsidR="006A65D7">
        <w:rPr>
          <w:sz w:val="28"/>
          <w:szCs w:val="28"/>
        </w:rPr>
        <w:t xml:space="preserve">Закрась первый треугольник зеленым  цветом, </w:t>
      </w:r>
      <w:r w:rsidR="00C93820" w:rsidRPr="00C93820">
        <w:rPr>
          <w:b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180pt;margin-top:18.55pt;width:54.05pt;height:18.1pt;z-index:251663360;mso-position-horizontal-relative:text;mso-position-vertical-relative:text"/>
        </w:pict>
      </w:r>
      <w:r w:rsidR="00C93820" w:rsidRPr="00C93820">
        <w:rPr>
          <w:b/>
          <w:noProof/>
          <w:sz w:val="28"/>
          <w:szCs w:val="28"/>
        </w:rPr>
        <w:pict>
          <v:shape id="_x0000_s1028" type="#_x0000_t5" style="position:absolute;margin-left:117pt;margin-top:18.55pt;width:54.05pt;height:18.1pt;z-index:251662336;mso-position-horizontal-relative:text;mso-position-vertical-relative:text"/>
        </w:pict>
      </w:r>
      <w:r w:rsidR="00C93820" w:rsidRPr="00C93820">
        <w:rPr>
          <w:b/>
          <w:noProof/>
          <w:sz w:val="28"/>
          <w:szCs w:val="28"/>
        </w:rPr>
        <w:pict>
          <v:shape id="_x0000_s1026" type="#_x0000_t5" style="position:absolute;margin-left:54pt;margin-top:18.55pt;width:54.05pt;height:18.1pt;z-index:251660288;mso-position-horizontal-relative:text;mso-position-vertical-relative:text"/>
        </w:pict>
      </w:r>
      <w:r w:rsidR="00C93820" w:rsidRPr="00C93820">
        <w:rPr>
          <w:b/>
          <w:noProof/>
          <w:sz w:val="28"/>
          <w:szCs w:val="28"/>
        </w:rPr>
        <w:pict>
          <v:shape id="_x0000_s1027" type="#_x0000_t5" style="position:absolute;margin-left:-9pt;margin-top:18.55pt;width:54.05pt;height:18.1pt;z-index:251661312;mso-position-horizontal-relative:text;mso-position-vertical-relative:text"/>
        </w:pict>
      </w:r>
      <w:r w:rsidR="006A65D7">
        <w:rPr>
          <w:sz w:val="28"/>
          <w:szCs w:val="28"/>
        </w:rPr>
        <w:t xml:space="preserve">  а  третий желтым.</w:t>
      </w:r>
    </w:p>
    <w:p w:rsidR="00B71919" w:rsidRDefault="00B71919" w:rsidP="00A761B2">
      <w:pPr>
        <w:rPr>
          <w:sz w:val="28"/>
          <w:szCs w:val="28"/>
        </w:rPr>
      </w:pPr>
    </w:p>
    <w:p w:rsidR="00520337" w:rsidRDefault="00520337"/>
    <w:p w:rsidR="00520337" w:rsidRDefault="00520337"/>
    <w:p w:rsidR="00520337" w:rsidRDefault="00520337"/>
    <w:p w:rsidR="00520337" w:rsidRDefault="00520337"/>
    <w:p w:rsidR="002C2242" w:rsidRDefault="007D6EE7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20337" w:rsidRPr="002C2242">
        <w:rPr>
          <w:sz w:val="28"/>
          <w:szCs w:val="28"/>
        </w:rPr>
        <w:t xml:space="preserve">Перед вами много разных фигур.  </w:t>
      </w:r>
      <w:r w:rsidR="002C2242">
        <w:rPr>
          <w:sz w:val="28"/>
          <w:szCs w:val="28"/>
        </w:rPr>
        <w:t>Поставьте во всех квадратах галочки, а во всех треугольниках точки.</w:t>
      </w:r>
    </w:p>
    <w:p w:rsidR="002C2242" w:rsidRDefault="002C2242">
      <w:pPr>
        <w:rPr>
          <w:sz w:val="28"/>
          <w:szCs w:val="28"/>
        </w:rPr>
      </w:pPr>
    </w:p>
    <w:p w:rsidR="002C2242" w:rsidRDefault="002C2242">
      <w:pPr>
        <w:rPr>
          <w:sz w:val="28"/>
          <w:szCs w:val="28"/>
        </w:rPr>
      </w:pPr>
    </w:p>
    <w:p w:rsidR="002C2242" w:rsidRDefault="002C2242">
      <w:pPr>
        <w:rPr>
          <w:sz w:val="28"/>
          <w:szCs w:val="28"/>
        </w:rPr>
      </w:pPr>
    </w:p>
    <w:p w:rsidR="00520337" w:rsidRDefault="00C93820">
      <w:pPr>
        <w:rPr>
          <w:b/>
        </w:rPr>
      </w:pPr>
      <w:r>
        <w:rPr>
          <w:b/>
        </w:rPr>
      </w:r>
      <w:r>
        <w:rPr>
          <w:b/>
        </w:rPr>
        <w:pict>
          <v:group id="_x0000_s1064" editas="canvas" style="width:315.1pt;height:252.05pt;mso-position-horizontal-relative:char;mso-position-vertical-relative:line" coordorigin="2274,3676" coordsize="4943,3903">
            <o:lock v:ext="edit" aspectratio="t"/>
            <v:shape id="_x0000_s1065" type="#_x0000_t75" style="position:absolute;left:2274;top:3676;width:4943;height:3903" o:preferrelative="f">
              <v:fill o:detectmouseclick="t"/>
              <v:path o:extrusionok="t" o:connecttype="none"/>
            </v:shape>
            <v:oval id="_x0000_s1066" style="position:absolute;left:2274;top:3676;width:424;height:418"/>
            <v:oval id="_x0000_s1067" style="position:absolute;left:2274;top:5488;width:425;height:418"/>
            <v:oval id="_x0000_s1068" style="position:absolute;left:2274;top:6602;width:424;height:419"/>
            <v:oval id="_x0000_s1069" style="position:absolute;left:2839;top:4373;width:424;height:418"/>
            <v:oval id="_x0000_s1070" style="position:absolute;left:2839;top:7160;width:424;height:417"/>
            <v:oval id="_x0000_s1071" style="position:absolute;left:3403;top:4930;width:426;height:418"/>
            <v:oval id="_x0000_s1072" style="position:absolute;left:5098;top:4930;width:425;height:418"/>
            <v:oval id="_x0000_s1073" style="position:absolute;left:4533;top:5488;width:424;height:418"/>
            <v:oval id="_x0000_s1074" style="position:absolute;left:5662;top:5488;width:425;height:417"/>
            <v:oval id="_x0000_s1075" style="position:absolute;left:4533;top:6045;width:423;height:417"/>
            <v:oval id="_x0000_s1076" style="position:absolute;left:3403;top:6602;width:426;height:419"/>
            <v:rect id="_x0000_s1077" style="position:absolute;left:3402;top:3676;width:424;height:418"/>
            <v:rect id="_x0000_s1078" style="position:absolute;left:3968;top:4373;width:423;height:418"/>
            <v:rect id="_x0000_s1079" style="position:absolute;left:6792;top:4373;width:422;height:418"/>
            <v:rect id="_x0000_s1080" style="position:absolute;left:2839;top:4930;width:423;height:418"/>
            <v:rect id="_x0000_s1081" style="position:absolute;left:2839;top:6045;width:422;height:418"/>
            <v:rect id="_x0000_s1082" style="position:absolute;left:3968;top:5488;width:423;height:417"/>
            <v:rect id="_x0000_s1083" style="position:absolute;left:5098;top:5488;width:423;height:418"/>
            <v:rect id="_x0000_s1084" style="position:absolute;left:5662;top:6045;width:422;height:418"/>
            <v:rect id="_x0000_s1085" style="position:absolute;left:6227;top:6602;width:423;height:419"/>
            <v:rect id="_x0000_s1086" style="position:absolute;left:3968;top:7160;width:422;height:417"/>
            <v:rect id="_x0000_s1087" style="position:absolute;left:5098;top:6602;width:423;height:418"/>
            <v:shape id="_x0000_s1088" type="#_x0000_t5" style="position:absolute;left:2839;top:3676;width:422;height:418"/>
            <v:shape id="_x0000_s1089" type="#_x0000_t5" style="position:absolute;left:2274;top:4373;width:424;height:419"/>
            <v:shape id="_x0000_s1090" type="#_x0000_t5" style="position:absolute;left:2274;top:6045;width:424;height:418"/>
            <v:shape id="_x0000_s1091" type="#_x0000_t5" style="position:absolute;left:6227;top:4373;width:424;height:418"/>
            <v:shape id="_x0000_s1092" type="#_x0000_t5" style="position:absolute;left:2839;top:5488;width:423;height:418"/>
            <v:shape id="_x0000_s1093" type="#_x0000_t5" style="position:absolute;left:2839;top:6602;width:424;height:419"/>
            <v:shape id="_x0000_s1094" type="#_x0000_t5" style="position:absolute;left:6792;top:4930;width:424;height:420"/>
            <v:shape id="_x0000_s1095" type="#_x0000_t5" style="position:absolute;left:6227;top:5488;width:425;height:418"/>
            <v:shape id="_x0000_s1096" type="#_x0000_t5" style="position:absolute;left:6792;top:5488;width:423;height:418"/>
            <v:shape id="_x0000_s1097" type="#_x0000_t5" style="position:absolute;left:6792;top:7160;width:424;height:418"/>
            <v:shape id="_x0000_s1098" type="#_x0000_t5" style="position:absolute;left:3403;top:7160;width:425;height:418"/>
            <v:shape id="_x0000_s1099" type="#_x0000_t5" style="position:absolute;left:5662;top:6602;width:425;height:419"/>
            <v:shapetype id="_x0000_t11" coordsize="21600,21600" o:spt="11" adj="5400" path="m@0,l@0@0,0@0,0@2@0@2@0,21600@1,21600@1@2,21600@2,21600@0@1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5400,5400,16200,16200;10800,10800,10800,10800"/>
              <v:handles>
                <v:h position="#0,topLeft" switch="" xrange="0,10800"/>
              </v:handles>
            </v:shapetype>
            <v:shape id="_x0000_s1100" type="#_x0000_t11" style="position:absolute;left:2274;top:7160;width:424;height:418"/>
            <v:shape id="_x0000_s1101" type="#_x0000_t11" style="position:absolute;left:3403;top:4373;width:423;height:419"/>
            <v:shape id="_x0000_s1102" type="#_x0000_t11" style="position:absolute;left:5098;top:4373;width:423;height:418"/>
            <v:shape id="_x0000_s1103" type="#_x0000_t11" style="position:absolute;left:4533;top:4930;width:424;height:418"/>
            <v:shape id="_x0000_s1104" type="#_x0000_t11" style="position:absolute;left:5662;top:4930;width:423;height:418"/>
            <v:shape id="_x0000_s1105" type="#_x0000_t11" style="position:absolute;left:3403;top:5488;width:423;height:418"/>
            <v:shape id="_x0000_s1106" type="#_x0000_t11" style="position:absolute;left:4533;top:6602;width:423;height:419"/>
            <v:shape id="_x0000_s1107" type="#_x0000_t11" style="position:absolute;left:6792;top:6045;width:422;height:418"/>
            <v:shape id="_x0000_s1108" type="#_x0000_t11" style="position:absolute;left:6227;top:6045;width:423;height:418"/>
            <v:shape id="_x0000_s1109" type="#_x0000_t11" style="position:absolute;left:4674;top:3676;width:424;height:417"/>
            <v:shape id="_x0000_s1110" type="#_x0000_t11" style="position:absolute;left:3968;top:6045;width:424;height:418"/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111" type="#_x0000_t12" style="position:absolute;left:3968;top:3676;width:565;height:418"/>
            <v:shape id="_x0000_s1112" type="#_x0000_t12" style="position:absolute;left:4533;top:4373;width:424;height:418"/>
            <v:shape id="_x0000_s1113" type="#_x0000_t12" style="position:absolute;left:5662;top:4373;width:425;height:418"/>
            <v:shape id="_x0000_s1114" type="#_x0000_t12" style="position:absolute;left:2274;top:4930;width:425;height:418"/>
            <v:shape id="_x0000_s1115" type="#_x0000_t12" style="position:absolute;left:3968;top:4930;width:424;height:417"/>
            <v:shape id="_x0000_s1116" type="#_x0000_t12" style="position:absolute;left:5098;top:6045;width:423;height:418"/>
            <v:shape id="_x0000_s1117" type="#_x0000_t12" style="position:absolute;left:3968;top:6602;width:424;height:419"/>
            <v:shape id="_x0000_s1118" type="#_x0000_t12" style="position:absolute;left:6227;top:4930;width:425;height:418"/>
            <v:shape id="_x0000_s1119" type="#_x0000_t12" style="position:absolute;left:3403;top:6045;width:425;height:418"/>
            <v:shape id="_x0000_s1120" type="#_x0000_t12" style="position:absolute;left:4533;top:7160;width:424;height:418"/>
            <v:shape id="_x0000_s1121" type="#_x0000_t12" style="position:absolute;left:6227;top:7160;width:423;height:419"/>
            <v:shape id="_x0000_s1122" type="#_x0000_t12" style="position:absolute;left:6792;top:6602;width:425;height:418"/>
            <v:oval id="_x0000_s1123" style="position:absolute;left:5098;top:7160;width:425;height:418"/>
            <v:rect id="_x0000_s1124" style="position:absolute;left:5662;top:7160;width:422;height:419"/>
            <w10:wrap type="none"/>
            <w10:anchorlock/>
          </v:group>
        </w:pict>
      </w:r>
    </w:p>
    <w:p w:rsidR="003F1AC1" w:rsidRDefault="003F1AC1">
      <w:pPr>
        <w:rPr>
          <w:b/>
        </w:rPr>
      </w:pPr>
    </w:p>
    <w:p w:rsidR="003F1AC1" w:rsidRDefault="003F1AC1">
      <w:pPr>
        <w:rPr>
          <w:b/>
        </w:rPr>
      </w:pPr>
    </w:p>
    <w:p w:rsidR="003F1AC1" w:rsidRDefault="003F1AC1">
      <w:pPr>
        <w:rPr>
          <w:b/>
        </w:rPr>
      </w:pPr>
    </w:p>
    <w:p w:rsidR="00D316CA" w:rsidRDefault="00D316CA">
      <w:pPr>
        <w:rPr>
          <w:b/>
        </w:rPr>
      </w:pPr>
    </w:p>
    <w:p w:rsidR="00D316CA" w:rsidRDefault="00D316CA">
      <w:pPr>
        <w:rPr>
          <w:b/>
        </w:rPr>
      </w:pPr>
    </w:p>
    <w:p w:rsidR="00D316CA" w:rsidRDefault="00D316CA">
      <w:pPr>
        <w:rPr>
          <w:b/>
        </w:rPr>
      </w:pPr>
    </w:p>
    <w:p w:rsidR="007D6EE7" w:rsidRDefault="007D6EE7">
      <w:pPr>
        <w:rPr>
          <w:b/>
        </w:rPr>
      </w:pPr>
    </w:p>
    <w:p w:rsidR="007D6EE7" w:rsidRDefault="007D6EE7">
      <w:pPr>
        <w:rPr>
          <w:b/>
        </w:rPr>
      </w:pPr>
    </w:p>
    <w:p w:rsidR="00D316CA" w:rsidRPr="00D316CA" w:rsidRDefault="007D6EE7" w:rsidP="007D6E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="00D316CA" w:rsidRPr="00D316CA">
        <w:rPr>
          <w:sz w:val="28"/>
          <w:szCs w:val="28"/>
        </w:rPr>
        <w:t>На картинке справа 3 дома, а слева геометрические фигуры. Раскрасьте тот дом, который составлен только из этих геометрических фигур.</w:t>
      </w:r>
    </w:p>
    <w:p w:rsidR="00D316CA" w:rsidRPr="00D316CA" w:rsidRDefault="00D316CA">
      <w:pPr>
        <w:rPr>
          <w:b/>
          <w:sz w:val="28"/>
          <w:szCs w:val="28"/>
        </w:rPr>
      </w:pPr>
    </w:p>
    <w:p w:rsidR="00D316CA" w:rsidRDefault="00D316CA">
      <w:pPr>
        <w:rPr>
          <w:b/>
        </w:rPr>
      </w:pPr>
    </w:p>
    <w:p w:rsidR="00D316CA" w:rsidRDefault="00D316CA">
      <w:pPr>
        <w:rPr>
          <w:b/>
        </w:rPr>
      </w:pPr>
    </w:p>
    <w:p w:rsidR="003F1AC1" w:rsidRDefault="00C93820">
      <w:pPr>
        <w:rPr>
          <w:b/>
        </w:rPr>
      </w:pPr>
      <w:r>
        <w:rPr>
          <w:b/>
        </w:rPr>
      </w:r>
      <w:r>
        <w:rPr>
          <w:b/>
        </w:rPr>
        <w:pict>
          <v:group id="_x0000_s1125" editas="canvas" style="width:407.85pt;height:157.8pt;mso-position-horizontal-relative:char;mso-position-vertical-relative:line" coordorigin="2407,7811" coordsize="11078,4497">
            <o:lock v:ext="edit" aspectratio="t"/>
            <v:shape id="_x0000_s1126" type="#_x0000_t75" style="position:absolute;left:2407;top:7811;width:11078;height:4497" o:preferrelative="f">
              <v:fill o:detectmouseclick="t"/>
              <v:path o:extrusionok="t" o:connecttype="none"/>
            </v:shape>
            <v:rect id="_x0000_s1127" style="position:absolute;left:2556;top:8837;width:1694;height:1115"/>
            <v:rect id="_x0000_s1128" style="position:absolute;left:4533;top:8976;width:141;height:279"/>
            <v:rect id="_x0000_s1129" style="position:absolute;left:2698;top:11484;width:841;height:419"/>
            <v:rect id="_x0000_s1130" style="position:absolute;left:4815;top:8976;width:141;height:280"/>
            <v:rect id="_x0000_s1131" style="position:absolute;left:5098;top:8976;width:140;height:279"/>
            <v:rect id="_x0000_s1132" style="position:absolute;left:2415;top:12042;width:2541;height:139"/>
            <v:rect id="_x0000_s1133" style="position:absolute;left:9563;top:8955;width:422;height:697"/>
            <v:rect id="_x0000_s1134" style="position:absolute;left:9939;top:9327;width:425;height:278"/>
            <v:rect id="_x0000_s1135" style="position:absolute;left:10316;top:8583;width:565;height:1116"/>
            <v:rect id="_x0000_s1136" style="position:absolute;left:10880;top:9327;width:425;height:278"/>
            <v:rect id="_x0000_s1137" style="position:absolute;left:11257;top:8955;width:424;height:697"/>
            <v:shape id="_x0000_s1138" type="#_x0000_t5" style="position:absolute;left:9563;top:8398;width:423;height:556"/>
            <v:shape id="_x0000_s1139" type="#_x0000_t5" style="position:absolute;left:11257;top:8398;width:425;height:555"/>
            <v:shape id="_x0000_s1140" type="#_x0000_t5" style="position:absolute;left:10316;top:7840;width:563;height:697"/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141" type="#_x0000_t8" style="position:absolute;left:8621;top:9630;width:4094;height:208;rotation:180" adj="7430"/>
            <v:rect id="_x0000_s1142" style="position:absolute;left:7304;top:11928;width:2541;height:140"/>
            <v:rect id="_x0000_s1143" style="position:absolute;left:8057;top:10070;width:891;height:420"/>
            <v:shape id="_x0000_s1144" type="#_x0000_t8" style="position:absolute;left:7680;top:10544;width:1693;height:223;rotation:180" adj="7430"/>
            <v:shape id="_x0000_s1145" type="#_x0000_t5" style="position:absolute;left:8057;top:9513;width:892;height:557"/>
            <v:rect id="_x0000_s1146" style="position:absolute;left:7680;top:10813;width:1693;height:1114"/>
            <v:rect id="_x0000_s1147" style="position:absolute;left:8810;top:10256;width:142;height:279"/>
            <v:rect id="_x0000_s1148" style="position:absolute;left:8433;top:10256;width:141;height:278"/>
            <v:rect id="_x0000_s1149" style="position:absolute;left:8057;top:10256;width:140;height:278"/>
            <v:shape id="_x0000_s1150" type="#_x0000_t8" style="position:absolute;left:10692;top:12114;width:2682;height:140;rotation:180" adj="7430"/>
            <v:shapetype id="_x0000_t95" coordsize="21600,21600" o:spt="95" adj="11796480,5400" path="al10800,10800@0@0@2@14,10800,10800,10800,10800@3@15xe">
              <v:stroke joinstyle="miter"/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sum 10800 0 #1"/>
                <v:f eqn="prod #1 1 2"/>
                <v:f eqn="sum @18 5400 0"/>
                <v:f eqn="cos @19 #0"/>
                <v:f eqn="sin @19 #0"/>
                <v:f eqn="sum @20 10800 0"/>
                <v:f eqn="sum @21 10800 0"/>
                <v:f eqn="sum 10800 0 @20"/>
                <v:f eqn="sum #1 10800 0"/>
                <v:f eqn="if @9 @17 @25"/>
                <v:f eqn="if @9 0 21600"/>
                <v:f eqn="cos 10800 #0"/>
                <v:f eqn="sin 10800 #0"/>
                <v:f eqn="sin #1 #0"/>
                <v:f eqn="sum @28 10800 0"/>
                <v:f eqn="sum @29 10800 0"/>
                <v:f eqn="sum @30 10800 0"/>
                <v:f eqn="if @4 0 @31"/>
                <v:f eqn="if #0 @34 0"/>
                <v:f eqn="if @6 @35 @31"/>
                <v:f eqn="sum 21600 0 @36"/>
                <v:f eqn="if @4 0 @33"/>
                <v:f eqn="if #0 @38 @32"/>
                <v:f eqn="if @6 @39 0"/>
                <v:f eqn="if @4 @32 21600"/>
                <v:f eqn="if @6 @41 @33"/>
              </v:formulas>
              <v:path o:connecttype="custom" o:connectlocs="10800,@27;@22,@23;10800,@26;@24,@23" textboxrect="@36,@40,@37,@42"/>
              <v:handles>
                <v:h position="#1,#0" polar="10800,10800" radiusrange="0,10800"/>
              </v:handles>
            </v:shapetype>
            <v:shape id="_x0000_s1151" type="#_x0000_t95" style="position:absolute;left:11445;top:10442;width:1130;height:1114"/>
            <v:rect id="_x0000_s1152" style="position:absolute;left:11445;top:10999;width:1132;height:1118"/>
            <v:shape id="_x0000_s1153" type="#_x0000_t8" style="position:absolute;left:11633;top:10999;width:284;height:140;rotation:180" adj="7430"/>
            <v:shape id="_x0000_s1154" type="#_x0000_t8" style="position:absolute;left:12198;top:10999;width:282;height:140;rotation:180" adj="7430"/>
            <v:shape id="_x0000_s1155" type="#_x0000_t8" style="position:absolute;left:11445;top:11371;width:1131;height:697;rotation:180" adj="7430"/>
            <v:rect id="_x0000_s1156" style="position:absolute;left:12386;top:10256;width:142;height:278"/>
            <v:rect id="_x0000_s1157" style="position:absolute;left:12010;top:11743;width:142;height:277"/>
            <v:shape id="_x0000_s1158" type="#_x0000_t5" style="position:absolute;left:2786;top:10070;width:892;height:558"/>
            <v:shape id="_x0000_s1159" type="#_x0000_t8" style="position:absolute;left:2597;top:10813;width:1693;height:223;rotation:180" adj="7430"/>
            <v:line id="_x0000_s1160" style="position:absolute" from="6362,8212" to="6362,12300"/>
            <w10:wrap type="none"/>
            <w10:anchorlock/>
          </v:group>
        </w:pict>
      </w:r>
    </w:p>
    <w:p w:rsidR="00251CF0" w:rsidRDefault="00251CF0">
      <w:pPr>
        <w:rPr>
          <w:b/>
        </w:rPr>
      </w:pPr>
    </w:p>
    <w:p w:rsidR="00251CF0" w:rsidRDefault="00251CF0">
      <w:pPr>
        <w:rPr>
          <w:b/>
        </w:rPr>
      </w:pPr>
    </w:p>
    <w:p w:rsidR="00251CF0" w:rsidRDefault="009D37D5" w:rsidP="00251CF0">
      <w:pPr>
        <w:rPr>
          <w:i/>
        </w:rPr>
      </w:pPr>
      <w:r>
        <w:rPr>
          <w:sz w:val="28"/>
          <w:szCs w:val="28"/>
        </w:rPr>
        <w:t>9</w:t>
      </w:r>
      <w:r w:rsidR="00251CF0">
        <w:rPr>
          <w:sz w:val="28"/>
          <w:szCs w:val="28"/>
        </w:rPr>
        <w:t>.</w:t>
      </w:r>
      <w:r w:rsidR="00251CF0" w:rsidRPr="00AB0468">
        <w:rPr>
          <w:b/>
        </w:rPr>
        <w:t xml:space="preserve"> </w:t>
      </w:r>
      <w:proofErr w:type="gramStart"/>
      <w:r w:rsidR="00251CF0" w:rsidRPr="00B02773">
        <w:rPr>
          <w:i/>
        </w:rPr>
        <w:t>(Графический диктант.</w:t>
      </w:r>
      <w:proofErr w:type="gramEnd"/>
      <w:r w:rsidR="00251CF0" w:rsidRPr="00B02773">
        <w:rPr>
          <w:i/>
        </w:rPr>
        <w:t xml:space="preserve"> </w:t>
      </w:r>
      <w:proofErr w:type="gramStart"/>
      <w:r w:rsidR="00251CF0" w:rsidRPr="00B02773">
        <w:rPr>
          <w:i/>
        </w:rPr>
        <w:t>Проверяется умение действовать строго по инструкции)</w:t>
      </w:r>
      <w:r>
        <w:rPr>
          <w:i/>
        </w:rPr>
        <w:t>.</w:t>
      </w:r>
      <w:proofErr w:type="gramEnd"/>
    </w:p>
    <w:p w:rsidR="009D37D5" w:rsidRPr="00B02773" w:rsidRDefault="009D37D5" w:rsidP="00251CF0">
      <w:pPr>
        <w:rPr>
          <w:i/>
        </w:rPr>
      </w:pPr>
    </w:p>
    <w:p w:rsidR="00251CF0" w:rsidRPr="002757F7" w:rsidRDefault="00251CF0" w:rsidP="00251CF0">
      <w:pPr>
        <w:ind w:firstLine="540"/>
        <w:rPr>
          <w:sz w:val="28"/>
          <w:szCs w:val="28"/>
        </w:rPr>
      </w:pPr>
      <w:r w:rsidRPr="002757F7">
        <w:rPr>
          <w:sz w:val="28"/>
          <w:szCs w:val="28"/>
        </w:rPr>
        <w:t>Поставьте ручку на точку и, не отрывая от листа, чертите линию, выполняя все под диктовку.</w:t>
      </w:r>
    </w:p>
    <w:p w:rsidR="00251CF0" w:rsidRDefault="00251CF0" w:rsidP="005972C8">
      <w:pPr>
        <w:ind w:firstLine="540"/>
        <w:rPr>
          <w:sz w:val="28"/>
          <w:szCs w:val="28"/>
        </w:rPr>
      </w:pPr>
      <w:r w:rsidRPr="002757F7">
        <w:rPr>
          <w:sz w:val="28"/>
          <w:szCs w:val="28"/>
        </w:rPr>
        <w:t>-   1 клеточка вверх, 1 вправо, 1 вниз, 1 вправо, 1 клеточка вверх, 1 вправо, 1 вниз, 1 вправо. Теперь продолжай рисовать дальше точно так же.</w:t>
      </w:r>
    </w:p>
    <w:p w:rsidR="00251CF0" w:rsidRDefault="00251CF0" w:rsidP="00251CF0">
      <w:pPr>
        <w:rPr>
          <w:sz w:val="28"/>
          <w:szCs w:val="28"/>
        </w:rPr>
      </w:pPr>
    </w:p>
    <w:tbl>
      <w:tblPr>
        <w:tblStyle w:val="a5"/>
        <w:tblW w:w="10692" w:type="dxa"/>
        <w:tblInd w:w="-612" w:type="dxa"/>
        <w:tblLook w:val="01E0"/>
      </w:tblPr>
      <w:tblGrid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251CF0" w:rsidTr="00F17F7B">
        <w:trPr>
          <w:trHeight w:val="270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</w:tr>
      <w:tr w:rsidR="00251CF0" w:rsidTr="00F17F7B">
        <w:trPr>
          <w:trHeight w:val="270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</w:tr>
      <w:tr w:rsidR="00251CF0" w:rsidTr="00F17F7B">
        <w:trPr>
          <w:trHeight w:val="270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</w:tr>
      <w:tr w:rsidR="00251CF0" w:rsidTr="00F17F7B">
        <w:trPr>
          <w:trHeight w:val="270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</w:tr>
      <w:tr w:rsidR="00251CF0" w:rsidTr="00F17F7B">
        <w:trPr>
          <w:trHeight w:val="270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</w:tr>
      <w:tr w:rsidR="00251CF0" w:rsidTr="00F17F7B">
        <w:trPr>
          <w:trHeight w:val="270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</w:tr>
      <w:tr w:rsidR="00251CF0" w:rsidTr="00F17F7B">
        <w:trPr>
          <w:trHeight w:val="270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</w:tr>
      <w:tr w:rsidR="00251CF0" w:rsidTr="00F17F7B">
        <w:trPr>
          <w:trHeight w:val="270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</w:tr>
      <w:tr w:rsidR="00251CF0" w:rsidTr="00F17F7B">
        <w:trPr>
          <w:trHeight w:val="270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</w:tr>
      <w:tr w:rsidR="00251CF0" w:rsidTr="00F17F7B">
        <w:trPr>
          <w:trHeight w:val="270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Default="00251CF0" w:rsidP="00F17F7B">
            <w:pPr>
              <w:ind w:right="-365"/>
            </w:pPr>
          </w:p>
        </w:tc>
      </w:tr>
    </w:tbl>
    <w:p w:rsidR="005972C8" w:rsidRDefault="005972C8" w:rsidP="005972C8">
      <w:pPr>
        <w:rPr>
          <w:b/>
        </w:rPr>
      </w:pPr>
    </w:p>
    <w:p w:rsidR="002A3188" w:rsidRPr="005972C8" w:rsidRDefault="005972C8" w:rsidP="005972C8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="00F55431">
        <w:rPr>
          <w:sz w:val="28"/>
          <w:szCs w:val="28"/>
        </w:rPr>
        <w:t xml:space="preserve">   </w:t>
      </w:r>
      <w:r w:rsidR="002A3188" w:rsidRPr="005972C8">
        <w:rPr>
          <w:sz w:val="28"/>
          <w:szCs w:val="28"/>
        </w:rPr>
        <w:t>Дорису</w:t>
      </w:r>
      <w:r w:rsidR="00B14B42">
        <w:rPr>
          <w:sz w:val="28"/>
          <w:szCs w:val="28"/>
        </w:rPr>
        <w:t xml:space="preserve">й в  </w:t>
      </w:r>
      <w:r w:rsidR="002A3188" w:rsidRPr="005972C8">
        <w:rPr>
          <w:sz w:val="28"/>
          <w:szCs w:val="28"/>
        </w:rPr>
        <w:t xml:space="preserve"> квадрате недостающую фигуру.</w:t>
      </w:r>
    </w:p>
    <w:p w:rsidR="005972C8" w:rsidRPr="005972C8" w:rsidRDefault="005972C8" w:rsidP="005972C8">
      <w:pPr>
        <w:ind w:left="-1080" w:right="-365"/>
        <w:rPr>
          <w:b/>
          <w:sz w:val="28"/>
          <w:szCs w:val="28"/>
        </w:rPr>
      </w:pPr>
    </w:p>
    <w:p w:rsidR="005972C8" w:rsidRDefault="005972C8" w:rsidP="005972C8">
      <w:pPr>
        <w:ind w:right="-365"/>
        <w:rPr>
          <w:b/>
        </w:rPr>
      </w:pPr>
    </w:p>
    <w:tbl>
      <w:tblPr>
        <w:tblStyle w:val="a5"/>
        <w:tblW w:w="2604" w:type="dxa"/>
        <w:tblInd w:w="-951" w:type="dxa"/>
        <w:tblLook w:val="01E0"/>
      </w:tblPr>
      <w:tblGrid>
        <w:gridCol w:w="868"/>
        <w:gridCol w:w="868"/>
        <w:gridCol w:w="868"/>
      </w:tblGrid>
      <w:tr w:rsidR="00B14B42" w:rsidTr="00B14B42">
        <w:trPr>
          <w:trHeight w:val="552"/>
        </w:trPr>
        <w:tc>
          <w:tcPr>
            <w:tcW w:w="8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14B42" w:rsidRDefault="00C93820" w:rsidP="00F17F7B">
            <w:pPr>
              <w:ind w:right="-365"/>
              <w:rPr>
                <w:b/>
              </w:rPr>
            </w:pPr>
            <w:r w:rsidRPr="00C93820">
              <w:pict>
                <v:shape id="_x0000_s1306" type="#_x0000_t5" style="position:absolute;margin-left:3.6pt;margin-top:6.65pt;width:27pt;height:27.25pt;z-index:251689984"/>
              </w:pict>
            </w:r>
          </w:p>
          <w:p w:rsidR="00B14B42" w:rsidRDefault="00C93820" w:rsidP="00F17F7B">
            <w:pPr>
              <w:ind w:right="-365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  <w:pict>
                <v:group id="_x0000_s1304" editas="canvas" style="width:27pt;height:18pt;mso-position-horizontal-relative:char;mso-position-vertical-relative:line" coordorigin="2274,8581" coordsize="7200,4320">
                  <o:lock v:ext="edit" aspectratio="t"/>
                  <v:shape id="_x0000_s1305" type="#_x0000_t75" style="position:absolute;left:2274;top:8581;width:7200;height:4320" o:preferrelative="f">
                    <v:fill o:detectmouseclick="t"/>
                    <v:path o:extrusionok="t" o:connecttype="none"/>
                  </v:shape>
                  <w10:wrap type="none"/>
                  <w10:anchorlock/>
                </v:group>
              </w:pict>
            </w:r>
          </w:p>
          <w:p w:rsidR="00B14B42" w:rsidRDefault="00B14B42" w:rsidP="00F17F7B">
            <w:pPr>
              <w:ind w:right="-365"/>
              <w:rPr>
                <w:b/>
              </w:rPr>
            </w:pPr>
          </w:p>
        </w:tc>
        <w:tc>
          <w:tcPr>
            <w:tcW w:w="8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42" w:rsidRDefault="00B14B42" w:rsidP="00F17F7B">
            <w:pPr>
              <w:ind w:right="-365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84455</wp:posOffset>
                  </wp:positionV>
                  <wp:extent cx="342900" cy="342900"/>
                  <wp:effectExtent l="19050" t="0" r="0" b="0"/>
                  <wp:wrapNone/>
                  <wp:docPr id="152" name="Рисунок 136" descr="BD18233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BD18233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14B42" w:rsidRDefault="00C93820" w:rsidP="00F17F7B">
            <w:pPr>
              <w:ind w:right="-365"/>
              <w:rPr>
                <w:b/>
              </w:rPr>
            </w:pPr>
            <w:r w:rsidRPr="00C93820">
              <w:pict>
                <v:oval id="_x0000_s1307" style="position:absolute;margin-left:3.85pt;margin-top:6.4pt;width:27pt;height:26.4pt;z-index:251691008;mso-position-horizontal-relative:text;mso-position-vertical-relative:text"/>
              </w:pict>
            </w:r>
          </w:p>
        </w:tc>
      </w:tr>
      <w:tr w:rsidR="00B14B42" w:rsidTr="00B14B42">
        <w:trPr>
          <w:trHeight w:val="552"/>
        </w:trPr>
        <w:tc>
          <w:tcPr>
            <w:tcW w:w="8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14B42" w:rsidRDefault="00C93820" w:rsidP="00F17F7B">
            <w:pPr>
              <w:ind w:right="-365"/>
              <w:rPr>
                <w:b/>
              </w:rPr>
            </w:pPr>
            <w:r w:rsidRPr="00C93820">
              <w:pict>
                <v:oval id="_x0000_s1308" style="position:absolute;margin-left:3.6pt;margin-top:5.65pt;width:27pt;height:26.4pt;z-index:251692032;mso-position-horizontal-relative:text;mso-position-vertical-relative:text"/>
              </w:pict>
            </w:r>
            <w:r w:rsidR="00B14B42">
              <w:rPr>
                <w:b/>
              </w:rPr>
              <w:t xml:space="preserve"> </w:t>
            </w:r>
          </w:p>
          <w:p w:rsidR="00B14B42" w:rsidRDefault="00B14B42" w:rsidP="00F17F7B">
            <w:pPr>
              <w:ind w:right="-365"/>
              <w:rPr>
                <w:b/>
              </w:rPr>
            </w:pPr>
          </w:p>
          <w:p w:rsidR="00B14B42" w:rsidRDefault="00B14B42" w:rsidP="00F17F7B">
            <w:pPr>
              <w:ind w:right="-365"/>
              <w:rPr>
                <w:b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42" w:rsidRDefault="00C93820" w:rsidP="00F17F7B">
            <w:pPr>
              <w:ind w:right="-365"/>
              <w:rPr>
                <w:b/>
              </w:rPr>
            </w:pPr>
            <w:r w:rsidRPr="00C93820">
              <w:pict>
                <v:shape id="_x0000_s1309" type="#_x0000_t5" style="position:absolute;margin-left:9pt;margin-top:5.55pt;width:27pt;height:27.25pt;z-index:251693056;mso-position-horizontal-relative:text;mso-position-vertical-relative:text"/>
              </w:pic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14B42" w:rsidRDefault="00B14B42" w:rsidP="00F17F7B">
            <w:pPr>
              <w:ind w:right="-365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71755</wp:posOffset>
                  </wp:positionV>
                  <wp:extent cx="342900" cy="342900"/>
                  <wp:effectExtent l="19050" t="0" r="0" b="0"/>
                  <wp:wrapNone/>
                  <wp:docPr id="153" name="Рисунок 138" descr="BD18233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BD18233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14B42" w:rsidTr="00B14B42">
        <w:trPr>
          <w:trHeight w:val="552"/>
        </w:trPr>
        <w:tc>
          <w:tcPr>
            <w:tcW w:w="8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B14B42" w:rsidRDefault="00B14B42" w:rsidP="00F17F7B">
            <w:pPr>
              <w:ind w:right="-365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108585</wp:posOffset>
                  </wp:positionV>
                  <wp:extent cx="342900" cy="342900"/>
                  <wp:effectExtent l="19050" t="0" r="0" b="0"/>
                  <wp:wrapNone/>
                  <wp:docPr id="154" name="Рисунок 137" descr="BD18233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BD18233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14B42" w:rsidRDefault="00B14B42" w:rsidP="00F17F7B">
            <w:pPr>
              <w:ind w:right="-365"/>
              <w:rPr>
                <w:b/>
              </w:rPr>
            </w:pPr>
          </w:p>
          <w:p w:rsidR="00B14B42" w:rsidRDefault="00B14B42" w:rsidP="00F17F7B">
            <w:pPr>
              <w:ind w:left="-900" w:right="-365"/>
              <w:rPr>
                <w:b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14B42" w:rsidRDefault="00C93820" w:rsidP="00F17F7B">
            <w:pPr>
              <w:ind w:right="-365"/>
              <w:rPr>
                <w:b/>
              </w:rPr>
            </w:pPr>
            <w:r w:rsidRPr="00C93820">
              <w:pict>
                <v:oval id="_x0000_s1310" style="position:absolute;margin-left:3.6pt;margin-top:8.7pt;width:27pt;height:26.4pt;z-index:251694080;mso-position-horizontal-relative:text;mso-position-vertical-relative:text"/>
              </w:pict>
            </w:r>
            <w:r>
              <w:rPr>
                <w:b/>
              </w:rPr>
            </w:r>
            <w:r>
              <w:rPr>
                <w:b/>
              </w:rPr>
              <w:pict>
                <v:group id="_x0000_s1302" editas="canvas" style="width:27pt;height:18pt;mso-position-horizontal-relative:char;mso-position-vertical-relative:line" coordorigin="2274,11101" coordsize="7200,4320">
                  <o:lock v:ext="edit" aspectratio="t"/>
                  <v:shape id="_x0000_s1303" type="#_x0000_t75" style="position:absolute;left:2274;top:11101;width:7200;height:4320" o:preferrelative="f">
                    <v:fill o:detectmouseclick="t"/>
                    <v:path o:extrusionok="t"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14B42" w:rsidRDefault="00B14B42" w:rsidP="00F17F7B">
            <w:pPr>
              <w:ind w:right="-365"/>
              <w:rPr>
                <w:b/>
              </w:rPr>
            </w:pPr>
          </w:p>
        </w:tc>
      </w:tr>
    </w:tbl>
    <w:p w:rsidR="005972C8" w:rsidRDefault="005972C8" w:rsidP="005972C8">
      <w:pPr>
        <w:ind w:right="-365"/>
        <w:rPr>
          <w:b/>
        </w:rPr>
      </w:pPr>
    </w:p>
    <w:p w:rsidR="005972C8" w:rsidRDefault="005972C8" w:rsidP="005972C8">
      <w:pPr>
        <w:ind w:left="-1080" w:right="-365"/>
        <w:rPr>
          <w:b/>
        </w:rPr>
      </w:pPr>
    </w:p>
    <w:p w:rsidR="00251CF0" w:rsidRDefault="00251CF0"/>
    <w:sectPr w:rsidR="00251CF0" w:rsidSect="005A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1B2"/>
    <w:rsid w:val="000354E0"/>
    <w:rsid w:val="00140E04"/>
    <w:rsid w:val="00251CF0"/>
    <w:rsid w:val="002757F7"/>
    <w:rsid w:val="002A3188"/>
    <w:rsid w:val="002C2242"/>
    <w:rsid w:val="003F1AC1"/>
    <w:rsid w:val="004D39BE"/>
    <w:rsid w:val="00520337"/>
    <w:rsid w:val="005972C8"/>
    <w:rsid w:val="005A20EA"/>
    <w:rsid w:val="005B0D35"/>
    <w:rsid w:val="005F2184"/>
    <w:rsid w:val="00625301"/>
    <w:rsid w:val="006A65D7"/>
    <w:rsid w:val="007200A2"/>
    <w:rsid w:val="007D6EE7"/>
    <w:rsid w:val="009D1E9E"/>
    <w:rsid w:val="009D37D5"/>
    <w:rsid w:val="00A761B2"/>
    <w:rsid w:val="00AB0468"/>
    <w:rsid w:val="00B14B42"/>
    <w:rsid w:val="00B71919"/>
    <w:rsid w:val="00C93820"/>
    <w:rsid w:val="00D316CA"/>
    <w:rsid w:val="00E2099B"/>
    <w:rsid w:val="00F55431"/>
    <w:rsid w:val="00F9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1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F2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A27E1-B823-48B5-9169-25A3E751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26</cp:revision>
  <cp:lastPrinted>2011-09-13T12:51:00Z</cp:lastPrinted>
  <dcterms:created xsi:type="dcterms:W3CDTF">2011-09-13T11:53:00Z</dcterms:created>
  <dcterms:modified xsi:type="dcterms:W3CDTF">2017-05-20T14:16:00Z</dcterms:modified>
</cp:coreProperties>
</file>