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AB" w:rsidRPr="00E403DB" w:rsidRDefault="00B367AB" w:rsidP="00B367AB">
      <w:pPr>
        <w:pStyle w:val="a3"/>
        <w:spacing w:before="0" w:beforeAutospacing="0" w:after="0" w:afterAutospacing="0" w:line="274" w:lineRule="atLeast"/>
        <w:jc w:val="center"/>
        <w:rPr>
          <w:color w:val="000000"/>
          <w:sz w:val="22"/>
          <w:szCs w:val="22"/>
        </w:rPr>
      </w:pPr>
      <w:r w:rsidRPr="00E403DB">
        <w:rPr>
          <w:color w:val="000000"/>
        </w:rPr>
        <w:t> </w:t>
      </w:r>
      <w:r w:rsidRPr="00E403DB">
        <w:rPr>
          <w:b/>
          <w:bCs/>
          <w:color w:val="000000"/>
          <w:sz w:val="27"/>
          <w:szCs w:val="27"/>
        </w:rPr>
        <w:t>Характеристика</w:t>
      </w:r>
    </w:p>
    <w:p w:rsidR="00B367AB" w:rsidRPr="00E403DB" w:rsidRDefault="00B367AB" w:rsidP="00B367AB">
      <w:pPr>
        <w:pStyle w:val="a3"/>
        <w:spacing w:before="0" w:beforeAutospacing="0" w:after="0" w:afterAutospacing="0" w:line="274" w:lineRule="atLeast"/>
        <w:jc w:val="center"/>
        <w:rPr>
          <w:color w:val="000000"/>
          <w:sz w:val="22"/>
          <w:szCs w:val="22"/>
        </w:rPr>
      </w:pPr>
      <w:r w:rsidRPr="00E403DB">
        <w:rPr>
          <w:b/>
          <w:bCs/>
          <w:color w:val="000000"/>
          <w:sz w:val="27"/>
          <w:szCs w:val="27"/>
        </w:rPr>
        <w:t xml:space="preserve">ученика </w:t>
      </w:r>
      <w:r w:rsidR="00417D79">
        <w:rPr>
          <w:b/>
          <w:bCs/>
          <w:color w:val="000000"/>
          <w:sz w:val="27"/>
          <w:szCs w:val="27"/>
        </w:rPr>
        <w:t>3</w:t>
      </w:r>
      <w:proofErr w:type="gramStart"/>
      <w:r w:rsidR="000C002E">
        <w:rPr>
          <w:b/>
          <w:bCs/>
          <w:color w:val="000000"/>
          <w:sz w:val="27"/>
          <w:szCs w:val="27"/>
        </w:rPr>
        <w:t xml:space="preserve"> Б</w:t>
      </w:r>
      <w:proofErr w:type="gramEnd"/>
      <w:r w:rsidRPr="00E403DB">
        <w:rPr>
          <w:b/>
          <w:bCs/>
          <w:color w:val="000000"/>
          <w:sz w:val="27"/>
          <w:szCs w:val="27"/>
        </w:rPr>
        <w:t xml:space="preserve"> класса</w:t>
      </w:r>
    </w:p>
    <w:p w:rsidR="00B367AB" w:rsidRPr="00E403DB" w:rsidRDefault="00B367AB" w:rsidP="00B367AB">
      <w:pPr>
        <w:pStyle w:val="a3"/>
        <w:spacing w:before="0" w:beforeAutospacing="0" w:after="0" w:afterAutospacing="0" w:line="274" w:lineRule="atLeast"/>
        <w:jc w:val="center"/>
        <w:rPr>
          <w:color w:val="000000"/>
          <w:sz w:val="22"/>
          <w:szCs w:val="22"/>
        </w:rPr>
      </w:pPr>
      <w:r w:rsidRPr="00E403DB">
        <w:rPr>
          <w:b/>
          <w:bCs/>
          <w:color w:val="000000"/>
          <w:sz w:val="27"/>
          <w:szCs w:val="27"/>
        </w:rPr>
        <w:t>МКОУ «Пионерская СОШ»</w:t>
      </w:r>
    </w:p>
    <w:p w:rsidR="00B367AB" w:rsidRPr="00E403DB" w:rsidRDefault="001A07A1" w:rsidP="00B367AB">
      <w:pPr>
        <w:pStyle w:val="a3"/>
        <w:spacing w:before="0" w:beforeAutospacing="0" w:after="0" w:afterAutospacing="0" w:line="274" w:lineRule="atLeast"/>
        <w:jc w:val="center"/>
        <w:rPr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7"/>
          <w:szCs w:val="27"/>
        </w:rPr>
        <w:t>Чудиновских</w:t>
      </w:r>
      <w:proofErr w:type="spellEnd"/>
      <w:r>
        <w:rPr>
          <w:b/>
          <w:bCs/>
          <w:color w:val="000000"/>
          <w:sz w:val="27"/>
          <w:szCs w:val="27"/>
        </w:rPr>
        <w:t xml:space="preserve"> Сергея</w:t>
      </w:r>
      <w:r w:rsidR="00B367AB" w:rsidRPr="00E403DB">
        <w:rPr>
          <w:b/>
          <w:bCs/>
          <w:color w:val="000000"/>
          <w:sz w:val="27"/>
          <w:szCs w:val="27"/>
        </w:rPr>
        <w:t xml:space="preserve"> Александрович</w:t>
      </w:r>
      <w:r>
        <w:rPr>
          <w:b/>
          <w:bCs/>
          <w:color w:val="000000"/>
          <w:sz w:val="27"/>
          <w:szCs w:val="27"/>
        </w:rPr>
        <w:t>а</w:t>
      </w:r>
      <w:r w:rsidR="00B367AB" w:rsidRPr="00E403DB">
        <w:rPr>
          <w:b/>
          <w:bCs/>
          <w:color w:val="000000"/>
          <w:sz w:val="27"/>
          <w:szCs w:val="27"/>
        </w:rPr>
        <w:t>, 21.10.2007</w:t>
      </w:r>
    </w:p>
    <w:p w:rsidR="00B367AB" w:rsidRPr="00E403DB" w:rsidRDefault="00B367AB" w:rsidP="00B367AB">
      <w:pPr>
        <w:pStyle w:val="a3"/>
        <w:spacing w:before="0" w:beforeAutospacing="0" w:after="0" w:afterAutospacing="0" w:line="274" w:lineRule="atLeast"/>
        <w:jc w:val="center"/>
        <w:rPr>
          <w:color w:val="000000"/>
          <w:sz w:val="22"/>
          <w:szCs w:val="22"/>
        </w:rPr>
      </w:pPr>
      <w:bookmarkStart w:id="0" w:name="_GoBack"/>
      <w:bookmarkEnd w:id="0"/>
      <w:proofErr w:type="gramStart"/>
      <w:r w:rsidRPr="00E403DB">
        <w:rPr>
          <w:b/>
          <w:bCs/>
          <w:color w:val="000000"/>
          <w:sz w:val="27"/>
          <w:szCs w:val="27"/>
        </w:rPr>
        <w:t>проживающего</w:t>
      </w:r>
      <w:proofErr w:type="gramEnd"/>
      <w:r w:rsidRPr="00E403DB">
        <w:rPr>
          <w:b/>
          <w:bCs/>
          <w:color w:val="000000"/>
          <w:sz w:val="27"/>
          <w:szCs w:val="27"/>
        </w:rPr>
        <w:t xml:space="preserve"> по адресу: п. Пионерский, ул. Советская 7-12</w:t>
      </w:r>
    </w:p>
    <w:p w:rsidR="00B367AB" w:rsidRPr="001A07A1" w:rsidRDefault="00B367AB" w:rsidP="001A07A1">
      <w:pPr>
        <w:pStyle w:val="a3"/>
        <w:spacing w:before="0" w:beforeAutospacing="0" w:after="0" w:afterAutospacing="0" w:line="274" w:lineRule="atLeast"/>
        <w:rPr>
          <w:color w:val="000000"/>
          <w:sz w:val="22"/>
          <w:szCs w:val="22"/>
        </w:rPr>
      </w:pPr>
    </w:p>
    <w:p w:rsidR="00B367AB" w:rsidRDefault="00B367AB" w:rsidP="00417D79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  <w:r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   </w:t>
      </w:r>
      <w:r w:rsidR="00945E0D"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ab/>
      </w:r>
      <w:r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Сергей обучается в  данной школе с 01.09.2014. До поступл</w:t>
      </w:r>
      <w:r w:rsidR="00945E0D"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ения в школу посещал дошкольное учреждение, </w:t>
      </w:r>
      <w:r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воспитывается в полной семье. Семья интересуется учёбой ребёнка, являются активными помощниками в учёбе. Атмосфера в семье дружелюбная, тёплая. Отношения между членами семьи доверительные, близкие.  Члены семьи охотно сотрудничают с учителями.</w:t>
      </w:r>
      <w:r w:rsidRPr="00945E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   </w:t>
      </w:r>
      <w:r w:rsidR="00945E0D"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ab/>
      </w:r>
      <w:r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  В школу поступил хорошо </w:t>
      </w:r>
      <w:proofErr w:type="gramStart"/>
      <w:r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подготовленным</w:t>
      </w:r>
      <w:proofErr w:type="gramEnd"/>
      <w:r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. За время обучения показал себя добросовестным, ответственным  учеником. Учится с интересом. Грамотно излагает свои мысли, владеет большим запасом слов. Быстро читает. Читает с интересом, пересказывает </w:t>
      </w:r>
      <w:proofErr w:type="gramStart"/>
      <w:r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прочитанное</w:t>
      </w:r>
      <w:proofErr w:type="gramEnd"/>
      <w:r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, отвечает на вопросы по тексту. Учит стихи. На уроках </w:t>
      </w:r>
      <w:proofErr w:type="gramStart"/>
      <w:r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активен</w:t>
      </w:r>
      <w:proofErr w:type="gramEnd"/>
      <w:r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, часто поднимает руку.</w:t>
      </w:r>
      <w:r w:rsidR="00945E0D"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="00945E0D"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При выполнении учебных заданий, </w:t>
      </w:r>
      <w:r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быстро способен переключаться с одного вида деятельности на другой</w:t>
      </w:r>
      <w:r w:rsidR="00E403DB"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.</w:t>
      </w:r>
      <w:proofErr w:type="gramEnd"/>
      <w:r w:rsidR="00E403DB"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 Грамотно пишет под диктовку. </w:t>
      </w:r>
      <w:r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Записи в тетрадях делает аккуратно, старается. Чётко и внимательно выполняет инструкции учителя. По математике вычислительные операции выполняет, самостоятельно решает задачи, пишет к ним пояснения.</w:t>
      </w:r>
      <w:r w:rsidR="000C002E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Хорошо знает таблицу умножения.</w:t>
      </w:r>
      <w:r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</w:t>
      </w:r>
      <w:r w:rsidR="00417D79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2 и 3 класс</w:t>
      </w:r>
      <w:r w:rsidR="000C002E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закончил </w:t>
      </w:r>
      <w:proofErr w:type="gramStart"/>
      <w:r w:rsidR="000C002E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на</w:t>
      </w:r>
      <w:proofErr w:type="gramEnd"/>
      <w:r w:rsidR="000C002E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отлично.</w:t>
      </w:r>
      <w:r w:rsidRPr="00945E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    </w:t>
      </w:r>
      <w:r w:rsidR="00945E0D"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ab/>
      </w:r>
      <w:r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Мальчик дисциплинированный, усидчивый, не конфликтный. Спокойный, уступчивый, доброжелательный стиль поведения. Охотно и добросовестно выполняет общественные поручения. Обычно выступает в роли лидера, старается организовать, позвать детей играть. В данный момент имеет много друзей среди одноклассников. В настоящий момент является опорой педагога. </w:t>
      </w:r>
      <w:r w:rsidRPr="00945E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   </w:t>
      </w:r>
      <w:r w:rsidR="00945E0D"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ab/>
      </w:r>
      <w:r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У </w:t>
      </w:r>
      <w:r w:rsidR="00E403DB"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Сергея</w:t>
      </w:r>
      <w:r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высокий уровень развития мелкой моторики, уровень развития интеллектуальных способностей выше среднего, долговременная память и способности к анализу</w:t>
      </w:r>
      <w:r w:rsidR="00E403DB"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хорошо</w:t>
      </w:r>
      <w:r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развиты</w:t>
      </w:r>
      <w:r w:rsidR="00E403DB"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,</w:t>
      </w:r>
      <w:r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 xml:space="preserve"> устойчивост</w:t>
      </w:r>
      <w:r w:rsidR="00E403DB"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ь внимания  находится в норме</w:t>
      </w:r>
      <w:r w:rsidRPr="00945E0D"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  <w:t>, уровень словарного запаса высокий.</w:t>
      </w:r>
    </w:p>
    <w:p w:rsidR="00417D79" w:rsidRDefault="00417D79" w:rsidP="00417D79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bdr w:val="none" w:sz="0" w:space="0" w:color="auto" w:frame="1"/>
          <w:lang w:eastAsia="ru-RU"/>
        </w:rPr>
      </w:pPr>
    </w:p>
    <w:p w:rsidR="00417D79" w:rsidRDefault="00417D79" w:rsidP="00417D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/</w:t>
      </w:r>
      <w:r>
        <w:rPr>
          <w:rFonts w:ascii="Times New Roman" w:hAnsi="Times New Roman" w:cs="Times New Roman"/>
          <w:sz w:val="24"/>
          <w:szCs w:val="24"/>
        </w:rPr>
        <w:t xml:space="preserve">Ю.Е.Корякина/ </w:t>
      </w:r>
    </w:p>
    <w:p w:rsidR="00417D79" w:rsidRDefault="00417D79" w:rsidP="00417D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_______/В.А.Кедровских/</w:t>
      </w:r>
    </w:p>
    <w:p w:rsidR="00417D79" w:rsidRDefault="00417D79" w:rsidP="00417D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23.05.2017г.</w:t>
      </w:r>
    </w:p>
    <w:p w:rsidR="00417D79" w:rsidRPr="00945E0D" w:rsidRDefault="00417D79" w:rsidP="00417D79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417D79" w:rsidRPr="00945E0D" w:rsidSect="00945E0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67AB"/>
    <w:rsid w:val="000C002E"/>
    <w:rsid w:val="00154E7B"/>
    <w:rsid w:val="001A07A1"/>
    <w:rsid w:val="00417D79"/>
    <w:rsid w:val="004C5096"/>
    <w:rsid w:val="00945E0D"/>
    <w:rsid w:val="00A316F0"/>
    <w:rsid w:val="00B367AB"/>
    <w:rsid w:val="00B97FC2"/>
    <w:rsid w:val="00E403DB"/>
    <w:rsid w:val="00EF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RePack by SPecialiST</cp:lastModifiedBy>
  <cp:revision>7</cp:revision>
  <dcterms:created xsi:type="dcterms:W3CDTF">2015-05-21T08:32:00Z</dcterms:created>
  <dcterms:modified xsi:type="dcterms:W3CDTF">2017-05-29T06:14:00Z</dcterms:modified>
</cp:coreProperties>
</file>